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4763" w:rsidRPr="0014733A" w:rsidRDefault="008C0EB1" w:rsidP="00714763">
      <w:r>
        <w:rPr>
          <w:noProof/>
          <w:lang w:eastAsia="en-GB"/>
        </w:rPr>
        <mc:AlternateContent>
          <mc:Choice Requires="wps">
            <w:drawing>
              <wp:anchor distT="0" distB="0" distL="114300" distR="114300" simplePos="0" relativeHeight="251641856" behindDoc="0" locked="0" layoutInCell="1" allowOverlap="1">
                <wp:simplePos x="0" y="0"/>
                <wp:positionH relativeFrom="column">
                  <wp:posOffset>1499298</wp:posOffset>
                </wp:positionH>
                <wp:positionV relativeFrom="paragraph">
                  <wp:posOffset>135052</wp:posOffset>
                </wp:positionV>
                <wp:extent cx="4761347" cy="315590"/>
                <wp:effectExtent l="0" t="0" r="1270" b="889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1347" cy="315590"/>
                        </a:xfrm>
                        <a:prstGeom prst="rect">
                          <a:avLst/>
                        </a:prstGeom>
                        <a:noFill/>
                        <a:ln w="9525" cap="flat" cmpd="sng" algn="ctr">
                          <a:noFill/>
                          <a:prstDash val="solid"/>
                        </a:ln>
                        <a:effectLst/>
                      </wps:spPr>
                      <wps:txbx>
                        <w:txbxContent>
                          <w:p w:rsidR="00277B64" w:rsidRPr="0097400F" w:rsidRDefault="00277B64" w:rsidP="0097400F">
                            <w:pPr>
                              <w:pStyle w:val="SubjectHeader"/>
                              <w:tabs>
                                <w:tab w:val="clear" w:pos="7621"/>
                                <w:tab w:val="right" w:pos="7371"/>
                              </w:tabs>
                              <w:rPr>
                                <w:rFonts w:ascii="Ebrima" w:hAnsi="Ebrima"/>
                                <w:color w:val="7F7F7F" w:themeColor="text1" w:themeTint="80"/>
                                <w:sz w:val="28"/>
                              </w:rPr>
                            </w:pPr>
                            <w:r w:rsidRPr="008A488B">
                              <w:rPr>
                                <w:rFonts w:ascii="Ebrima" w:hAnsi="Ebrima"/>
                              </w:rPr>
                              <w:t>Computer Science</w:t>
                            </w:r>
                            <w:r w:rsidR="0097400F" w:rsidRPr="0097400F">
                              <w:rPr>
                                <w:rFonts w:ascii="Ebrima" w:hAnsi="Ebrima"/>
                              </w:rPr>
                              <w:t xml:space="preserve"> </w:t>
                            </w:r>
                            <w:r w:rsidR="0097400F" w:rsidRPr="008A488B">
                              <w:rPr>
                                <w:rFonts w:ascii="Ebrima" w:hAnsi="Ebrima"/>
                              </w:rPr>
                              <w:tab/>
                            </w:r>
                            <w:r w:rsidR="0097400F" w:rsidRPr="0000184D">
                              <w:rPr>
                                <w:rStyle w:val="LevelHeaderChar"/>
                                <w:rFonts w:ascii="Ebrima" w:hAnsi="Ebrima"/>
                                <w:color w:val="000000" w:themeColor="text1"/>
                                <w:sz w:val="28"/>
                              </w:rPr>
                              <w:t>A</w:t>
                            </w:r>
                            <w:r w:rsidR="0097400F">
                              <w:rPr>
                                <w:rStyle w:val="LevelHeaderChar"/>
                                <w:rFonts w:ascii="Ebrima" w:hAnsi="Ebrima"/>
                                <w:color w:val="000000" w:themeColor="text1"/>
                                <w:sz w:val="28"/>
                              </w:rPr>
                              <w:t xml:space="preserve"> Level</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AQA</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751</w:t>
                            </w:r>
                            <w:r w:rsidR="0097400F">
                              <w:rPr>
                                <w:rStyle w:val="LevelHeaderChar"/>
                                <w:rFonts w:ascii="Ebrima" w:hAnsi="Ebrima"/>
                                <w:color w:val="000000" w:themeColor="text1"/>
                                <w:sz w:val="28"/>
                              </w:rPr>
                              <w:t>7</w:t>
                            </w:r>
                          </w:p>
                          <w:p w:rsidR="00277B64" w:rsidRPr="00CA1BBA" w:rsidRDefault="00277B64" w:rsidP="00277B64">
                            <w:pPr>
                              <w:pStyle w:val="SubjectHeader"/>
                              <w:rPr>
                                <w:rFonts w:ascii="Century Gothic" w:hAnsi="Century Gothic"/>
                                <w:sz w:val="4"/>
                              </w:rPr>
                            </w:pPr>
                          </w:p>
                          <w:p w:rsidR="00277B64" w:rsidRPr="00AB1726" w:rsidRDefault="00277B64" w:rsidP="00277B64">
                            <w:pPr>
                              <w:pStyle w:val="SubjectHeader"/>
                              <w:rPr>
                                <w:rFonts w:ascii="Ebrima" w:hAnsi="Ebrima"/>
                                <w:sz w:val="4"/>
                              </w:rPr>
                            </w:pP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anchor>
            </w:drawing>
          </mc:Choice>
          <mc:Fallback>
            <w:pict>
              <v:rect id="Rectangle 25" o:spid="_x0000_s1026" style="position:absolute;margin-left:118.05pt;margin-top:10.65pt;width:374.9pt;height:24.8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Wi1VgIAAKEEAAAOAAAAZHJzL2Uyb0RvYy54bWysVE1PGzEQvVfqf7B8L5sAgbJigyIQVaUI&#10;IkLFeeK1s6vaHtd2spv++o6dTaC0p6oX69kzOx9v3uz1TW8020ofWrQVH5+MOJNWYN3adcW/Pd9/&#10;+sxZiGBr0GhlxXcy8Jvpxw/XnSvlKTaoa+kZBbGh7FzFmxhdWRRBNNJAOEEnLRkVegORrn5d1B46&#10;im50cToaXRQd+tp5FDIEer3bG/k0x1dKivioVJCR6YpTbTGfPp+rdBbTayjXHlzTiqEM+IcqDLSW&#10;kh5D3UEEtvHtH6FMKzwGVPFEoClQqVbI3AN1Mx6962bZgJO5FyInuCNN4f+FFQ/bhWdtXfHTCWcW&#10;DM3oiVgDu9aS0RsR1LlQkt/SLXxqMbg5iu+BDMVvlnQJg0+vvEm+1CDrM9u7I9uyj0zQ4/nlxfjs&#10;/JIzQbaz8WRylcdRQHn42vkQv0g0LIGKe6orkwzbeYgpP5QHl5TM4n2rdZ6otqyr+NUkNSWAdKU0&#10;RILGUafBrjkDvSbBiuhzxDefpoh3EBq2BdJMQN3WiQTKpW3KIrOqhgJee04o9queXBNcYb0jYj3u&#10;FRecuG8p8BxCXIAniZEYaW3iIx1KIxWLA+KsQf/zb+/JnyZPVs46kixV92MDXnKmv1rSxCUtRNJ4&#10;vhDwB7A6ALsxt0hdjWkpncgw+UV9gMqjeaGNmqVMZAIrKN+ep+FyG/frQzsp5GyW3UjLDuLcLp1I&#10;wRNNicbn/gW8G6YXae4PeJA0lO+GuPfdj3G2iajaPOFXLge50R7kYQw7mxbt7T17vf5Zpr8AAAD/&#10;/wMAUEsDBBQABgAIAAAAIQCdh3hz3wAAAAkBAAAPAAAAZHJzL2Rvd25yZXYueG1sTI+xTsMwEIZ3&#10;JN7BOiQ26riF0KZxKkBiYGBoydDRia9JILaD7aTp23NMsN3pPv33/fluNj2b0IfOWQlikQBDWzvd&#10;2UZC+fF6twYWorJa9c6ihAsG2BXXV7nKtDvbPU6H2DAKsSFTEtoYh4zzULdoVFi4AS3dTs4bFWn1&#10;DddenSnc9HyZJCk3qrP0oVUDvrRYfx1GIyE9iuq7fPcX8Xks99Pz23g/cJTy9mZ+2gKLOMc/GH71&#10;SR0KcqrcaHVgvYTlKhWE0iBWwAjYrB82wCoJjyIBXuT8f4PiBwAA//8DAFBLAQItABQABgAIAAAA&#10;IQC2gziS/gAAAOEBAAATAAAAAAAAAAAAAAAAAAAAAABbQ29udGVudF9UeXBlc10ueG1sUEsBAi0A&#10;FAAGAAgAAAAhADj9If/WAAAAlAEAAAsAAAAAAAAAAAAAAAAALwEAAF9yZWxzLy5yZWxzUEsBAi0A&#10;FAAGAAgAAAAhAAkBaLVWAgAAoQQAAA4AAAAAAAAAAAAAAAAALgIAAGRycy9lMm9Eb2MueG1sUEsB&#10;Ai0AFAAGAAgAAAAhAJ2HeHPfAAAACQEAAA8AAAAAAAAAAAAAAAAAsAQAAGRycy9kb3ducmV2Lnht&#10;bFBLBQYAAAAABAAEAPMAAAC8BQAAAAA=&#10;" filled="f" stroked="f">
                <v:path arrowok="t"/>
                <v:textbox inset="2mm,0,0,0">
                  <w:txbxContent>
                    <w:p w:rsidR="00277B64" w:rsidRPr="0097400F" w:rsidRDefault="00277B64" w:rsidP="0097400F">
                      <w:pPr>
                        <w:pStyle w:val="SubjectHeader"/>
                        <w:tabs>
                          <w:tab w:val="clear" w:pos="7621"/>
                          <w:tab w:val="right" w:pos="7371"/>
                        </w:tabs>
                        <w:rPr>
                          <w:rFonts w:ascii="Ebrima" w:hAnsi="Ebrima"/>
                          <w:color w:val="7F7F7F" w:themeColor="text1" w:themeTint="80"/>
                          <w:sz w:val="28"/>
                        </w:rPr>
                      </w:pPr>
                      <w:r w:rsidRPr="008A488B">
                        <w:rPr>
                          <w:rFonts w:ascii="Ebrima" w:hAnsi="Ebrima"/>
                        </w:rPr>
                        <w:t>Computer Science</w:t>
                      </w:r>
                      <w:r w:rsidR="0097400F" w:rsidRPr="0097400F">
                        <w:rPr>
                          <w:rFonts w:ascii="Ebrima" w:hAnsi="Ebrima"/>
                        </w:rPr>
                        <w:t xml:space="preserve"> </w:t>
                      </w:r>
                      <w:r w:rsidR="0097400F" w:rsidRPr="008A488B">
                        <w:rPr>
                          <w:rFonts w:ascii="Ebrima" w:hAnsi="Ebrima"/>
                        </w:rPr>
                        <w:tab/>
                      </w:r>
                      <w:r w:rsidR="0097400F" w:rsidRPr="0000184D">
                        <w:rPr>
                          <w:rStyle w:val="LevelHeaderChar"/>
                          <w:rFonts w:ascii="Ebrima" w:hAnsi="Ebrima"/>
                          <w:color w:val="000000" w:themeColor="text1"/>
                          <w:sz w:val="28"/>
                        </w:rPr>
                        <w:t>A</w:t>
                      </w:r>
                      <w:r w:rsidR="0097400F">
                        <w:rPr>
                          <w:rStyle w:val="LevelHeaderChar"/>
                          <w:rFonts w:ascii="Ebrima" w:hAnsi="Ebrima"/>
                          <w:color w:val="000000" w:themeColor="text1"/>
                          <w:sz w:val="28"/>
                        </w:rPr>
                        <w:t xml:space="preserve"> Level</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AQA</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751</w:t>
                      </w:r>
                      <w:r w:rsidR="0097400F">
                        <w:rPr>
                          <w:rStyle w:val="LevelHeaderChar"/>
                          <w:rFonts w:ascii="Ebrima" w:hAnsi="Ebrima"/>
                          <w:color w:val="000000" w:themeColor="text1"/>
                          <w:sz w:val="28"/>
                        </w:rPr>
                        <w:t>7</w:t>
                      </w:r>
                    </w:p>
                    <w:p w:rsidR="00277B64" w:rsidRPr="00CA1BBA" w:rsidRDefault="00277B64" w:rsidP="00277B64">
                      <w:pPr>
                        <w:pStyle w:val="SubjectHeader"/>
                        <w:rPr>
                          <w:rFonts w:ascii="Century Gothic" w:hAnsi="Century Gothic"/>
                          <w:sz w:val="4"/>
                        </w:rPr>
                      </w:pPr>
                    </w:p>
                    <w:p w:rsidR="00277B64" w:rsidRPr="00AB1726" w:rsidRDefault="00277B64" w:rsidP="00277B64">
                      <w:pPr>
                        <w:pStyle w:val="SubjectHeader"/>
                        <w:rPr>
                          <w:rFonts w:ascii="Ebrima" w:hAnsi="Ebrima"/>
                          <w:sz w:val="4"/>
                        </w:rPr>
                      </w:pPr>
                    </w:p>
                  </w:txbxContent>
                </v:textbox>
              </v:rect>
            </w:pict>
          </mc:Fallback>
        </mc:AlternateContent>
      </w:r>
      <w:r>
        <w:rPr>
          <w:noProof/>
          <w:lang w:eastAsia="en-GB"/>
        </w:rPr>
        <w:drawing>
          <wp:anchor distT="0" distB="0" distL="114300" distR="114300" simplePos="0" relativeHeight="251655168" behindDoc="0" locked="0" layoutInCell="1" allowOverlap="1">
            <wp:simplePos x="0" y="0"/>
            <wp:positionH relativeFrom="column">
              <wp:posOffset>655328</wp:posOffset>
            </wp:positionH>
            <wp:positionV relativeFrom="paragraph">
              <wp:posOffset>8445</wp:posOffset>
            </wp:positionV>
            <wp:extent cx="832394" cy="841362"/>
            <wp:effectExtent l="0" t="0" r="6350" b="0"/>
            <wp:wrapNone/>
            <wp:docPr id="27" name="Picture 859" descr="zz logo whit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859" descr="zz logo white 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32394" cy="841362"/>
                    </a:xfrm>
                    <a:prstGeom prst="rect">
                      <a:avLst/>
                    </a:prstGeom>
                    <a:noFill/>
                    <a:ln>
                      <a:noFill/>
                    </a:ln>
                  </pic:spPr>
                </pic:pic>
              </a:graphicData>
            </a:graphic>
          </wp:anchor>
        </w:drawing>
      </w:r>
    </w:p>
    <w:p w:rsidR="00714763" w:rsidRDefault="000D37B5" w:rsidP="00714763">
      <w:pPr>
        <w:rPr>
          <w:rFonts w:ascii="Segoe UI" w:hAnsi="Segoe UI" w:cs="Segoe UI"/>
          <w:b w:val="0"/>
          <w:sz w:val="32"/>
          <w:szCs w:val="32"/>
        </w:rPr>
        <w:sectPr w:rsidR="00714763" w:rsidSect="003C463E">
          <w:footerReference w:type="default" r:id="rId9"/>
          <w:footerReference w:type="first" r:id="rId10"/>
          <w:pgSz w:w="11907" w:h="16840" w:code="9"/>
          <w:pgMar w:top="567" w:right="567" w:bottom="567" w:left="567" w:header="425" w:footer="425" w:gutter="0"/>
          <w:pgNumType w:fmt="lowerRoman" w:start="1"/>
          <w:cols w:space="708"/>
          <w:titlePg/>
          <w:docGrid w:linePitch="360"/>
        </w:sectPr>
      </w:pPr>
      <w:r>
        <w:rPr>
          <w:rFonts w:ascii="Consolas" w:eastAsia="Times New Roman" w:hAnsi="Consolas" w:cs="Times New Roman"/>
          <w:noProof/>
          <w:color w:val="00B050"/>
          <w:sz w:val="36"/>
          <w:szCs w:val="24"/>
          <w:lang w:eastAsia="en-GB"/>
        </w:rPr>
        <mc:AlternateContent>
          <mc:Choice Requires="wps">
            <w:drawing>
              <wp:anchor distT="0" distB="0" distL="114300" distR="114300" simplePos="0" relativeHeight="251682816" behindDoc="0" locked="0" layoutInCell="1" allowOverlap="1">
                <wp:simplePos x="0" y="0"/>
                <wp:positionH relativeFrom="column">
                  <wp:posOffset>1840865</wp:posOffset>
                </wp:positionH>
                <wp:positionV relativeFrom="paragraph">
                  <wp:posOffset>9076690</wp:posOffset>
                </wp:positionV>
                <wp:extent cx="3086735" cy="290195"/>
                <wp:effectExtent l="38100" t="38100" r="113665" b="109855"/>
                <wp:wrapNone/>
                <wp:docPr id="39" name="Rounded 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735" cy="290195"/>
                        </a:xfrm>
                        <a:prstGeom prst="roundRect">
                          <a:avLst/>
                        </a:prstGeom>
                        <a:solidFill>
                          <a:sysClr val="window" lastClr="FFFFFF"/>
                        </a:solidFill>
                        <a:ln w="12700" cap="flat" cmpd="sng" algn="ctr">
                          <a:solidFill>
                            <a:sysClr val="windowText" lastClr="000000"/>
                          </a:solidFill>
                          <a:prstDash val="solid"/>
                        </a:ln>
                        <a:effectLst>
                          <a:outerShdw blurRad="50800" dist="38100" dir="2700000" algn="tl" rotWithShape="0">
                            <a:prstClr val="black">
                              <a:alpha val="40000"/>
                            </a:prstClr>
                          </a:outerShdw>
                        </a:effectLst>
                      </wps:spPr>
                      <wps:txbx>
                        <w:txbxContent>
                          <w:p w:rsidR="005A0EAD" w:rsidRPr="00B01991" w:rsidRDefault="005A0EAD" w:rsidP="005A0EAD">
                            <w:pPr>
                              <w:pStyle w:val="TeacherFeedbackResourceIdeas"/>
                              <w:rPr>
                                <w:rFonts w:cs="Segoe UI"/>
                                <w:b/>
                              </w:rPr>
                            </w:pPr>
                            <w:r>
                              <w:sym w:font="Wingdings" w:char="F038"/>
                            </w:r>
                            <w:r>
                              <w:t xml:space="preserve"> Follow us on </w:t>
                            </w:r>
                            <w:proofErr w:type="spellStart"/>
                            <w:r w:rsidR="000D37B5">
                              <w:t>Bluesky</w:t>
                            </w:r>
                            <w:proofErr w:type="spellEnd"/>
                            <w:r w:rsidR="000D37B5">
                              <w:t xml:space="preserve"> or X</w:t>
                            </w:r>
                            <w:r>
                              <w:t xml:space="preserve"> </w:t>
                            </w:r>
                            <w:r w:rsidRPr="00E814E5">
                              <w:rPr>
                                <w:rFonts w:cs="Segoe UI"/>
                                <w:b/>
                              </w:rPr>
                              <w:t>@</w:t>
                            </w:r>
                            <w:proofErr w:type="spellStart"/>
                            <w:r w:rsidRPr="00E814E5">
                              <w:rPr>
                                <w:rFonts w:cs="Segoe UI"/>
                                <w:b/>
                              </w:rPr>
                              <w:t>ZigZag</w:t>
                            </w:r>
                            <w:r>
                              <w:rPr>
                                <w:rFonts w:cs="Segoe UI"/>
                                <w:b/>
                              </w:rPr>
                              <w:t>Computing</w:t>
                            </w:r>
                            <w:proofErr w:type="spellEnd"/>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spAutoFit/>
                      </wps:bodyPr>
                    </wps:wsp>
                  </a:graphicData>
                </a:graphic>
              </wp:anchor>
            </w:drawing>
          </mc:Choice>
          <mc:Fallback>
            <w:pict>
              <v:roundrect id="Rounded Rectangle 39" o:spid="_x0000_s1027" style="position:absolute;margin-left:144.95pt;margin-top:714.7pt;width:243.05pt;height:22.8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I3l1gIAAN8FAAAOAAAAZHJzL2Uyb0RvYy54bWysVMtu2zAQvBfoPxC8N5LtJnGMyIGRwEUB&#10;IzHiFDnTFGUJoUiWpC27X98hJTnO41RUB4FLLndnZ4d7fbOvJdkJ6yqtMjo4SykRiuu8UpuM/nqa&#10;fxtT4jxTOZNaiYwehKM3069frhszEUNdapkLSxBEuUljMlp6byZJ4ngpaubOtBEKh4W2NfMw7SbJ&#10;LWsQvZbJME0vkkbb3FjNhXPYvWsP6TTGLwrB/UNROOGJzCiw+fi38b8O/2R6zSYby0xZ8Q4G+wcU&#10;NasUkh5D3THPyNZWH0LVFbfa6cKfcV0nuigqLmINqGaQvqtmVTIjYi0gx5kjTe7/heX3u6UlVZ7R&#10;0RUlitXo0aPeqlzk5BHsMbWRguAMRDXGTeC/MksbSnVmofmLw0Hy5iQYrvPZF7YOviiU7CPrhyPr&#10;Yu8Jx+YoHV9cjs4p4TgbXqWDq/OQLWGT/raxzv8QuiZhkVEb8AVwkXG2Wzjf+vd+EZ2WVT6vpIzG&#10;wd1KS3YMKoB4ct1QIpnz2MzoPH5dSnd6TSrSQNTDyxTS4QzyLCTzWNYGhDm1oYTJDXTPvY1Y3tx2&#10;H5I+oeSTxGn8PkscCrljrmwRx6idm1ShHhGVjbojt1sv7KrMG7KWW/vIAO08HQfIeRXoGo0HrYFa&#10;Qyn4etxeUmK1f658GbUWehNChvxHwtaS8ZeWamlK1mL6HsO80g7v2DLdg4nWCc6okVYWQSB+v95H&#10;2Q1CYWFnrfMDpAg4USfO8HkFGAu0acksHiVQY9D4B/wKqdEY3a0oKbX989l+8MdbwSklDR45mvZ7&#10;y6xAE34qvKLRRSTDnxr21FifGmpb32ooaICRZnhcApP1sl8WVtfPmEezkDWQrDhyt/LojFsPG0eY&#10;aFzMZnGNSWCYX6iV4SF434Cn/TOzptO8h3TudT8Q2OSd6lvfcNOZ2dbreRWfxCuv3SPFFImN6SZe&#10;GFOndvR6ncvTvwAAAP//AwBQSwMEFAAGAAgAAAAhANUzGoDeAAAADQEAAA8AAABkcnMvZG93bnJl&#10;di54bWxMj81OwzAQhO9IvIO1SNyok7Q0P8SpKqScgQJ3N16S0HgdxU4b3p7tCY4782l2ptwtdhBn&#10;nHzvSEG8ikAgNc701Cr4eK8fMhA+aDJ6cIQKftDDrrq9KXVh3IXe8HwIreAQ8oVW0IUwFlL6pkOr&#10;/cqNSOx9ucnqwOfUSjPpC4fbQSZRtJVW98QfOj3ic4fN6TBbBfP3p49f/XrErG33J73Gl7pGpe7v&#10;lv0TiIBL+IPhWp+rQ8Wdjm4m48WgIMnynFE2Nkm+AcFImm553vEqpY8xyKqU/1dUvwAAAP//AwBQ&#10;SwECLQAUAAYACAAAACEAtoM4kv4AAADhAQAAEwAAAAAAAAAAAAAAAAAAAAAAW0NvbnRlbnRfVHlw&#10;ZXNdLnhtbFBLAQItABQABgAIAAAAIQA4/SH/1gAAAJQBAAALAAAAAAAAAAAAAAAAAC8BAABfcmVs&#10;cy8ucmVsc1BLAQItABQABgAIAAAAIQC6rI3l1gIAAN8FAAAOAAAAAAAAAAAAAAAAAC4CAABkcnMv&#10;ZTJvRG9jLnhtbFBLAQItABQABgAIAAAAIQDVMxqA3gAAAA0BAAAPAAAAAAAAAAAAAAAAADAFAABk&#10;cnMvZG93bnJldi54bWxQSwUGAAAAAAQABADzAAAAOwYAAAAA&#10;" fillcolor="window" strokecolor="windowText" strokeweight="1pt">
                <v:shadow on="t" color="black" opacity="26214f" origin="-.5,-.5" offset=".74836mm,.74836mm"/>
                <v:path arrowok="t"/>
                <v:textbox style="mso-fit-shape-to-text:t" inset="1mm,1mm,1mm,1mm">
                  <w:txbxContent>
                    <w:p w:rsidR="005A0EAD" w:rsidRPr="00B01991" w:rsidRDefault="005A0EAD" w:rsidP="005A0EAD">
                      <w:pPr>
                        <w:pStyle w:val="TeacherFeedbackResourceIdeas"/>
                        <w:rPr>
                          <w:rFonts w:cs="Segoe UI"/>
                          <w:b/>
                        </w:rPr>
                      </w:pPr>
                      <w:r>
                        <w:sym w:font="Wingdings" w:char="F038"/>
                      </w:r>
                      <w:r>
                        <w:t xml:space="preserve"> Follow us on </w:t>
                      </w:r>
                      <w:proofErr w:type="spellStart"/>
                      <w:r w:rsidR="000D37B5">
                        <w:t>Bluesky</w:t>
                      </w:r>
                      <w:proofErr w:type="spellEnd"/>
                      <w:r w:rsidR="000D37B5">
                        <w:t xml:space="preserve"> or X</w:t>
                      </w:r>
                      <w:r>
                        <w:t xml:space="preserve"> </w:t>
                      </w:r>
                      <w:r w:rsidRPr="00E814E5">
                        <w:rPr>
                          <w:rFonts w:cs="Segoe UI"/>
                          <w:b/>
                        </w:rPr>
                        <w:t>@</w:t>
                      </w:r>
                      <w:proofErr w:type="spellStart"/>
                      <w:r w:rsidRPr="00E814E5">
                        <w:rPr>
                          <w:rFonts w:cs="Segoe UI"/>
                          <w:b/>
                        </w:rPr>
                        <w:t>ZigZag</w:t>
                      </w:r>
                      <w:r>
                        <w:rPr>
                          <w:rFonts w:cs="Segoe UI"/>
                          <w:b/>
                        </w:rPr>
                        <w:t>Computing</w:t>
                      </w:r>
                      <w:proofErr w:type="spellEnd"/>
                    </w:p>
                  </w:txbxContent>
                </v:textbox>
              </v:roundrect>
            </w:pict>
          </mc:Fallback>
        </mc:AlternateContent>
      </w:r>
      <w:r>
        <w:rPr>
          <w:rFonts w:ascii="Consolas" w:eastAsia="Times New Roman" w:hAnsi="Consolas" w:cs="Times New Roman"/>
          <w:noProof/>
          <w:color w:val="00B050"/>
          <w:sz w:val="36"/>
          <w:szCs w:val="24"/>
          <w:lang w:eastAsia="en-GB"/>
        </w:rPr>
        <mc:AlternateContent>
          <mc:Choice Requires="wps">
            <w:drawing>
              <wp:anchor distT="0" distB="0" distL="114300" distR="114300" simplePos="0" relativeHeight="251681792" behindDoc="0" locked="0" layoutInCell="1" allowOverlap="1">
                <wp:simplePos x="0" y="0"/>
                <wp:positionH relativeFrom="margin">
                  <wp:align>center</wp:align>
                </wp:positionH>
                <wp:positionV relativeFrom="paragraph">
                  <wp:posOffset>8496935</wp:posOffset>
                </wp:positionV>
                <wp:extent cx="2878455" cy="407035"/>
                <wp:effectExtent l="38100" t="38100" r="112395" b="107315"/>
                <wp:wrapNone/>
                <wp:docPr id="17" name="Rounded 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8455" cy="407035"/>
                        </a:xfrm>
                        <a:prstGeom prst="roundRect">
                          <a:avLst/>
                        </a:prstGeom>
                        <a:solidFill>
                          <a:sysClr val="window" lastClr="FFFFFF"/>
                        </a:solidFill>
                        <a:ln w="12700" cap="flat" cmpd="sng" algn="ctr">
                          <a:solidFill>
                            <a:sysClr val="windowText" lastClr="000000"/>
                          </a:solidFill>
                          <a:prstDash val="solid"/>
                        </a:ln>
                        <a:effectLst>
                          <a:outerShdw blurRad="50800" dist="38100" dir="2700000" algn="tl" rotWithShape="0">
                            <a:prstClr val="black">
                              <a:alpha val="40000"/>
                            </a:prstClr>
                          </a:outerShdw>
                        </a:effectLst>
                      </wps:spPr>
                      <wps:txbx>
                        <w:txbxContent>
                          <w:p w:rsidR="005A0EAD" w:rsidRPr="00B01991" w:rsidRDefault="005A0EAD" w:rsidP="005A0EAD">
                            <w:pPr>
                              <w:pStyle w:val="TeacherFeedbackResourceIdeas"/>
                              <w:jc w:val="center"/>
                              <w:rPr>
                                <w:rFonts w:cs="Segoe UI"/>
                                <w:b/>
                              </w:rPr>
                            </w:pPr>
                            <w:r w:rsidRPr="00B01991">
                              <w:t>Publish your own work... Write to a brief...</w:t>
                            </w:r>
                          </w:p>
                          <w:p w:rsidR="005A0EAD" w:rsidRPr="005A0EAD" w:rsidRDefault="005A0EAD" w:rsidP="005A0EAD">
                            <w:pPr>
                              <w:pStyle w:val="TeacherFeedbackResourceIdeas"/>
                              <w:jc w:val="center"/>
                              <w:rPr>
                                <w:rFonts w:cs="Segoe UI"/>
                                <w:b/>
                              </w:rPr>
                            </w:pPr>
                            <w:r w:rsidRPr="00B01991">
                              <w:t>Register at</w:t>
                            </w:r>
                            <w:r w:rsidRPr="00B01991">
                              <w:rPr>
                                <w:rFonts w:cs="Segoe UI"/>
                                <w:b/>
                              </w:rPr>
                              <w:t xml:space="preserve"> </w:t>
                            </w:r>
                            <w:r w:rsidRPr="005A0EAD">
                              <w:rPr>
                                <w:b/>
                              </w:rPr>
                              <w:t>publishmenow.co.uk</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spAutoFit/>
                      </wps:bodyPr>
                    </wps:wsp>
                  </a:graphicData>
                </a:graphic>
              </wp:anchor>
            </w:drawing>
          </mc:Choice>
          <mc:Fallback>
            <w:pict>
              <v:roundrect id="Rounded Rectangle 17" o:spid="_x0000_s1028" style="position:absolute;margin-left:0;margin-top:669.05pt;width:226.65pt;height:32.05pt;z-index:25168179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OQ1QIAANcFAAAOAAAAZHJzL2Uyb0RvYy54bWysVE1v4jAQva+0/8HyfZtAS0FRoUKtWK2E&#10;2qq06tk4Donq2F7bENhfv89OQunHabU5RB57PPPmzfNcXe9rSXbCukqrKR2cpZQIxXVeqc2UPj8t&#10;fkwocZ6pnEmtxJQehKPXs+/frhqTiaEutcyFJQiiXNaYKS29N1mSOF6KmrkzbYTCYaFtzTxMu0ly&#10;yxpEr2UyTNPLpNE2N1Zz4Rx2b9tDOovxi0Jwf18UTngipxTYfPzb+F+HfzK7YtnGMlNWvIPB/gFF&#10;zSqFpMdQt8wzsrXVp1B1xa12uvBnXNeJLoqKi1gDqhmkH6pZlcyIWAvIceZIk/t/Yfnd7sGSKkfv&#10;xpQoVqNHj3qrcpGTR7DH1EYKgjMQ1RiXwX9lHmwo1Zml5q8OB8m7k2C4zmdf2Dr4olCyj6wfjqyL&#10;vSccm8PJeHIxGlHCcXaRjtPzUciWsKy/bazzP4WuSVhMqQ34ArjIONstnW/9e7+ITssqX1RSRuPg&#10;bqQlOwYVQDy5biiRzHlsTukifl1Kd3pNKtKAmOE4hXQ4gzwLyTyWtQFhTm0oYXID3XNvI5Z3t92n&#10;pE8o+SRxGr+vEodCbpkrW8QxaucmVahHRGWj7sjt1gu7KvOGrOXWPjJAG6WTADmvAl3nk0FroNZQ&#10;Cr4et5eUWO1fKl9GrYXehJAh/5GwtWT8taVampK1mC5imDfa4R1bpnsw0TrBGTXSyiIIxO/X+yi7&#10;YSgs7Kx1foAUASfqxBm+qABjiTY9MItHCdQYNP4ev0JqNEZ3K0pKbf98tR/88VZwSkmDR46m/d4y&#10;K9CEXwqv6PwykuGjgfj2dHfd76ptfaOhnAFGmeFxGXy97JeF1fUL5tA8ZAvkKo6crSw648bDxhEm&#10;GRfzeVxjAhjml2pleAjeE/+0f2HWdFr3kMyd7gcByz6ovfUNN52Zb71eVPEpvPHZPU5Mj9iQbtKF&#10;8XRqR6+3eTz7CwAA//8DAFBLAwQUAAYACAAAACEAiLiw7N4AAAAKAQAADwAAAGRycy9kb3ducmV2&#10;LnhtbEyPzU7DMBCE70i8g7VI3KjzY6oQ4lQICbU3lJQHcGMTh8brKHbT8PYsJzjuzGj2m2q3upEt&#10;Zg6DRwnpJgFmsPN6wF7Cx/HtoQAWokKtRo9GwrcJsKtvbypVan/Fxixt7BmVYCiVBBvjVHIeOmuc&#10;Chs/GSTv089ORTrnnutZXancjTxLki13akD6YNVkXq3pzu3FSWi/hFibpbDn414009P+kOL7Qcr7&#10;u/XlGVg0a/wLwy8+oUNNTCd/QR3YKIGGRFLzvEiBkS8e8xzYiSSRZBnwuuL/J9Q/AAAA//8DAFBL&#10;AQItABQABgAIAAAAIQC2gziS/gAAAOEBAAATAAAAAAAAAAAAAAAAAAAAAABbQ29udGVudF9UeXBl&#10;c10ueG1sUEsBAi0AFAAGAAgAAAAhADj9If/WAAAAlAEAAAsAAAAAAAAAAAAAAAAALwEAAF9yZWxz&#10;Ly5yZWxzUEsBAi0AFAAGAAgAAAAhAN8QA5DVAgAA1wUAAA4AAAAAAAAAAAAAAAAALgIAAGRycy9l&#10;Mm9Eb2MueG1sUEsBAi0AFAAGAAgAAAAhAIi4sOzeAAAACgEAAA8AAAAAAAAAAAAAAAAALwUAAGRy&#10;cy9kb3ducmV2LnhtbFBLBQYAAAAABAAEAPMAAAA6BgAAAAA=&#10;" fillcolor="window" strokecolor="windowText" strokeweight="1pt">
                <v:shadow on="t" color="black" opacity="26214f" origin="-.5,-.5" offset=".74836mm,.74836mm"/>
                <v:path arrowok="t"/>
                <v:textbox style="mso-fit-shape-to-text:t" inset="1mm,0,1mm,0">
                  <w:txbxContent>
                    <w:p w:rsidR="005A0EAD" w:rsidRPr="00B01991" w:rsidRDefault="005A0EAD" w:rsidP="005A0EAD">
                      <w:pPr>
                        <w:pStyle w:val="TeacherFeedbackResourceIdeas"/>
                        <w:jc w:val="center"/>
                        <w:rPr>
                          <w:rFonts w:cs="Segoe UI"/>
                          <w:b/>
                        </w:rPr>
                      </w:pPr>
                      <w:r w:rsidRPr="00B01991">
                        <w:t>Publish your own work... Write to a brief...</w:t>
                      </w:r>
                    </w:p>
                    <w:p w:rsidR="005A0EAD" w:rsidRPr="005A0EAD" w:rsidRDefault="005A0EAD" w:rsidP="005A0EAD">
                      <w:pPr>
                        <w:pStyle w:val="TeacherFeedbackResourceIdeas"/>
                        <w:jc w:val="center"/>
                        <w:rPr>
                          <w:rFonts w:cs="Segoe UI"/>
                          <w:b/>
                        </w:rPr>
                      </w:pPr>
                      <w:r w:rsidRPr="00B01991">
                        <w:t>Register at</w:t>
                      </w:r>
                      <w:r w:rsidRPr="00B01991">
                        <w:rPr>
                          <w:rFonts w:cs="Segoe UI"/>
                          <w:b/>
                        </w:rPr>
                        <w:t xml:space="preserve"> </w:t>
                      </w:r>
                      <w:r w:rsidRPr="005A0EAD">
                        <w:rPr>
                          <w:b/>
                        </w:rPr>
                        <w:t>publishmenow.co.uk</w:t>
                      </w:r>
                    </w:p>
                  </w:txbxContent>
                </v:textbox>
                <w10:wrap anchorx="margin"/>
              </v:roundrect>
            </w:pict>
          </mc:Fallback>
        </mc:AlternateContent>
      </w:r>
      <w:r w:rsidR="003630E5" w:rsidRPr="003630E5">
        <w:rPr>
          <w:rFonts w:ascii="Consolas" w:eastAsia="Times New Roman" w:hAnsi="Consolas" w:cs="Times New Roman"/>
          <w:noProof/>
          <w:color w:val="00B050"/>
          <w:sz w:val="36"/>
          <w:szCs w:val="24"/>
          <w:lang w:eastAsia="en-GB"/>
        </w:rPr>
        <mc:AlternateContent>
          <mc:Choice Requires="wpg">
            <w:drawing>
              <wp:anchor distT="0" distB="0" distL="114300" distR="114300" simplePos="0" relativeHeight="251719680" behindDoc="1" locked="0" layoutInCell="1" allowOverlap="1" wp14:anchorId="1DB12B70" wp14:editId="30DC3A2F">
                <wp:simplePos x="0" y="0"/>
                <wp:positionH relativeFrom="margin">
                  <wp:posOffset>1601470</wp:posOffset>
                </wp:positionH>
                <wp:positionV relativeFrom="paragraph">
                  <wp:posOffset>349555</wp:posOffset>
                </wp:positionV>
                <wp:extent cx="3635653" cy="2571114"/>
                <wp:effectExtent l="0" t="0" r="3175" b="1270"/>
                <wp:wrapNone/>
                <wp:docPr id="5606" name="Group 5606"/>
                <wp:cNvGraphicFramePr/>
                <a:graphic xmlns:a="http://schemas.openxmlformats.org/drawingml/2006/main">
                  <a:graphicData uri="http://schemas.microsoft.com/office/word/2010/wordprocessingGroup">
                    <wpg:wgp>
                      <wpg:cNvGrpSpPr/>
                      <wpg:grpSpPr>
                        <a:xfrm>
                          <a:off x="0" y="0"/>
                          <a:ext cx="3635653" cy="2571114"/>
                          <a:chOff x="735291" y="522868"/>
                          <a:chExt cx="1082701" cy="766062"/>
                        </a:xfrm>
                      </wpg:grpSpPr>
                      <wps:wsp>
                        <wps:cNvPr id="5607" name="Rectangle 5607"/>
                        <wps:cNvSpPr/>
                        <wps:spPr>
                          <a:xfrm>
                            <a:off x="895453" y="522868"/>
                            <a:ext cx="922539" cy="766062"/>
                          </a:xfrm>
                          <a:prstGeom prst="rect">
                            <a:avLst/>
                          </a:prstGeom>
                          <a:solidFill>
                            <a:sysClr val="window" lastClr="FFFFFF"/>
                          </a:solidFill>
                          <a:ln w="9525" cap="flat" cmpd="sng" algn="ctr">
                            <a:noFill/>
                            <a:prstDash val="solid"/>
                          </a:ln>
                          <a:effectLst/>
                        </wps:spPr>
                        <wps:txbx>
                          <w:txbxContent>
                            <w:p w:rsidR="003630E5" w:rsidRPr="000D37B5" w:rsidRDefault="003630E5" w:rsidP="003630E5">
                              <w:pPr>
                                <w:spacing w:line="264" w:lineRule="auto"/>
                                <w:jc w:val="center"/>
                                <w:rPr>
                                  <w:rFonts w:ascii="Consolas" w:hAnsi="Consolas"/>
                                  <w:b w:val="0"/>
                                  <w:color w:val="000000"/>
                                  <w:sz w:val="66"/>
                                </w:rPr>
                              </w:pPr>
                            </w:p>
                            <w:p w:rsidR="003630E5" w:rsidRPr="000D37B5" w:rsidRDefault="003630E5" w:rsidP="003630E5">
                              <w:pPr>
                                <w:spacing w:line="264" w:lineRule="auto"/>
                                <w:ind w:left="1701"/>
                                <w:rPr>
                                  <w:rFonts w:ascii="Consolas" w:hAnsi="Consolas"/>
                                  <w:b w:val="0"/>
                                  <w:color w:val="000000"/>
                                  <w:sz w:val="84"/>
                                </w:rPr>
                              </w:pPr>
                              <w:r w:rsidRPr="000D37B5">
                                <w:rPr>
                                  <w:rFonts w:ascii="Consolas" w:hAnsi="Consolas"/>
                                  <w:color w:val="000000"/>
                                  <w:sz w:val="84"/>
                                </w:rPr>
                                <w:t>TARGET</w:t>
                              </w:r>
                            </w:p>
                            <w:p w:rsidR="003630E5" w:rsidRPr="000D37B5" w:rsidRDefault="003630E5" w:rsidP="003630E5">
                              <w:pPr>
                                <w:spacing w:line="264" w:lineRule="auto"/>
                                <w:jc w:val="center"/>
                                <w:rPr>
                                  <w:rFonts w:ascii="Consolas" w:hAnsi="Consolas"/>
                                  <w:b w:val="0"/>
                                  <w:color w:val="000000"/>
                                  <w:sz w:val="68"/>
                                </w:rPr>
                              </w:pPr>
                            </w:p>
                            <w:p w:rsidR="003630E5" w:rsidRPr="000D37B5" w:rsidRDefault="003630E5" w:rsidP="003630E5">
                              <w:pPr>
                                <w:spacing w:line="264" w:lineRule="auto"/>
                                <w:ind w:left="1701"/>
                                <w:rPr>
                                  <w:rFonts w:ascii="Consolas" w:hAnsi="Consolas"/>
                                  <w:b w:val="0"/>
                                  <w:color w:val="000000"/>
                                  <w:sz w:val="84"/>
                                </w:rPr>
                              </w:pPr>
                              <w:r w:rsidRPr="000D37B5">
                                <w:rPr>
                                  <w:rFonts w:ascii="Consolas" w:hAnsi="Consolas"/>
                                  <w:color w:val="000000"/>
                                  <w:sz w:val="84"/>
                                </w:rPr>
                                <w:t>CLEAR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5608" name="Group 5608"/>
                        <wpg:cNvGrpSpPr/>
                        <wpg:grpSpPr>
                          <a:xfrm>
                            <a:off x="735291" y="688157"/>
                            <a:ext cx="758825" cy="578485"/>
                            <a:chOff x="0" y="0"/>
                            <a:chExt cx="758978" cy="578679"/>
                          </a:xfrm>
                          <a:solidFill>
                            <a:sysClr val="windowText" lastClr="000000"/>
                          </a:solidFill>
                        </wpg:grpSpPr>
                        <wps:wsp>
                          <wps:cNvPr id="5609" name="Pentagon 5609"/>
                          <wps:cNvSpPr/>
                          <wps:spPr>
                            <a:xfrm>
                              <a:off x="112542" y="0"/>
                              <a:ext cx="255730" cy="93344"/>
                            </a:xfrm>
                            <a:prstGeom prst="homePlate">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610" name="Equal 5610"/>
                          <wps:cNvSpPr/>
                          <wps:spPr>
                            <a:xfrm>
                              <a:off x="0" y="98474"/>
                              <a:ext cx="538054" cy="384559"/>
                            </a:xfrm>
                            <a:prstGeom prst="mathEqual">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611" name="Pentagon 5611"/>
                          <wps:cNvSpPr/>
                          <wps:spPr>
                            <a:xfrm>
                              <a:off x="203982" y="203981"/>
                              <a:ext cx="554996" cy="170918"/>
                            </a:xfrm>
                            <a:prstGeom prst="homePlate">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612" name="Pentagon 5612"/>
                          <wps:cNvSpPr/>
                          <wps:spPr>
                            <a:xfrm>
                              <a:off x="112542" y="485335"/>
                              <a:ext cx="255730" cy="93344"/>
                            </a:xfrm>
                            <a:prstGeom prst="homePlate">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613" name="Rectangle 5613"/>
                          <wps:cNvSpPr/>
                          <wps:spPr>
                            <a:xfrm>
                              <a:off x="154745" y="66821"/>
                              <a:ext cx="111006" cy="468661"/>
                            </a:xfrm>
                            <a:prstGeom prst="rect">
                              <a:avLst/>
                            </a:prstGeom>
                            <a:grp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1DB12B70" id="Group 5606" o:spid="_x0000_s1029" style="position:absolute;margin-left:126.1pt;margin-top:27.5pt;width:286.25pt;height:202.45pt;z-index:-251596800;mso-position-horizontal-relative:margin;mso-width-relative:margin;mso-height-relative:margin" coordorigin="7352,5228" coordsize="10827,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dKGYwQAAHoWAAAOAAAAZHJzL2Uyb0RvYy54bWzsWFtPIzcYfa/U/zDye8ncPJeIsEKwoEpo&#10;NypU+2wmnos0M57ahoT++h57LkkTUBeqFlrIw8R3fz7+zvlsH3/aNLVzz6WqRLsg3pFLHN5mYlW1&#10;xYL8enPxU0IcpVm7YrVo+YI8cEU+nfz4w/G6m3NflKJecelgkFbN192ClFp389lMZSVvmDoSHW9R&#10;mQvZMI2sLGYrydYYvalnvutGs7WQq06KjCuF0vO+kpzY8fOcZ/prniuunXpBYJu2X2m/t+Y7Ozlm&#10;80KyrqyywQz2AisaVrWYdBrqnGnm3MnqYKimyqRQItdHmWhmIs+rjNs1YDWeu7eaSynuOruWYr4u&#10;ugkmQLuH04uHzb7cL6VTrRaERm5EnJY12CU7sWNLANC6K+Zodym7624ph4Kiz5k1b3LZmH+sxtlY&#10;aB8maPlGOxkKgyigEQ2Ik6HOp7HneWEPflZih0y/OKB+6hEHDajvJ1Ey1n8exvDcxI9dtDBjxBHs&#10;9U2T2WjBzBg62bXu4FFqC5r6e6Bdl6zjdi+UAWMLWjyC9gucjbVFzQ1wsbHMmIC2E2pqrgDgI5Al&#10;KQ0NOHtLH8FLfZ8G6ZPrZvNOKn3JReOYxIJIWGK9kd1fKd1DNDYxsytRV6uLqq5t5kGd1dK5Z2AI&#10;iLUSa+LUTGkULsiF/Q0o/6lb3TrrBUmpT2EXA3Pzmmkkmw6+pNqCOKwuIAmZltaUVpgJYUtv7TlT&#10;ZT+nHXWYoW5NPbe8HSw3GPaomZTe3G6stwYjvrdi9YDNkKKntuqyiwogXGEFSybBZbAe+qS/4pPX&#10;AjaLIUWcUsjfHys37eEtqCXOGtqABf12xyQHMD+38KPUC0MjJjYT0thHRu7W3O7WtHfNmQC4cFxY&#10;Z5Omva7HZC5F8w0ydmpmRRVrM8y9IICzT57pXrEggxk/PbWNIB8d01ftdZeZoUdcbzbfmOwGP9Bw&#10;oC9i9Fw233OHvq31ge70TmODrK8YnHtUwS2TAYt6EbDcmvRgSwFo/J5uWO4+Uzd2+B8liUctheAN&#10;A/tjmiTW2QxJ4iRMqHEBNp/0A8ihapD0rBxVA/3SGBYa0UC/KE4HZxtlyzrg02y4gQE7jHDtbxhi&#10;p+vriA9EoUd+yVvNCtEa7bELNBv3XdrjeT4N/V3sRsR9SuMAqBrk0iAIrWBPanugOqVo+BIiYFTy&#10;wNeMOpliuNCkA68jIf9jwTBa+6Yk41+JwB5ctCfBZ6h0DQag5DnRtxeONAnj4UgyEoAGiUvDngBB&#10;ElK6Lx1jUB30FmfU0trwwYBXCpnvlAE4WhyEAc97Fgl8N0iTPgzYpO29jb6UhmmK+4GJBV7spp6N&#10;8B/B4JFT5Rs5Pb5TKsCFD6lg74kvORHhlBkEw0FzjAofx6L/2D3qnTIB7wk9E3YfJrzp4vx9lwOK&#10;QxFu+FD9KEr8vaCARxw8wfVBIYySKLL1TweFv3qX+LgckH/uNeGNsWB7X7avDPaB077lDY+x5gV1&#10;N29bbZ+MT/4AAAD//wMAUEsDBBQABgAIAAAAIQCybTO/4QAAAAoBAAAPAAAAZHJzL2Rvd25yZXYu&#10;eG1sTI/BTsMwEETvSPyDtUjcqBNTQxviVFUFnKpKtEiImxtvk6ixHcVukv49ywmOq32aeZOvJtuy&#10;AfvQeKcgnSXA0JXeNK5S8Hl4e1gAC1E7o1vvUMEVA6yK25tcZ8aP7gOHfawYhbiQaQV1jF3GeShr&#10;tDrMfIeOfiffWx3p7Ctuej1SuG25SJInbnXjqKHWHW5qLM/7i1XwPupx/Zi+DtvzaXP9Psjd1zZF&#10;pe7vpvULsIhT/IPhV5/UoSCno784E1irQEghCFUgJW0iYCHmz8COCuZyuQRe5Pz/hOIHAAD//wMA&#10;UEsBAi0AFAAGAAgAAAAhALaDOJL+AAAA4QEAABMAAAAAAAAAAAAAAAAAAAAAAFtDb250ZW50X1R5&#10;cGVzXS54bWxQSwECLQAUAAYACAAAACEAOP0h/9YAAACUAQAACwAAAAAAAAAAAAAAAAAvAQAAX3Jl&#10;bHMvLnJlbHNQSwECLQAUAAYACAAAACEAPCHShmMEAAB6FgAADgAAAAAAAAAAAAAAAAAuAgAAZHJz&#10;L2Uyb0RvYy54bWxQSwECLQAUAAYACAAAACEAsm0zv+EAAAAKAQAADwAAAAAAAAAAAAAAAAC9BgAA&#10;ZHJzL2Rvd25yZXYueG1sUEsFBgAAAAAEAAQA8wAAAMsHAAAAAA==&#10;">
                <v:rect id="Rectangle 5607" o:spid="_x0000_s1030" style="position:absolute;left:8954;top:5228;width:9225;height:7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7Yk8UA&#10;AADdAAAADwAAAGRycy9kb3ducmV2LnhtbESPT4vCMBTE7wt+h/AEb2uqWP9Uo8jCgh7truDx0Tyb&#10;YvNSmmirn36zsLDHYWZ+w2x2va3Fg1pfOVYwGScgiAunKy4VfH99vi9B+ICssXZMCp7kYbcdvG0w&#10;067jEz3yUIoIYZ+hAhNCk0npC0MW/dg1xNG7utZiiLItpW6xi3Bby2mSzKXFiuOCwYY+DBW3/G4V&#10;XGZmsjofu2X+1K9i2tj0dFykSo2G/X4NIlAf/sN/7YNWkM6TBfy+iU9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vtiTxQAAAN0AAAAPAAAAAAAAAAAAAAAAAJgCAABkcnMv&#10;ZG93bnJldi54bWxQSwUGAAAAAAQABAD1AAAAigMAAAAA&#10;" fillcolor="window" stroked="f">
                  <v:textbox style="mso-fit-shape-to-text:t">
                    <w:txbxContent>
                      <w:p w:rsidR="003630E5" w:rsidRPr="000D37B5" w:rsidRDefault="003630E5" w:rsidP="003630E5">
                        <w:pPr>
                          <w:spacing w:line="264" w:lineRule="auto"/>
                          <w:jc w:val="center"/>
                          <w:rPr>
                            <w:rFonts w:ascii="Consolas" w:hAnsi="Consolas"/>
                            <w:b w:val="0"/>
                            <w:color w:val="000000"/>
                            <w:sz w:val="66"/>
                          </w:rPr>
                        </w:pPr>
                      </w:p>
                      <w:p w:rsidR="003630E5" w:rsidRPr="000D37B5" w:rsidRDefault="003630E5" w:rsidP="003630E5">
                        <w:pPr>
                          <w:spacing w:line="264" w:lineRule="auto"/>
                          <w:ind w:left="1701"/>
                          <w:rPr>
                            <w:rFonts w:ascii="Consolas" w:hAnsi="Consolas"/>
                            <w:b w:val="0"/>
                            <w:color w:val="000000"/>
                            <w:sz w:val="84"/>
                          </w:rPr>
                        </w:pPr>
                        <w:r w:rsidRPr="000D37B5">
                          <w:rPr>
                            <w:rFonts w:ascii="Consolas" w:hAnsi="Consolas"/>
                            <w:color w:val="000000"/>
                            <w:sz w:val="84"/>
                          </w:rPr>
                          <w:t>TARGET</w:t>
                        </w:r>
                      </w:p>
                      <w:p w:rsidR="003630E5" w:rsidRPr="000D37B5" w:rsidRDefault="003630E5" w:rsidP="003630E5">
                        <w:pPr>
                          <w:spacing w:line="264" w:lineRule="auto"/>
                          <w:jc w:val="center"/>
                          <w:rPr>
                            <w:rFonts w:ascii="Consolas" w:hAnsi="Consolas"/>
                            <w:b w:val="0"/>
                            <w:color w:val="000000"/>
                            <w:sz w:val="68"/>
                          </w:rPr>
                        </w:pPr>
                      </w:p>
                      <w:p w:rsidR="003630E5" w:rsidRPr="000D37B5" w:rsidRDefault="003630E5" w:rsidP="003630E5">
                        <w:pPr>
                          <w:spacing w:line="264" w:lineRule="auto"/>
                          <w:ind w:left="1701"/>
                          <w:rPr>
                            <w:rFonts w:ascii="Consolas" w:hAnsi="Consolas"/>
                            <w:b w:val="0"/>
                            <w:color w:val="000000"/>
                            <w:sz w:val="84"/>
                          </w:rPr>
                        </w:pPr>
                        <w:r w:rsidRPr="000D37B5">
                          <w:rPr>
                            <w:rFonts w:ascii="Consolas" w:hAnsi="Consolas"/>
                            <w:color w:val="000000"/>
                            <w:sz w:val="84"/>
                          </w:rPr>
                          <w:t>CLEAR</w:t>
                        </w:r>
                      </w:p>
                    </w:txbxContent>
                  </v:textbox>
                </v:rect>
                <v:group id="Group 5608" o:spid="_x0000_s1031" style="position:absolute;left:7352;top:6881;width:7589;height:5785" coordsize="7589,57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LbF8MAAADdAAAADwAAAGRycy9kb3ducmV2LnhtbERPTWvCQBC9F/wPywje&#10;6iaVhBJdg4iVHqRQLYi3ITsmIdnZkF2T+O+7h0KPj/e9ySfTioF6V1tWEC8jEMSF1TWXCn4uH6/v&#10;IJxH1thaJgVPcpBvZy8bzLQd+ZuGsy9FCGGXoYLK+y6T0hUVGXRL2xEH7m57gz7AvpS6xzGEm1a+&#10;RVEqDdYcGirsaF9R0ZwfRsFxxHG3ig/Dqbnvn7dL8nU9xaTUYj7t1iA8Tf5f/Of+1AqSNApzw5vw&#10;BOT2F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wtsXwwAAAN0AAAAP&#10;AAAAAAAAAAAAAAAAAKoCAABkcnMvZG93bnJldi54bWxQSwUGAAAAAAQABAD6AAAAmgM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5609" o:spid="_x0000_s1032" type="#_x0000_t15" style="position:absolute;left:1125;width:2557;height: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5vvsUA&#10;AADdAAAADwAAAGRycy9kb3ducmV2LnhtbESPQWsCMRSE74X+h/AKvdVEYZe6NYoKggUvrj30+Ni8&#10;brbdvCybVNP++kYQehxm5htmsUquF2caQ+dZw3SiQBA33nTcang77Z6eQYSIbLD3TBp+KMBqeX+3&#10;wMr4Cx/pXMdWZAiHCjXYGIdKytBYchgmfiDO3ocfHcYsx1aaES8Z7no5U6qUDjvOCxYH2lpqvupv&#10;p8G/h1lpldzPD7tUb2TxmYrXX60fH9L6BUSkFP/Dt/beaChKNYfrm/w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m++xQAAAN0AAAAPAAAAAAAAAAAAAAAAAJgCAABkcnMv&#10;ZG93bnJldi54bWxQSwUGAAAAAAQABAD1AAAAigMAAAAA&#10;" adj="17658" filled="f" stroked="f">
                    <v:textbox style="mso-fit-shape-to-text:t"/>
                  </v:shape>
                  <v:shape id="Equal 5610" o:spid="_x0000_s1033" style="position:absolute;top:984;width:5380;height:3846;visibility:visible;mso-wrap-style:square;v-text-anchor:middle" coordsize="538054,384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axMMA&#10;AADdAAAADwAAAGRycy9kb3ducmV2LnhtbERPy4rCMBTdC/5DuMJsRFMFRapRdGBEHGbhY6G7S3Nt&#10;a5ub0mTa+veTxYDLw3mvNp0pRUO1yy0rmIwjEMSJ1TmnCq6Xr9EChPPIGkvLpOBFDjbrfm+FsbYt&#10;n6g5+1SEEHYxKsi8r2IpXZKRQTe2FXHgHrY26AOsU6lrbEO4KeU0iubSYM6hIcOKPjNKivOvUdBc&#10;d+50v7XD/c8DF+b4LBr+LpT6GHTbJQhPnX+L/90HrWA2n4T94U14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waxMMAAADdAAAADwAAAAAAAAAAAAAAAACYAgAAZHJzL2Rv&#10;d25yZXYueG1sUEsFBgAAAAAEAAQA9QAAAIgDAAAAAA==&#10;" path="m71319,79219r395416,l466735,169667r-395416,l71319,79219xm71319,214892r395416,l466735,305340r-395416,l71319,214892xe" filled="f" stroked="f">
                    <v:path arrowok="t" o:connecttype="custom" o:connectlocs="71319,79219;466735,79219;466735,169667;71319,169667;71319,79219;71319,214892;466735,214892;466735,305340;71319,305340;71319,214892" o:connectangles="0,0,0,0,0,0,0,0,0,0"/>
                  </v:shape>
                  <v:shape id="Pentagon 5611" o:spid="_x0000_s1034" type="#_x0000_t15" style="position:absolute;left:2039;top:2039;width:5550;height:1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bDMYA&#10;AADdAAAADwAAAGRycy9kb3ducmV2LnhtbESP0WrCQBRE3wv9h+UWfCl1E6XSpq4iRbEoBNR+wCV7&#10;m02TvRuyG41/3xUKPg4zc4aZLwfbiDN1vnKsIB0nIIgLpysuFXyfNi9vIHxA1tg4JgVX8rBcPD7M&#10;MdPuwgc6H0MpIoR9hgpMCG0mpS8MWfRj1xJH78d1FkOUXSl1h5cIt42cJMlMWqw4Lhhs6dNQUR97&#10;qyC/1vu1mT7jqq/ftzvGX9PnJ6VGT8PqA0SgIdzD/+0vreB1lqZwex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XbDMYAAADdAAAADwAAAAAAAAAAAAAAAACYAgAAZHJz&#10;L2Rvd25yZXYueG1sUEsFBgAAAAAEAAQA9QAAAIsDAAAAAA==&#10;" adj="18274" filled="f" stroked="f">
                    <v:textbox style="mso-fit-shape-to-text:t"/>
                  </v:shape>
                  <v:shape id="Pentagon 5612" o:spid="_x0000_s1035" type="#_x0000_t15" style="position:absolute;left:1125;top:4853;width:2557;height: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NrEsYA&#10;AADdAAAADwAAAGRycy9kb3ducmV2LnhtbESPQWvCQBSE7wX/w/KE3urGQEIbXUUFwUIvjT14fGSf&#10;2Wj2bchuddtf3y0Uehxm5htmuY62FzcafedYwXyWgSBunO64VfBx3D89g/ABWWPvmBR8kYf1avKw&#10;xEq7O7/TrQ6tSBD2FSowIQyVlL4xZNHP3ECcvLMbLYYkx1bqEe8JbnuZZ1kpLXacFgwOtDPUXOtP&#10;q8CdfF6aTB5e3vax3sriEovXb6Uep3GzABEohv/wX/ugFRTlPIffN+k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NrEsYAAADdAAAADwAAAAAAAAAAAAAAAACYAgAAZHJz&#10;L2Rvd25yZXYueG1sUEsFBgAAAAAEAAQA9QAAAIsDAAAAAA==&#10;" adj="17658" filled="f" stroked="f">
                    <v:textbox style="mso-fit-shape-to-text:t"/>
                  </v:shape>
                  <v:rect id="Rectangle 5613" o:spid="_x0000_s1036" style="position:absolute;left:1547;top:668;width:1110;height:4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96cUA&#10;AADdAAAADwAAAGRycy9kb3ducmV2LnhtbESPQWvCQBSE7wX/w/IKXopuojTY1FVKoSLtqdHcH9nX&#10;JCT7Nma3uv77riD0OMzMN8x6G0wvzjS61rKCdJ6AIK6sbrlWcDx8zFYgnEfW2FsmBVdysN1MHtaY&#10;a3vhbzoXvhYRwi5HBY33Qy6lqxoy6OZ2II7ejx0N+ijHWuoRLxFuerlIkkwabDkuNDjQe0NVV/wa&#10;BWUoP0PXZi+6e9oVp/orTYqyVGr6GN5eQXgK/j98b++1gucsXcLt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g/3pxQAAAN0AAAAPAAAAAAAAAAAAAAAAAJgCAABkcnMv&#10;ZG93bnJldi54bWxQSwUGAAAAAAQABAD1AAAAigMAAAAA&#10;" filled="f" stroked="f">
                    <v:textbox style="mso-fit-shape-to-text:t"/>
                  </v:rect>
                </v:group>
                <w10:wrap anchorx="margin"/>
              </v:group>
            </w:pict>
          </mc:Fallback>
        </mc:AlternateContent>
      </w:r>
      <w:r w:rsidR="00582253">
        <w:rPr>
          <w:rFonts w:ascii="Segoe UI" w:hAnsi="Segoe UI" w:cs="Segoe UI"/>
          <w:b w:val="0"/>
          <w:noProof/>
          <w:sz w:val="32"/>
          <w:szCs w:val="32"/>
          <w:lang w:eastAsia="en-GB"/>
        </w:rPr>
        <mc:AlternateContent>
          <mc:Choice Requires="wpg">
            <w:drawing>
              <wp:anchor distT="0" distB="0" distL="114300" distR="114300" simplePos="0" relativeHeight="251640832" behindDoc="0" locked="0" layoutInCell="1" allowOverlap="1">
                <wp:simplePos x="0" y="0"/>
                <wp:positionH relativeFrom="column">
                  <wp:posOffset>4704715</wp:posOffset>
                </wp:positionH>
                <wp:positionV relativeFrom="paragraph">
                  <wp:posOffset>244475</wp:posOffset>
                </wp:positionV>
                <wp:extent cx="1536700" cy="1534795"/>
                <wp:effectExtent l="0" t="0" r="25400" b="27305"/>
                <wp:wrapNone/>
                <wp:docPr id="21" name="Group 21"/>
                <wp:cNvGraphicFramePr/>
                <a:graphic xmlns:a="http://schemas.openxmlformats.org/drawingml/2006/main">
                  <a:graphicData uri="http://schemas.microsoft.com/office/word/2010/wordprocessingGroup">
                    <wpg:wgp>
                      <wpg:cNvGrpSpPr/>
                      <wpg:grpSpPr>
                        <a:xfrm>
                          <a:off x="0" y="0"/>
                          <a:ext cx="1536700" cy="1534795"/>
                          <a:chOff x="-9525" y="-360385"/>
                          <a:chExt cx="1537200" cy="1535430"/>
                        </a:xfrm>
                      </wpg:grpSpPr>
                      <wps:wsp>
                        <wps:cNvPr id="22" name="Diagonal Stripe 22"/>
                        <wps:cNvSpPr/>
                        <wps:spPr>
                          <a:xfrm rot="5400000">
                            <a:off x="-8640" y="-361270"/>
                            <a:ext cx="1535430" cy="1537200"/>
                          </a:xfrm>
                          <a:prstGeom prst="diagStripe">
                            <a:avLst>
                              <a:gd name="adj" fmla="val 65630"/>
                            </a:avLst>
                          </a:prstGeom>
                          <a:solidFill>
                            <a:schemeClr val="tx1"/>
                          </a:solidFill>
                          <a:ln w="19050" cap="flat" cmpd="sng" algn="ctr">
                            <a:solidFill>
                              <a:schemeClr val="bg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23"/>
                        <wps:cNvSpPr txBox="1"/>
                        <wps:spPr>
                          <a:xfrm rot="2700000">
                            <a:off x="197626" y="104484"/>
                            <a:ext cx="1292096" cy="539174"/>
                          </a:xfrm>
                          <a:prstGeom prst="rect">
                            <a:avLst/>
                          </a:prstGeom>
                          <a:noFill/>
                          <a:ln w="6350">
                            <a:noFill/>
                          </a:ln>
                          <a:effectLst/>
                        </wps:spPr>
                        <wps:txbx>
                          <w:txbxContent>
                            <w:p w:rsidR="00277B64" w:rsidRPr="00314F85" w:rsidRDefault="00277B64" w:rsidP="00277B64">
                              <w:pPr>
                                <w:pStyle w:val="FrontSpecBanner"/>
                                <w:rPr>
                                  <w:color w:val="FFFFFF" w:themeColor="background1"/>
                                </w:rPr>
                              </w:pPr>
                              <w:r w:rsidRPr="00314F85">
                                <w:rPr>
                                  <w:color w:val="FFFFFF" w:themeColor="background1"/>
                                </w:rPr>
                                <w:t>2015 specification</w:t>
                              </w:r>
                            </w:p>
                            <w:p w:rsidR="00277B64" w:rsidRPr="00314F85" w:rsidRDefault="00844D6D" w:rsidP="00277B64">
                              <w:pPr>
                                <w:pStyle w:val="FrontSpecBanner"/>
                                <w:spacing w:line="180" w:lineRule="exact"/>
                                <w:rPr>
                                  <w:rFonts w:ascii="Myriad Pro Cond" w:hAnsi="Myriad Pro Cond"/>
                                  <w:color w:val="FFFFFF" w:themeColor="background1"/>
                                  <w:sz w:val="14"/>
                                </w:rPr>
                              </w:pPr>
                              <w:proofErr w:type="gramStart"/>
                              <w:r w:rsidRPr="00314F85">
                                <w:rPr>
                                  <w:rFonts w:ascii="Myriad Pro Cond" w:hAnsi="Myriad Pro Cond"/>
                                  <w:color w:val="FFFFFF" w:themeColor="background1"/>
                                  <w:sz w:val="18"/>
                                </w:rPr>
                                <w:t>for</w:t>
                              </w:r>
                              <w:proofErr w:type="gramEnd"/>
                              <w:r w:rsidRPr="00314F85">
                                <w:rPr>
                                  <w:rFonts w:ascii="Myriad Pro Cond" w:hAnsi="Myriad Pro Cond"/>
                                  <w:color w:val="FFFFFF" w:themeColor="background1"/>
                                  <w:sz w:val="18"/>
                                </w:rPr>
                                <w:t xml:space="preserve"> the 202</w:t>
                              </w:r>
                              <w:r w:rsidR="000D37B5">
                                <w:rPr>
                                  <w:rFonts w:ascii="Myriad Pro Cond" w:hAnsi="Myriad Pro Cond"/>
                                  <w:color w:val="FFFFFF" w:themeColor="background1"/>
                                  <w:sz w:val="18"/>
                                </w:rPr>
                                <w:t>5</w:t>
                              </w:r>
                              <w:r w:rsidR="0097400F" w:rsidRPr="00314F85">
                                <w:rPr>
                                  <w:rFonts w:ascii="Myriad Pro Cond" w:hAnsi="Myriad Pro Cond"/>
                                  <w:color w:val="FFFFFF" w:themeColor="background1"/>
                                  <w:sz w:val="18"/>
                                </w:rPr>
                                <w:t xml:space="preserve"> exam</w:t>
                              </w:r>
                            </w:p>
                            <w:p w:rsidR="00277B64" w:rsidRPr="00314F85" w:rsidRDefault="00277B64" w:rsidP="00277B64">
                              <w:pPr>
                                <w:pStyle w:val="FrontSpecBanner"/>
                                <w:rPr>
                                  <w:color w:val="FFFFFF" w:themeColor="background1"/>
                                  <w:sz w:val="14"/>
                                </w:rPr>
                              </w:pPr>
                            </w:p>
                            <w:p w:rsidR="00277B64" w:rsidRPr="00314F85" w:rsidRDefault="00277B64" w:rsidP="00277B64">
                              <w:pPr>
                                <w:pStyle w:val="FrontSpecBanner"/>
                                <w:spacing w:line="180" w:lineRule="exact"/>
                                <w:rPr>
                                  <w:color w:val="FFFFFF" w:themeColor="background1"/>
                                  <w:sz w:val="1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37" style="position:absolute;margin-left:370.45pt;margin-top:19.25pt;width:121pt;height:120.85pt;z-index:251640832" coordorigin="-95,-3603" coordsize="15372,15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W/OkQMAAEcJAAAOAAAAZHJzL2Uyb0RvYy54bWzEVttu4zYQfS/QfyD4nuhiSY6FOIs0aYIC&#10;wW6AZLHPtETJKiiRJelI6dfvIXVxkt0tihRt/SCTHHI4c+ackc4/DK0gT1ybRnZbGp2GlPCukGXT&#10;1Vv6+fHm5IwSY1lXMiE7vqXP3NAPFz//dN6rnMdyL0XJNYGTzuS92tK9tSoPAlPsecvMqVS8g7GS&#10;umUWU10HpWY9vLciiMMwC3qpS6VlwY3B6vVopBfef1Xxwn6qKsMtEVuK2Kx/av/cuWdwcc7yWjO1&#10;b4opDPaOKFrWdLh0cXXNLCMH3Xzjqm0KLY2s7Gkh20BWVVNwnwOyicI32dxqeVA+lzrva7XABGjf&#10;4PRut8XHp3tNmnJL44iSjrWokb+WYA5welXn2HOr1YO619NCPc5cvkOlW/ePTMjgYX1eYOWDJQUW&#10;o3SVrUOgX8CGSbLepCPwxR7VcedONmmcUgL7ySoLV2eL/dejjzXqvfhIk5UvXjCHELhIl8B6BTqZ&#10;I2LmnyH2sGeK+0IYh8aMWDwjdt2wWnZMkAerG8VJHI/Y+d0LcCY3wHBGjWgJNqZJ6H6eOxOGJ2dZ&#10;gkRHLKJ4PZH0BZo++RlNDwsKsyDBcqWNveWyJW6wpSWiGwPz17CnO2M9V8up4Kz8nZKqFWD+E5LI&#10;0mwBd9oM57NTd9JI0ZQ3jRB+4rTKr4QmOLyldvDEwYlXu0RHelR/E6auiAxSrwSzGLYK5DNdTQkT&#10;NXpIYbUP89Vp3w+Od+zq797hQrxmZj8G4h24OiAU0blIuW8IyN4tOoqM9XCjnSyfUVZfEwRoVHHT&#10;wNsdM/aeaQCDRbQ5+wmPSkikIqcRJXup//zeutsP3sFKSY8WgzT/ODDNKRG/dWDkJkpcoa2fJCkK&#10;SYl+adm9tHSH9koCX8gU0fmh22/FPKy0bL+gG166W2FiXYG7R0CnyZUdWx/6acEvL/029CHF7F33&#10;oArn3OHkcHwcvjCtJgZZkO+jnFXAcs+KEdnjXneyk5cHK6tmQXjEdYIbinQd5b+Q5mqW5qPTzS9y&#10;IPHqjSaJHbDuckYmRzaMDWVkAsT3Vp3RZp3FmZdnFCbJWeJOg1pzn4o3cbiB3fW6dLWJ1n7Dj8Wp&#10;8Yo6yvKIqdPviKjTmb9jlFC2goJeWf4Ov+2wG3yb9+H8X4xf2L4wHYOR5Ri8m+FoIyPZ/3V+G+X4&#10;ffNX/PYvIrytfd+Zvizc58DLudfD8fvn4isAAAD//wMAUEsDBBQABgAIAAAAIQCzAXZt4QAAAAoB&#10;AAAPAAAAZHJzL2Rvd25yZXYueG1sTI/BTsMwDIbvSLxDZCRuLG3HoCt1p2kCTtMkNiTELWu8tlqT&#10;VE3Wdm+POcHR9qff35+vJtOKgXrfOIsQzyIQZEunG1shfB7eHlIQPiirVessIVzJw6q4vclVpt1o&#10;P2jYh0pwiPWZQqhD6DIpfVmTUX7mOrJ8O7neqMBjX0ndq5HDTSuTKHqSRjWWP9Sqo01N5Xl/MQjv&#10;oxrX8/h12J5Pm+v3YbH72saEeH83rV9ABJrCHwy/+qwOBTsd3cVqL1qE58doySjCPF2AYGCZJrw4&#10;IiRplIAscvm/QvEDAAD//wMAUEsBAi0AFAAGAAgAAAAhALaDOJL+AAAA4QEAABMAAAAAAAAAAAAA&#10;AAAAAAAAAFtDb250ZW50X1R5cGVzXS54bWxQSwECLQAUAAYACAAAACEAOP0h/9YAAACUAQAACwAA&#10;AAAAAAAAAAAAAAAvAQAAX3JlbHMvLnJlbHNQSwECLQAUAAYACAAAACEAsr1vzpEDAABHCQAADgAA&#10;AAAAAAAAAAAAAAAuAgAAZHJzL2Uyb0RvYy54bWxQSwECLQAUAAYACAAAACEAswF2beEAAAAKAQAA&#10;DwAAAAAAAAAAAAAAAADrBQAAZHJzL2Rvd25yZXYueG1sUEsFBgAAAAAEAAQA8wAAAPkGAAAAAA==&#10;">
                <v:shape id="Diagonal Stripe 22" o:spid="_x0000_s1038" style="position:absolute;left:-86;top:-3612;width:15353;height:15371;rotation:90;visibility:visible;mso-wrap-style:square;v-text-anchor:middle" coordsize="1535430,153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r+gMIA&#10;AADbAAAADwAAAGRycy9kb3ducmV2LnhtbESPQWsCMRSE7wX/Q3iCt5p1kSKrUVSoiBSkKp4fm+fu&#10;4uZlm0Q3/fdNodDjMDPfMItVNK14kvONZQWTcQaCuLS64UrB5fz+OgPhA7LG1jIp+CYPq+XgZYGF&#10;tj1/0vMUKpEg7AtUUIfQFVL6siaDfmw74uTdrDMYknSV1A77BDetzLPsTRpsOC3U2NG2pvJ+ehgF&#10;rjnMvjb3q/s47KZ+dzxWMWKv1GgY13MQgWL4D/+191pBnsPvl/QD5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v6AwgAAANsAAAAPAAAAAAAAAAAAAAAAAJgCAABkcnMvZG93&#10;bnJldi54bWxQSwUGAAAAAAQABAD1AAAAhwMAAAAA&#10;" path="m,1008864l1007703,r527727,l,1537200,,1008864xe" fillcolor="black [3213]" strokecolor="white [3212]" strokeweight="1.5pt">
                  <v:path arrowok="t" o:connecttype="custom" o:connectlocs="0,1008864;1007703,0;1535430,0;0,1537200;0,1008864" o:connectangles="0,0,0,0,0"/>
                </v:shape>
                <v:shapetype id="_x0000_t202" coordsize="21600,21600" o:spt="202" path="m,l,21600r21600,l21600,xe">
                  <v:stroke joinstyle="miter"/>
                  <v:path gradientshapeok="t" o:connecttype="rect"/>
                </v:shapetype>
                <v:shape id="Text Box 23" o:spid="_x0000_s1039" type="#_x0000_t202" style="position:absolute;left:1976;top:1045;width:12920;height:5392;rotation: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Hr/8MA&#10;AADbAAAADwAAAGRycy9kb3ducmV2LnhtbESPQWsCMRSE74L/ITzBm2bdgtStUaRgsfQgVXt/bJ7J&#10;4uZl2aTr2l/fCILHYWa+YZbr3tWiozZUnhXMphkI4tLrio2C03E7eQURIrLG2jMpuFGA9Wo4WGKh&#10;/ZW/qTtEIxKEQ4EKbIxNIWUoLTkMU98QJ+/sW4cxydZI3eI1wV0t8yybS4cVpwWLDb1bKi+HX6cA&#10;tx8/uTWbetfj1776M+fF575TajzqN28gIvXxGX60d1pB/gL3L+k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Hr/8MAAADbAAAADwAAAAAAAAAAAAAAAACYAgAAZHJzL2Rv&#10;d25yZXYueG1sUEsFBgAAAAAEAAQA9QAAAIgDAAAAAA==&#10;" filled="f" stroked="f" strokeweight=".5pt">
                  <v:textbox style="mso-fit-shape-to-text:t" inset="0,0,0,0">
                    <w:txbxContent>
                      <w:p w:rsidR="00277B64" w:rsidRPr="00314F85" w:rsidRDefault="00277B64" w:rsidP="00277B64">
                        <w:pPr>
                          <w:pStyle w:val="FrontSpecBanner"/>
                          <w:rPr>
                            <w:color w:val="FFFFFF" w:themeColor="background1"/>
                          </w:rPr>
                        </w:pPr>
                        <w:r w:rsidRPr="00314F85">
                          <w:rPr>
                            <w:color w:val="FFFFFF" w:themeColor="background1"/>
                          </w:rPr>
                          <w:t>2015 specification</w:t>
                        </w:r>
                      </w:p>
                      <w:p w:rsidR="00277B64" w:rsidRPr="00314F85" w:rsidRDefault="00844D6D" w:rsidP="00277B64">
                        <w:pPr>
                          <w:pStyle w:val="FrontSpecBanner"/>
                          <w:spacing w:line="180" w:lineRule="exact"/>
                          <w:rPr>
                            <w:rFonts w:ascii="Myriad Pro Cond" w:hAnsi="Myriad Pro Cond"/>
                            <w:color w:val="FFFFFF" w:themeColor="background1"/>
                            <w:sz w:val="14"/>
                          </w:rPr>
                        </w:pPr>
                        <w:proofErr w:type="gramStart"/>
                        <w:r w:rsidRPr="00314F85">
                          <w:rPr>
                            <w:rFonts w:ascii="Myriad Pro Cond" w:hAnsi="Myriad Pro Cond"/>
                            <w:color w:val="FFFFFF" w:themeColor="background1"/>
                            <w:sz w:val="18"/>
                          </w:rPr>
                          <w:t>for</w:t>
                        </w:r>
                        <w:proofErr w:type="gramEnd"/>
                        <w:r w:rsidRPr="00314F85">
                          <w:rPr>
                            <w:rFonts w:ascii="Myriad Pro Cond" w:hAnsi="Myriad Pro Cond"/>
                            <w:color w:val="FFFFFF" w:themeColor="background1"/>
                            <w:sz w:val="18"/>
                          </w:rPr>
                          <w:t xml:space="preserve"> the 202</w:t>
                        </w:r>
                        <w:r w:rsidR="000D37B5">
                          <w:rPr>
                            <w:rFonts w:ascii="Myriad Pro Cond" w:hAnsi="Myriad Pro Cond"/>
                            <w:color w:val="FFFFFF" w:themeColor="background1"/>
                            <w:sz w:val="18"/>
                          </w:rPr>
                          <w:t>5</w:t>
                        </w:r>
                        <w:r w:rsidR="0097400F" w:rsidRPr="00314F85">
                          <w:rPr>
                            <w:rFonts w:ascii="Myriad Pro Cond" w:hAnsi="Myriad Pro Cond"/>
                            <w:color w:val="FFFFFF" w:themeColor="background1"/>
                            <w:sz w:val="18"/>
                          </w:rPr>
                          <w:t xml:space="preserve"> exam</w:t>
                        </w:r>
                      </w:p>
                      <w:p w:rsidR="00277B64" w:rsidRPr="00314F85" w:rsidRDefault="00277B64" w:rsidP="00277B64">
                        <w:pPr>
                          <w:pStyle w:val="FrontSpecBanner"/>
                          <w:rPr>
                            <w:color w:val="FFFFFF" w:themeColor="background1"/>
                            <w:sz w:val="14"/>
                          </w:rPr>
                        </w:pPr>
                      </w:p>
                      <w:p w:rsidR="00277B64" w:rsidRPr="00314F85" w:rsidRDefault="00277B64" w:rsidP="00277B64">
                        <w:pPr>
                          <w:pStyle w:val="FrontSpecBanner"/>
                          <w:spacing w:line="180" w:lineRule="exact"/>
                          <w:rPr>
                            <w:color w:val="FFFFFF" w:themeColor="background1"/>
                            <w:sz w:val="14"/>
                          </w:rPr>
                        </w:pPr>
                      </w:p>
                    </w:txbxContent>
                  </v:textbox>
                </v:shape>
              </v:group>
            </w:pict>
          </mc:Fallback>
        </mc:AlternateContent>
      </w:r>
      <w:r w:rsidR="00314F85">
        <w:rPr>
          <w:rFonts w:asciiTheme="minorHAnsi" w:eastAsiaTheme="minorHAnsi" w:hAnsiTheme="minorHAnsi"/>
          <w:noProof/>
          <w:lang w:eastAsia="en-GB"/>
        </w:rPr>
        <mc:AlternateContent>
          <mc:Choice Requires="wps">
            <w:drawing>
              <wp:anchor distT="0" distB="0" distL="114300" distR="114300" simplePos="0" relativeHeight="251654144" behindDoc="0" locked="0" layoutInCell="1" allowOverlap="1" wp14:anchorId="739A1B94" wp14:editId="7A20FE17">
                <wp:simplePos x="0" y="0"/>
                <wp:positionH relativeFrom="margin">
                  <wp:posOffset>673100</wp:posOffset>
                </wp:positionH>
                <wp:positionV relativeFrom="paragraph">
                  <wp:posOffset>4495165</wp:posOffset>
                </wp:positionV>
                <wp:extent cx="1840230" cy="314325"/>
                <wp:effectExtent l="0" t="0" r="26670" b="28575"/>
                <wp:wrapNone/>
                <wp:docPr id="249" name="Rounded Rectangle 249"/>
                <wp:cNvGraphicFramePr/>
                <a:graphic xmlns:a="http://schemas.openxmlformats.org/drawingml/2006/main">
                  <a:graphicData uri="http://schemas.microsoft.com/office/word/2010/wordprocessingShape">
                    <wps:wsp>
                      <wps:cNvSpPr/>
                      <wps:spPr>
                        <a:xfrm>
                          <a:off x="0" y="0"/>
                          <a:ext cx="1840230" cy="314325"/>
                        </a:xfrm>
                        <a:prstGeom prst="roundRect">
                          <a:avLst/>
                        </a:prstGeom>
                        <a:solidFill>
                          <a:schemeClr val="bg1"/>
                        </a:solidFill>
                        <a:ln w="19050">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rsidR="00714763" w:rsidRPr="004E384B" w:rsidRDefault="00B3479E" w:rsidP="004E384B">
                            <w:pPr>
                              <w:pStyle w:val="FrontAuthorName"/>
                              <w:spacing w:before="0" w:line="192" w:lineRule="auto"/>
                              <w:jc w:val="center"/>
                              <w:rPr>
                                <w:color w:val="000000" w:themeColor="text1"/>
                                <w:sz w:val="20"/>
                              </w:rPr>
                            </w:pPr>
                            <w:r w:rsidRPr="004E384B">
                              <w:rPr>
                                <w:rFonts w:ascii="Segoe UI Black" w:hAnsi="Segoe UI Black"/>
                                <w:color w:val="000000" w:themeColor="text1"/>
                              </w:rPr>
                              <w:t>PYTHON</w:t>
                            </w:r>
                            <w:r w:rsidRPr="004E384B">
                              <w:rPr>
                                <w:rFonts w:ascii="Segoe UI Black" w:hAnsi="Segoe UI Black"/>
                                <w:color w:val="000000" w:themeColor="text1"/>
                                <w:vertAlign w:val="superscript"/>
                              </w:rPr>
                              <w:t>3</w:t>
                            </w:r>
                            <w:r w:rsidRPr="004E384B">
                              <w:rPr>
                                <w:rFonts w:ascii="Segoe UI Black" w:hAnsi="Segoe UI Black"/>
                                <w:color w:val="000000" w:themeColor="text1"/>
                              </w:rPr>
                              <w:t xml:space="preserve"> EDITION</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9A1B94" id="Rounded Rectangle 249" o:spid="_x0000_s1040" style="position:absolute;margin-left:53pt;margin-top:353.95pt;width:144.9pt;height:24.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9JbqgIAAMUFAAAOAAAAZHJzL2Uyb0RvYy54bWysVN9PGzEMfp+0/yHK+7i7FhBUXFEFYpqE&#10;AAETz2ku6Z2WxFmS9q776+fkfhQYe5nWh6vj2J/tL7YvLjutyE4434ApaXGUUyIMh6oxm5J+f775&#10;ckaJD8xUTIERJd0LTy+Xnz9dtHYhZlCDqoQjCGL8orUlrUOwiyzzvBaa+SOwwuClBKdZwKPbZJVj&#10;LaJrlc3y/DRrwVXWARfeo/a6v6TLhC+l4OFeSi8CUSXF3EL6uvRdx2+2vGCLjWO2bviQBvuHLDRr&#10;DAadoK5ZYGTrmj+gdMMdeJDhiIPOQMqGi1QDVlPk76p5qpkVqRYkx9uJJv//YPnd7sGRpirp7Pic&#10;EsM0PtIjbE0lKvKI9DGzUYLES6SqtX6BHk/2wQ0nj2Ksu5NOx3+siHSJ3v1Er+gC4agszo7z2Rxf&#10;gePdvDiez04iaHbwts6HrwI0iUJJXcwjJpGoZbtbH3r70S5G9KCa6qZRKh1i34gr5ciO4YuvN8UQ&#10;4Y2VMqTFdM7zkzwhv7lMrXeACN0HEJiyMph55KNnIElhr0TMQplHIZFUrHnWB3ibVvWj6NU1q0Sf&#10;6UmOvzHX0Tpxk8AiqsQaJ9wBYLTsQSJuT9BgG91EmoLJcaj4b46TdYoIJkyOujHgPqpGhSlqbz8S&#10;09MRmQnduktNlh48atZQ7bHxHPQT6S2/afDNb5kPD8zhCGKb4FoJ9/iRCvC5YJAoqcH9+kgf7XEy&#10;8JaSFke6pP7nljlBifpmcGbmp5FjEtIBBfdaux61ZquvAHunwMVleRKjbVCjKB3oF9w6qxgNr5jh&#10;GLOkPLjxcBX6FYN7i4vVKpnhvFsWbs2T5RE88hvb+Ll7Yc4ODR9wVO5gHHu2eNfyvW30NLDaBpBN&#10;mocDnwPzuCtS6wx7LS6j1+dkddi+y98AAAD//wMAUEsDBBQABgAIAAAAIQC6wBWb4wAAAAsBAAAP&#10;AAAAZHJzL2Rvd25yZXYueG1sTI/NTsMwEITvSLyDtUhcEHWgtCEhToWQEEjlAAXE1Yk3PyVeJ7Hb&#10;Bp6e5QTHmR3NzpetJtuJPY6+daTgYhaBQCqdaalW8PZ6f34NwgdNRneOUMEXeljlx0eZTo070Avu&#10;N6EWXEI+1QqaEPpUSl82aLWfuR6Jb5UbrQ4sx1qaUR+43HbyMoqW0uqW+EOje7xrsPzc7KyCh6J6&#10;r5L5mX/2j8PHeth+m6dhq9TpyXR7AyLgFP7C8Dufp0POmwq3I+NFxzpaMktQEEdxAoIT82TBMAU7&#10;i/gKZJ7J/wz5DwAAAP//AwBQSwECLQAUAAYACAAAACEAtoM4kv4AAADhAQAAEwAAAAAAAAAAAAAA&#10;AAAAAAAAW0NvbnRlbnRfVHlwZXNdLnhtbFBLAQItABQABgAIAAAAIQA4/SH/1gAAAJQBAAALAAAA&#10;AAAAAAAAAAAAAC8BAABfcmVscy8ucmVsc1BLAQItABQABgAIAAAAIQCLy9JbqgIAAMUFAAAOAAAA&#10;AAAAAAAAAAAAAC4CAABkcnMvZTJvRG9jLnhtbFBLAQItABQABgAIAAAAIQC6wBWb4wAAAAsBAAAP&#10;AAAAAAAAAAAAAAAAAAQFAABkcnMvZG93bnJldi54bWxQSwUGAAAAAAQABADzAAAAFAYAAAAA&#10;" fillcolor="white [3212]" strokecolor="black [3213]" strokeweight="1.5pt">
                <v:textbox inset="1mm,0,1mm,0">
                  <w:txbxContent>
                    <w:p w:rsidR="00714763" w:rsidRPr="004E384B" w:rsidRDefault="00B3479E" w:rsidP="004E384B">
                      <w:pPr>
                        <w:pStyle w:val="FrontAuthorName"/>
                        <w:spacing w:before="0" w:line="192" w:lineRule="auto"/>
                        <w:jc w:val="center"/>
                        <w:rPr>
                          <w:color w:val="000000" w:themeColor="text1"/>
                          <w:sz w:val="20"/>
                        </w:rPr>
                      </w:pPr>
                      <w:r w:rsidRPr="004E384B">
                        <w:rPr>
                          <w:rFonts w:ascii="Segoe UI Black" w:hAnsi="Segoe UI Black"/>
                          <w:color w:val="000000" w:themeColor="text1"/>
                        </w:rPr>
                        <w:t>PYTHON</w:t>
                      </w:r>
                      <w:r w:rsidRPr="004E384B">
                        <w:rPr>
                          <w:rFonts w:ascii="Segoe UI Black" w:hAnsi="Segoe UI Black"/>
                          <w:color w:val="000000" w:themeColor="text1"/>
                          <w:vertAlign w:val="superscript"/>
                        </w:rPr>
                        <w:t>3</w:t>
                      </w:r>
                      <w:r w:rsidRPr="004E384B">
                        <w:rPr>
                          <w:rFonts w:ascii="Segoe UI Black" w:hAnsi="Segoe UI Black"/>
                          <w:color w:val="000000" w:themeColor="text1"/>
                        </w:rPr>
                        <w:t xml:space="preserve"> EDITION</w:t>
                      </w:r>
                    </w:p>
                  </w:txbxContent>
                </v:textbox>
                <w10:wrap anchorx="margin"/>
              </v:roundrect>
            </w:pict>
          </mc:Fallback>
        </mc:AlternateContent>
      </w:r>
      <w:r w:rsidR="00653E86">
        <w:rPr>
          <w:rFonts w:ascii="Segoe UI" w:hAnsi="Segoe UI" w:cs="Segoe UI"/>
          <w:b w:val="0"/>
          <w:noProof/>
          <w:sz w:val="32"/>
          <w:szCs w:val="32"/>
          <w:lang w:eastAsia="en-GB"/>
        </w:rPr>
        <mc:AlternateContent>
          <mc:Choice Requires="wps">
            <w:drawing>
              <wp:anchor distT="0" distB="0" distL="114300" distR="114300" simplePos="0" relativeHeight="251642880" behindDoc="0" locked="0" layoutInCell="1" allowOverlap="1">
                <wp:simplePos x="0" y="0"/>
                <wp:positionH relativeFrom="margin">
                  <wp:posOffset>573405</wp:posOffset>
                </wp:positionH>
                <wp:positionV relativeFrom="paragraph">
                  <wp:posOffset>3338830</wp:posOffset>
                </wp:positionV>
                <wp:extent cx="5695950" cy="318135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5950" cy="3181350"/>
                        </a:xfrm>
                        <a:prstGeom prst="rect">
                          <a:avLst/>
                        </a:prstGeom>
                        <a:noFill/>
                        <a:ln w="19050">
                          <a:noFill/>
                        </a:ln>
                        <a:effectLst/>
                      </wps:spPr>
                      <wps:txbx>
                        <w:txbxContent>
                          <w:p w:rsidR="00277B64" w:rsidRPr="00277B64" w:rsidRDefault="00277B64" w:rsidP="00277B64">
                            <w:pPr>
                              <w:pStyle w:val="FrontResourceSubtitle"/>
                              <w:spacing w:before="120" w:line="168" w:lineRule="auto"/>
                              <w:rPr>
                                <w:rFonts w:ascii="Bebas Neue" w:hAnsi="Bebas Neue" w:cs="Segoe UI"/>
                                <w:bCs/>
                                <w:sz w:val="2"/>
                              </w:rPr>
                            </w:pPr>
                          </w:p>
                          <w:p w:rsidR="00277B64" w:rsidRDefault="00277B64" w:rsidP="00C92939">
                            <w:pPr>
                              <w:pStyle w:val="FrontResourceSubtitle"/>
                              <w:spacing w:before="180" w:line="168" w:lineRule="auto"/>
                              <w:rPr>
                                <w:rFonts w:ascii="Bebas Neue" w:hAnsi="Bebas Neue" w:cs="Segoe UI"/>
                                <w:bCs/>
                                <w:sz w:val="76"/>
                              </w:rPr>
                            </w:pPr>
                            <w:r w:rsidRPr="00277B64">
                              <w:rPr>
                                <w:rFonts w:ascii="Bebas Neue" w:hAnsi="Bebas Neue" w:cs="Segoe UI"/>
                                <w:bCs/>
                                <w:sz w:val="76"/>
                              </w:rPr>
                              <w:t xml:space="preserve">PAPER 1 EXAM RESOURCE PACK </w:t>
                            </w:r>
                            <w:r w:rsidR="002624DC">
                              <w:rPr>
                                <w:rFonts w:ascii="Bebas Neue" w:hAnsi="Bebas Neue" w:cs="Segoe UI"/>
                                <w:bCs/>
                                <w:sz w:val="76"/>
                              </w:rPr>
                              <w:t>202</w:t>
                            </w:r>
                            <w:r w:rsidR="003630E5">
                              <w:rPr>
                                <w:rFonts w:ascii="Bebas Neue" w:hAnsi="Bebas Neue" w:cs="Segoe UI"/>
                                <w:bCs/>
                                <w:sz w:val="76"/>
                              </w:rPr>
                              <w:t>5</w:t>
                            </w:r>
                          </w:p>
                          <w:p w:rsidR="00277B64" w:rsidRDefault="00EF394E" w:rsidP="00C92939">
                            <w:pPr>
                              <w:pStyle w:val="FrontAuthorName"/>
                              <w:spacing w:before="60" w:line="216" w:lineRule="auto"/>
                              <w:rPr>
                                <w:rFonts w:ascii="Segoe UI Light" w:hAnsi="Segoe UI Light" w:cs="Segoe UI Light"/>
                                <w:bCs/>
                                <w:color w:val="auto"/>
                                <w:sz w:val="46"/>
                                <w:szCs w:val="72"/>
                              </w:rPr>
                            </w:pPr>
                            <w:proofErr w:type="gramStart"/>
                            <w:r>
                              <w:rPr>
                                <w:rFonts w:ascii="Segoe UI Light" w:hAnsi="Segoe UI Light" w:cs="Segoe UI Light"/>
                                <w:bCs/>
                                <w:color w:val="auto"/>
                                <w:sz w:val="46"/>
                                <w:szCs w:val="72"/>
                              </w:rPr>
                              <w:t>f</w:t>
                            </w:r>
                            <w:r w:rsidR="00277B64" w:rsidRPr="000E7EF3">
                              <w:rPr>
                                <w:rFonts w:ascii="Segoe UI Light" w:hAnsi="Segoe UI Light" w:cs="Segoe UI Light"/>
                                <w:bCs/>
                                <w:color w:val="auto"/>
                                <w:sz w:val="46"/>
                                <w:szCs w:val="72"/>
                              </w:rPr>
                              <w:t>or</w:t>
                            </w:r>
                            <w:proofErr w:type="gramEnd"/>
                            <w:r w:rsidR="00277B64" w:rsidRPr="000E7EF3">
                              <w:rPr>
                                <w:rFonts w:ascii="Segoe UI Light" w:hAnsi="Segoe UI Light" w:cs="Segoe UI Light"/>
                                <w:bCs/>
                                <w:color w:val="auto"/>
                                <w:sz w:val="46"/>
                                <w:szCs w:val="72"/>
                              </w:rPr>
                              <w:t xml:space="preserve"> </w:t>
                            </w:r>
                            <w:r w:rsidR="00277B64">
                              <w:rPr>
                                <w:rFonts w:ascii="Segoe UI Light" w:hAnsi="Segoe UI Light" w:cs="Segoe UI Light"/>
                                <w:bCs/>
                                <w:color w:val="auto"/>
                                <w:sz w:val="46"/>
                                <w:szCs w:val="72"/>
                              </w:rPr>
                              <w:t xml:space="preserve">A Level </w:t>
                            </w:r>
                            <w:r w:rsidR="00C92939">
                              <w:rPr>
                                <w:rFonts w:ascii="Segoe UI Light" w:hAnsi="Segoe UI Light" w:cs="Segoe UI Light"/>
                                <w:bCs/>
                                <w:color w:val="auto"/>
                                <w:sz w:val="46"/>
                                <w:szCs w:val="72"/>
                              </w:rPr>
                              <w:t>AQA Computer Science</w:t>
                            </w:r>
                          </w:p>
                          <w:p w:rsidR="00C16AF9" w:rsidRDefault="00C16AF9" w:rsidP="00C16AF9">
                            <w:pPr>
                              <w:pStyle w:val="FrontAuthorName"/>
                              <w:spacing w:before="60" w:line="216" w:lineRule="auto"/>
                              <w:rPr>
                                <w:sz w:val="22"/>
                              </w:rPr>
                            </w:pPr>
                          </w:p>
                          <w:p w:rsidR="00C16AF9" w:rsidRDefault="00C16AF9" w:rsidP="00C16AF9">
                            <w:pPr>
                              <w:pStyle w:val="FrontAuthorName"/>
                              <w:spacing w:before="60" w:line="216" w:lineRule="auto"/>
                              <w:rPr>
                                <w:sz w:val="22"/>
                              </w:rPr>
                            </w:pPr>
                          </w:p>
                          <w:p w:rsidR="00653E86" w:rsidRDefault="00653E86" w:rsidP="00653E86">
                            <w:pPr>
                              <w:pStyle w:val="FrontAuthorName"/>
                              <w:spacing w:before="60" w:line="216" w:lineRule="auto"/>
                              <w:rPr>
                                <w:sz w:val="22"/>
                              </w:rPr>
                            </w:pPr>
                          </w:p>
                          <w:p w:rsidR="00C16AF9" w:rsidRPr="00AE4395" w:rsidRDefault="00C16AF9" w:rsidP="00653E86">
                            <w:pPr>
                              <w:pStyle w:val="FrontAuthorName"/>
                              <w:spacing w:before="60" w:line="216" w:lineRule="auto"/>
                              <w:rPr>
                                <w:sz w:val="22"/>
                              </w:rPr>
                            </w:pPr>
                          </w:p>
                        </w:txbxContent>
                      </wps:txbx>
                      <wps:bodyPr rot="0" spcFirstLastPara="0" vertOverflow="overflow" horzOverflow="overflow" vert="horz" wrap="square" lIns="108000" tIns="0" rIns="108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41" type="#_x0000_t202" style="position:absolute;margin-left:45.15pt;margin-top:262.9pt;width:448.5pt;height:250.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LPJPAIAAH0EAAAOAAAAZHJzL2Uyb0RvYy54bWysVE1v2zAMvQ/YfxB0X22na5EYcYqsRYcB&#10;QVsgHXpWZLk2ZouapNTOfv2e5Lhf22nYRaHIZ4p8j8zyYuha9qSsa0gXPDtJOVNaUtnox4J/v7/+&#10;NOfMeaFL0ZJWBT8oxy9WHz8se5OrGdXUlsoyJNEu703Ba+9NniRO1qoT7oSM0ghWZDvhcbWPSWlF&#10;j+xdm8zS9DzpyZbGklTOwXs1Bvkq5q8qJf1tVTnlWVtw1ObjaeO5C2eyWor80QpTN/JYhviHKjrR&#10;aDz6nOpKeMH2tvkjVddIS44qfyKpS6iqGqliD+gmS991s62FUbEXkOPMM03u/6WVN093ljVlwWef&#10;OdOig0b3avDsCw0MLvDTG5cDtjUA+gF+6Bx7dWZD8ocDJHmFGT9wQAc+hsp24RedMnwICQ7PtIdn&#10;JJxn54uzxRlCErHTbJ6d4hKyvnxurPNfFXUsGAW30DWWIJ42zo/QCRJe03TdtC38Im8161HwIkXO&#10;NyFkb3XwqDgmxzyhkbH2YPlhN0RyzicidlQewIOlcZKckdcNStoI5++ExeigDayDv8VRtYSn6Whx&#10;VpP99Td/wENRRDnrMYoFdz/3wirO2m8aWmfpPE3D8MYbDPvGvZvcet9dEuY8w8oZGc0A9u1kVpa6&#10;B+zLOryHkNASrxbcT+alH1cD+ybVeh1BmFMj/EZvjZyED1TfDw/CmqMeHlLe0DSuIn8ny4gd2V/v&#10;PVVN1CwwPPJ5nCDMeFT9uI9hiV7fI+rlX2P1GwAA//8DAFBLAwQUAAYACAAAACEAn7lpj94AAAAL&#10;AQAADwAAAGRycy9kb3ducmV2LnhtbEyPwU7DMAyG70i8Q2QkbixZx0Zbmk5oEhzgROEBssa01RKn&#10;arKt8PSYEzva/vT7+6vt7J044RSHQBqWCwUCqQ12oE7D58fzXQ4iJkPWuECo4RsjbOvrq8qUNpzp&#10;HU9N6gSHUCyNhj6lsZQytj16ExdhROLbV5i8STxOnbSTOXO4dzJTaiO9GYg/9GbEXY/toTl6Dat0&#10;/1b8NMXLYbbNMn+dFbmd0vr2Zn56BJFwTv8w/OmzOtTstA9HslE4DYVaMalhna25AgNF/sCbPZMq&#10;2+Qg60pedqh/AQAA//8DAFBLAQItABQABgAIAAAAIQC2gziS/gAAAOEBAAATAAAAAAAAAAAAAAAA&#10;AAAAAABbQ29udGVudF9UeXBlc10ueG1sUEsBAi0AFAAGAAgAAAAhADj9If/WAAAAlAEAAAsAAAAA&#10;AAAAAAAAAAAALwEAAF9yZWxzLy5yZWxzUEsBAi0AFAAGAAgAAAAhAFN8s8k8AgAAfQQAAA4AAAAA&#10;AAAAAAAAAAAALgIAAGRycy9lMm9Eb2MueG1sUEsBAi0AFAAGAAgAAAAhAJ+5aY/eAAAACwEAAA8A&#10;AAAAAAAAAAAAAAAAlgQAAGRycy9kb3ducmV2LnhtbFBLBQYAAAAABAAEAPMAAAChBQAAAAA=&#10;" filled="f" stroked="f" strokeweight="1.5pt">
                <v:path arrowok="t"/>
                <v:textbox inset="3mm,0,3mm,0">
                  <w:txbxContent>
                    <w:p w:rsidR="00277B64" w:rsidRPr="00277B64" w:rsidRDefault="00277B64" w:rsidP="00277B64">
                      <w:pPr>
                        <w:pStyle w:val="FrontResourceSubtitle"/>
                        <w:spacing w:before="120" w:line="168" w:lineRule="auto"/>
                        <w:rPr>
                          <w:rFonts w:ascii="Bebas Neue" w:hAnsi="Bebas Neue" w:cs="Segoe UI"/>
                          <w:bCs/>
                          <w:sz w:val="2"/>
                        </w:rPr>
                      </w:pPr>
                    </w:p>
                    <w:p w:rsidR="00277B64" w:rsidRDefault="00277B64" w:rsidP="00C92939">
                      <w:pPr>
                        <w:pStyle w:val="FrontResourceSubtitle"/>
                        <w:spacing w:before="180" w:line="168" w:lineRule="auto"/>
                        <w:rPr>
                          <w:rFonts w:ascii="Bebas Neue" w:hAnsi="Bebas Neue" w:cs="Segoe UI"/>
                          <w:bCs/>
                          <w:sz w:val="76"/>
                        </w:rPr>
                      </w:pPr>
                      <w:r w:rsidRPr="00277B64">
                        <w:rPr>
                          <w:rFonts w:ascii="Bebas Neue" w:hAnsi="Bebas Neue" w:cs="Segoe UI"/>
                          <w:bCs/>
                          <w:sz w:val="76"/>
                        </w:rPr>
                        <w:t xml:space="preserve">PAPER 1 EXAM RESOURCE PACK </w:t>
                      </w:r>
                      <w:r w:rsidR="002624DC">
                        <w:rPr>
                          <w:rFonts w:ascii="Bebas Neue" w:hAnsi="Bebas Neue" w:cs="Segoe UI"/>
                          <w:bCs/>
                          <w:sz w:val="76"/>
                        </w:rPr>
                        <w:t>202</w:t>
                      </w:r>
                      <w:r w:rsidR="003630E5">
                        <w:rPr>
                          <w:rFonts w:ascii="Bebas Neue" w:hAnsi="Bebas Neue" w:cs="Segoe UI"/>
                          <w:bCs/>
                          <w:sz w:val="76"/>
                        </w:rPr>
                        <w:t>5</w:t>
                      </w:r>
                    </w:p>
                    <w:p w:rsidR="00277B64" w:rsidRDefault="00EF394E" w:rsidP="00C92939">
                      <w:pPr>
                        <w:pStyle w:val="FrontAuthorName"/>
                        <w:spacing w:before="60" w:line="216" w:lineRule="auto"/>
                        <w:rPr>
                          <w:rFonts w:ascii="Segoe UI Light" w:hAnsi="Segoe UI Light" w:cs="Segoe UI Light"/>
                          <w:bCs/>
                          <w:color w:val="auto"/>
                          <w:sz w:val="46"/>
                          <w:szCs w:val="72"/>
                        </w:rPr>
                      </w:pPr>
                      <w:proofErr w:type="gramStart"/>
                      <w:r>
                        <w:rPr>
                          <w:rFonts w:ascii="Segoe UI Light" w:hAnsi="Segoe UI Light" w:cs="Segoe UI Light"/>
                          <w:bCs/>
                          <w:color w:val="auto"/>
                          <w:sz w:val="46"/>
                          <w:szCs w:val="72"/>
                        </w:rPr>
                        <w:t>f</w:t>
                      </w:r>
                      <w:r w:rsidR="00277B64" w:rsidRPr="000E7EF3">
                        <w:rPr>
                          <w:rFonts w:ascii="Segoe UI Light" w:hAnsi="Segoe UI Light" w:cs="Segoe UI Light"/>
                          <w:bCs/>
                          <w:color w:val="auto"/>
                          <w:sz w:val="46"/>
                          <w:szCs w:val="72"/>
                        </w:rPr>
                        <w:t>or</w:t>
                      </w:r>
                      <w:proofErr w:type="gramEnd"/>
                      <w:r w:rsidR="00277B64" w:rsidRPr="000E7EF3">
                        <w:rPr>
                          <w:rFonts w:ascii="Segoe UI Light" w:hAnsi="Segoe UI Light" w:cs="Segoe UI Light"/>
                          <w:bCs/>
                          <w:color w:val="auto"/>
                          <w:sz w:val="46"/>
                          <w:szCs w:val="72"/>
                        </w:rPr>
                        <w:t xml:space="preserve"> </w:t>
                      </w:r>
                      <w:r w:rsidR="00277B64">
                        <w:rPr>
                          <w:rFonts w:ascii="Segoe UI Light" w:hAnsi="Segoe UI Light" w:cs="Segoe UI Light"/>
                          <w:bCs/>
                          <w:color w:val="auto"/>
                          <w:sz w:val="46"/>
                          <w:szCs w:val="72"/>
                        </w:rPr>
                        <w:t xml:space="preserve">A Level </w:t>
                      </w:r>
                      <w:r w:rsidR="00C92939">
                        <w:rPr>
                          <w:rFonts w:ascii="Segoe UI Light" w:hAnsi="Segoe UI Light" w:cs="Segoe UI Light"/>
                          <w:bCs/>
                          <w:color w:val="auto"/>
                          <w:sz w:val="46"/>
                          <w:szCs w:val="72"/>
                        </w:rPr>
                        <w:t>AQA Computer Science</w:t>
                      </w:r>
                    </w:p>
                    <w:p w:rsidR="00C16AF9" w:rsidRDefault="00C16AF9" w:rsidP="00C16AF9">
                      <w:pPr>
                        <w:pStyle w:val="FrontAuthorName"/>
                        <w:spacing w:before="60" w:line="216" w:lineRule="auto"/>
                        <w:rPr>
                          <w:sz w:val="22"/>
                        </w:rPr>
                      </w:pPr>
                    </w:p>
                    <w:p w:rsidR="00C16AF9" w:rsidRDefault="00C16AF9" w:rsidP="00C16AF9">
                      <w:pPr>
                        <w:pStyle w:val="FrontAuthorName"/>
                        <w:spacing w:before="60" w:line="216" w:lineRule="auto"/>
                        <w:rPr>
                          <w:sz w:val="22"/>
                        </w:rPr>
                      </w:pPr>
                    </w:p>
                    <w:p w:rsidR="00653E86" w:rsidRDefault="00653E86" w:rsidP="00653E86">
                      <w:pPr>
                        <w:pStyle w:val="FrontAuthorName"/>
                        <w:spacing w:before="60" w:line="216" w:lineRule="auto"/>
                        <w:rPr>
                          <w:sz w:val="22"/>
                        </w:rPr>
                      </w:pPr>
                    </w:p>
                    <w:p w:rsidR="00C16AF9" w:rsidRPr="00AE4395" w:rsidRDefault="00C16AF9" w:rsidP="00653E86">
                      <w:pPr>
                        <w:pStyle w:val="FrontAuthorName"/>
                        <w:spacing w:before="60" w:line="216" w:lineRule="auto"/>
                        <w:rPr>
                          <w:sz w:val="22"/>
                        </w:rPr>
                      </w:pPr>
                    </w:p>
                  </w:txbxContent>
                </v:textbox>
                <w10:wrap anchorx="margin"/>
              </v:shape>
            </w:pict>
          </mc:Fallback>
        </mc:AlternateContent>
      </w:r>
      <w:r w:rsidR="00452FDA">
        <w:rPr>
          <w:rFonts w:ascii="Segoe UI" w:hAnsi="Segoe UI" w:cs="Segoe UI"/>
          <w:b w:val="0"/>
          <w:noProof/>
          <w:sz w:val="32"/>
          <w:szCs w:val="32"/>
          <w:lang w:eastAsia="en-GB"/>
        </w:rPr>
        <mc:AlternateContent>
          <mc:Choice Requires="wpg">
            <w:drawing>
              <wp:anchor distT="0" distB="0" distL="114300" distR="114300" simplePos="0" relativeHeight="251694080" behindDoc="0" locked="0" layoutInCell="1" allowOverlap="1">
                <wp:simplePos x="0" y="0"/>
                <wp:positionH relativeFrom="column">
                  <wp:posOffset>3383280</wp:posOffset>
                </wp:positionH>
                <wp:positionV relativeFrom="paragraph">
                  <wp:posOffset>6853555</wp:posOffset>
                </wp:positionV>
                <wp:extent cx="2628900" cy="1104900"/>
                <wp:effectExtent l="38100" t="38100" r="114300" b="114300"/>
                <wp:wrapNone/>
                <wp:docPr id="255" name="Group 255"/>
                <wp:cNvGraphicFramePr/>
                <a:graphic xmlns:a="http://schemas.openxmlformats.org/drawingml/2006/main">
                  <a:graphicData uri="http://schemas.microsoft.com/office/word/2010/wordprocessingGroup">
                    <wpg:wgp>
                      <wpg:cNvGrpSpPr/>
                      <wpg:grpSpPr>
                        <a:xfrm>
                          <a:off x="0" y="0"/>
                          <a:ext cx="2628900" cy="1104900"/>
                          <a:chOff x="0" y="0"/>
                          <a:chExt cx="2628900" cy="1104900"/>
                        </a:xfrm>
                        <a:effectLst>
                          <a:outerShdw blurRad="50800" dist="38100" dir="2700000" algn="tl" rotWithShape="0">
                            <a:prstClr val="black">
                              <a:alpha val="40000"/>
                            </a:prstClr>
                          </a:outerShdw>
                        </a:effectLst>
                      </wpg:grpSpPr>
                      <wpg:grpSp>
                        <wpg:cNvPr id="254" name="Group 254"/>
                        <wpg:cNvGrpSpPr/>
                        <wpg:grpSpPr>
                          <a:xfrm flipH="1">
                            <a:off x="0" y="0"/>
                            <a:ext cx="2628900" cy="1104900"/>
                            <a:chOff x="114301" y="0"/>
                            <a:chExt cx="2628901" cy="1104900"/>
                          </a:xfrm>
                        </wpg:grpSpPr>
                        <wps:wsp>
                          <wps:cNvPr id="252" name="Text Box 252"/>
                          <wps:cNvSpPr txBox="1"/>
                          <wps:spPr>
                            <a:xfrm>
                              <a:off x="114302" y="0"/>
                              <a:ext cx="2628900" cy="1104900"/>
                            </a:xfrm>
                            <a:prstGeom prst="round2DiagRect">
                              <a:avLst>
                                <a:gd name="adj1" fmla="val 16667"/>
                                <a:gd name="adj2" fmla="val 13761"/>
                              </a:avLst>
                            </a:prstGeom>
                            <a:solidFill>
                              <a:schemeClr val="bg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41BB" w:rsidRPr="00063925" w:rsidRDefault="002141BB" w:rsidP="00063925">
                                <w:pPr>
                                  <w:spacing w:after="120"/>
                                  <w:ind w:right="945"/>
                                  <w:rPr>
                                    <w:rFonts w:ascii="Tw Cen MT" w:hAnsi="Tw Cen MT" w:cs="Segoe UI"/>
                                    <w:b w:val="0"/>
                                    <w:color w:val="000000" w:themeColor="text1"/>
                                    <w:sz w:val="22"/>
                                  </w:rPr>
                                </w:pPr>
                                <w:r w:rsidRPr="00063925">
                                  <w:rPr>
                                    <w:rFonts w:ascii="Tw Cen MT" w:hAnsi="Tw Cen MT" w:cs="Segoe UI"/>
                                    <w:b w:val="0"/>
                                    <w:color w:val="000000" w:themeColor="text1"/>
                                    <w:sz w:val="22"/>
                                  </w:rPr>
                                  <w:t xml:space="preserve">This pack includes paper versions of the </w:t>
                                </w:r>
                                <w:r w:rsidR="00C06E4A">
                                  <w:rPr>
                                    <w:rFonts w:ascii="Tw Cen MT" w:hAnsi="Tw Cen MT" w:cs="Segoe UI"/>
                                    <w:b w:val="0"/>
                                    <w:color w:val="000000" w:themeColor="text1"/>
                                    <w:sz w:val="22"/>
                                  </w:rPr>
                                  <w:t>electronic</w:t>
                                </w:r>
                                <w:r w:rsidRPr="00063925">
                                  <w:rPr>
                                    <w:rFonts w:ascii="Tw Cen MT" w:hAnsi="Tw Cen MT" w:cs="Segoe UI"/>
                                    <w:b w:val="0"/>
                                    <w:color w:val="000000" w:themeColor="text1"/>
                                    <w:sz w:val="22"/>
                                  </w:rPr>
                                  <w:t xml:space="preserve"> files. </w:t>
                                </w:r>
                              </w:p>
                              <w:p w:rsidR="002141BB" w:rsidRPr="00063925" w:rsidRDefault="002141BB" w:rsidP="00063925">
                                <w:pPr>
                                  <w:spacing w:after="120"/>
                                  <w:ind w:right="945"/>
                                  <w:rPr>
                                    <w:rFonts w:ascii="Tw Cen MT" w:eastAsiaTheme="minorHAnsi" w:hAnsi="Tw Cen MT" w:cs="Segoe UI"/>
                                    <w:bCs/>
                                    <w:color w:val="000000" w:themeColor="text1"/>
                                    <w:sz w:val="28"/>
                                  </w:rPr>
                                </w:pPr>
                                <w:r w:rsidRPr="00063925">
                                  <w:rPr>
                                    <w:rFonts w:ascii="Tw Cen MT" w:hAnsi="Tw Cen MT" w:cs="Segoe UI"/>
                                    <w:b w:val="0"/>
                                    <w:color w:val="000000" w:themeColor="text1"/>
                                    <w:sz w:val="22"/>
                                  </w:rPr>
                                  <w:t xml:space="preserve">Go to </w:t>
                                </w:r>
                                <w:r w:rsidRPr="00063925">
                                  <w:rPr>
                                    <w:rFonts w:ascii="Tw Cen MT" w:hAnsi="Tw Cen MT" w:cs="Segoe UI"/>
                                    <w:color w:val="000000" w:themeColor="text1"/>
                                    <w:sz w:val="22"/>
                                  </w:rPr>
                                  <w:t>zzed.uk/</w:t>
                                </w:r>
                                <w:proofErr w:type="spellStart"/>
                                <w:r w:rsidRPr="00063925">
                                  <w:rPr>
                                    <w:rFonts w:ascii="Tw Cen MT" w:hAnsi="Tw Cen MT" w:cs="Segoe UI"/>
                                    <w:color w:val="000000" w:themeColor="text1"/>
                                    <w:sz w:val="22"/>
                                  </w:rPr>
                                  <w:t>ProductSupport</w:t>
                                </w:r>
                                <w:proofErr w:type="spellEnd"/>
                                <w:r w:rsidRPr="00063925">
                                  <w:rPr>
                                    <w:rFonts w:ascii="Tw Cen MT" w:hAnsi="Tw Cen MT" w:cs="Segoe UI"/>
                                    <w:b w:val="0"/>
                                    <w:color w:val="000000" w:themeColor="text1"/>
                                    <w:sz w:val="22"/>
                                  </w:rPr>
                                  <w:t xml:space="preserve"> to download the electronic files.</w:t>
                                </w:r>
                              </w:p>
                            </w:txbxContent>
                          </wps:txbx>
                          <wps:bodyPr rot="0" spcFirstLastPara="0" vertOverflow="overflow" horzOverflow="overflow" vert="horz" wrap="square" lIns="54000" tIns="288000" rIns="54000" bIns="0" numCol="1" spcCol="0" rtlCol="0" fromWordArt="0" anchor="t" anchorCtr="0" forceAA="0" compatLnSpc="1">
                            <a:prstTxWarp prst="textNoShape">
                              <a:avLst/>
                            </a:prstTxWarp>
                            <a:noAutofit/>
                          </wps:bodyPr>
                        </wps:wsp>
                        <wps:wsp>
                          <wps:cNvPr id="253" name="Text Box 253"/>
                          <wps:cNvSpPr txBox="1"/>
                          <wps:spPr>
                            <a:xfrm>
                              <a:off x="114301" y="0"/>
                              <a:ext cx="2628899" cy="304800"/>
                            </a:xfrm>
                            <a:prstGeom prst="round2SameRect">
                              <a:avLst>
                                <a:gd name="adj1" fmla="val 28333"/>
                                <a:gd name="adj2" fmla="val 0"/>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141BB" w:rsidRPr="002141BB" w:rsidRDefault="00452FDA" w:rsidP="002141BB">
                                <w:pPr>
                                  <w:jc w:val="center"/>
                                  <w:rPr>
                                    <w:rFonts w:ascii="Tw Cen MT" w:eastAsiaTheme="minorHAnsi" w:hAnsi="Tw Cen MT" w:cs="Segoe UI"/>
                                    <w:bCs/>
                                    <w:color w:val="FFFFFF" w:themeColor="background1"/>
                                    <w:sz w:val="26"/>
                                  </w:rPr>
                                </w:pPr>
                                <w:r>
                                  <w:rPr>
                                    <w:rFonts w:ascii="Tw Cen MT" w:hAnsi="Tw Cen MT" w:cs="Segoe UI"/>
                                    <w:bCs/>
                                    <w:color w:val="FFFFFF" w:themeColor="background1"/>
                                    <w:sz w:val="26"/>
                                  </w:rPr>
                                  <w:t xml:space="preserve">- </w:t>
                                </w:r>
                                <w:r w:rsidR="002141BB">
                                  <w:rPr>
                                    <w:rFonts w:ascii="Tw Cen MT" w:hAnsi="Tw Cen MT" w:cs="Segoe UI"/>
                                    <w:bCs/>
                                    <w:color w:val="FFFFFF" w:themeColor="background1"/>
                                    <w:sz w:val="26"/>
                                  </w:rPr>
                                  <w:t>DIGITAL RESOURCE</w:t>
                                </w:r>
                                <w:r>
                                  <w:rPr>
                                    <w:rFonts w:ascii="Tw Cen MT" w:hAnsi="Tw Cen MT" w:cs="Segoe UI"/>
                                    <w:bCs/>
                                    <w:color w:val="FFFFFF" w:themeColor="background1"/>
                                    <w:sz w:val="26"/>
                                  </w:rPr>
                                  <w:t xml:space="preserve">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pic:pic xmlns:pic="http://schemas.openxmlformats.org/drawingml/2006/picture">
                        <pic:nvPicPr>
                          <pic:cNvPr id="250" name="Picture 25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009775" y="409575"/>
                            <a:ext cx="537210" cy="537210"/>
                          </a:xfrm>
                          <a:prstGeom prst="rect">
                            <a:avLst/>
                          </a:prstGeom>
                          <a:effectLst>
                            <a:outerShdw blurRad="50800" dist="38100" dir="2700000" algn="tl" rotWithShape="0">
                              <a:prstClr val="black">
                                <a:alpha val="40000"/>
                              </a:prstClr>
                            </a:outerShdw>
                          </a:effectLst>
                        </pic:spPr>
                      </pic:pic>
                    </wpg:wgp>
                  </a:graphicData>
                </a:graphic>
              </wp:anchor>
            </w:drawing>
          </mc:Choice>
          <mc:Fallback>
            <w:pict>
              <v:group id="Group 255" o:spid="_x0000_s1042" style="position:absolute;margin-left:266.4pt;margin-top:539.65pt;width:207pt;height:87pt;z-index:251694080" coordsize="26289,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M0oVAUAAEsRAAAOAAAAZHJzL2Uyb0RvYy54bWzsWFtv2zYUfh+w/yDo&#10;PbUk3404heu0XYGgDZIMfaYpyuJCiRxJx86G/fd9JCXf4q1Ng92AFajCyyF5rt85x+evN5WIHpg2&#10;XNbTOH2VxBGrqcx5vZzGP969OxvFkbGkzomQNZvGj8zEry++/+58rSYsk6UUOdMRLqnNZK2mcWmt&#10;mnQ6hpasIuaVVKzGZiF1RSymetnJNVnj9kp0siQZdNZS50pLyozB6mXYjC/8/UXBqP1UFIbZSExj&#10;8Gb9V/vvwn07F+dkstRElZw2bJBv4KIivMaj26suiSXRSvMnV1WcamlkYV9RWXVkUXDKvAyQJk2O&#10;pHmv5Up5WZaT9VJt1QTVHunpm6+lHx+udcTzaZz1+3FUkwpG8u9GbgHqWavlBFTvtbpV17pZWIaZ&#10;k3hT6Mr9hSzRxiv2catYtrERxWI2yEbjBPqn2EvTpOcmXvW0hH2enKPl2y+c7OweZt7MV8Z6LlaW&#10;6dsyX0cLsdI3BIL1k5F7OucG1u+O0jCBD2TDxP2LIyKWcF4r4khL+5nb8rYkCnpIvEmVNnYudPRA&#10;4EMLQei9XyZClSQs9vw1kAdcNdR+LFtm/GyPz45T6laH28lW2VuT9I5N0vtak0SF4OoHaNsz+0Lj&#10;pGmvm6RxtLPssYWweWTbrYWOhUWgm50vm5f5sreUDxHjvHSruKxV3J3zwTdyA3fOgu48ofPlyG6w&#10;4VTkvdpMDBZPuLSXHhfupP+SX29lD/7wnskqco4xjRHRdZ5dcrK8ATYFR3pofHeZN/FH8p+gz6IS&#10;gCJ4XZQOBoNhiJd9GrC0R9MdDrwgeJuEGxtvdK87qYwUPH/HhfATB7Bs59bL9uwBlaij9TQedPsh&#10;Eg72ToRFiIA9KnAgavfc1vcdyVq1qvYj+yiYoxH1DSsARR5ETvBIKGW1bfn01I6qgETPOdjQ77h6&#10;zuEgB074l2Vtt4crXkvt7elz1061+X3LchHoWw0EuZ0K7Gax8RjsjexWFjJ/hIMCjjyiGkXfcfjP&#10;FTH2mmi4BVALWdd+wqcQEkaSzSiOSql/ObXu6BFs2I2jNTLeNDY/r4hmcSQ+1AjDvoMxpEg/yUYA&#10;Tcz0/tbCT7Bar6q5BBrCS8GaHzpaK9phoWX1GZl55p7EFqkpHgbGtsO5DUkYmZ2y2cwTISMqYq/q&#10;W0Vb3HJOdrf5TLRq4sci9D7KNuobV98hb6B1xqnlbGVlwW3rcUGljfKBQA5s/xYo6p6Aom4LOcCs&#10;Z0PRARDvQ9FoPA4w3E16LucFvbQJ2unyCRLdIuE/A4myUbfreUels4dWB0jUvvt8FLKbNlT2MMQB&#10;w/8odIB9fzEKjVrn/CdQCGAREMgBSos3LwceavW/CXp2NdHFueJ0gv9NdY/Rk4roy10QTtmVg/LQ&#10;SVVfdUdF9P1KnQXY5QsuuH30TRXSmGOqfrjm1FVEbrJfXME0oVHAvnsWtZUP+pYunELtw+mVpPcm&#10;quW8JPWSzYxC1dNUXJ1Dcj89eHKBCratV9y4EQ6J46j7OaGf0FldSrqqUDSEVlEzQSz6VFNyZeBd&#10;E1YtWI6a7EPuyle0qRZFv9K8DoUZoLWpzBzI+m7u12w0S5Jx9uZs3k/mZ71k+PZsNu4Nz4bJ22EP&#10;qJvO0/lvrgxIe5OVYRCfiEvFG9ax+oT5k61b0+SGptA3l6HTaLEVDIWeomERhZbTkEt8xmpmaekL&#10;FF8aUZ8C9za8pnfKdWb4g8oXHfZ4OERfiNK3l4z7GCKnoJxrurN+d5il8AZX+jfjP885BzVvIG3T&#10;kr/3P9jK7dTn9YqprzF8x+5t1Py64H4S2J97qt1vIBe/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zEhoEOMAAAANAQAADwAAAGRycy9kb3ducmV2LnhtbEyPwU7DMBBE70j8g7VI&#10;3KiTmJQ2xKmqCjhVlWiRKm5uvE2ixnYUu0n69ywnOO7MaPZNvppMywbsfeOshHgWAUNbOt3YSsLX&#10;4f1pAcwHZbVqnUUJN/SwKu7vcpVpN9pPHPahYlRifaYk1CF0Gee+rNEoP3MdWvLOrjcq0NlXXPdq&#10;pHLT8iSK5tyoxtKHWnW4qbG87K9GwseoxrWI34bt5by5fR/S3XEbo5SPD9P6FVjAKfyF4Ref0KEg&#10;ppO7Wu1ZKyEVCaEHMqKXpQBGkeXznKQTSUkqBPAi5/9XFD8AAAD//wMAUEsDBAoAAAAAAAAAIQD4&#10;CmjBGg8AABoPAAAUAAAAZHJzL21lZGlhL2ltYWdlMS5wbmeJUE5HDQoaCgAAAA1JSERSAAAAgQAA&#10;AIEIBgAAAZCn6cYAAAABc1JHQgCuzhzpAAAABGdBTUEAALGPC/xhBQAAAAlwSFlzAAAh1QAAIdUB&#10;BJy0nQAADq9JREFUeF7tnXtsFNUex1fQVvGqlAto7QPYUt/xH5ooxijQ2JpgrbYGqNHWQilELFJo&#10;KqKmJpeH//jXjYlXEl+xt2lNi8nlJmokMYZrTSzxeW+C1D8wRqOgxhdWEOee3/TM9szOd2Znds+Z&#10;184n+eRMz2tmzpnd7u45cyaVg3amxkP3LFmypJcFVBBaU1OznYWOwII2QlDGXM7gdAoEiiezTw1m&#10;Ip0q4WZAibpuKzG60SRx+PBhPTRA+ZgdTJigK4LSBa1HIhay2xbUj4QwJdhktovPYEpwIjsvcxre&#10;3yiDo6zcDhaagBlzCEEZ7bQn16mhU8gFdR8VznSjZ+rr6zWS/+ka06EDMYODg2UsQAUs7t+/fx4L&#10;LcDMDppAGbSRkRHtvPPOg2ncVKq2tnadEGHyjTfecKyAlW1jIU4kx8fHcx0BCSP1F9TExIR27rnn&#10;6tsoDxdG6hqgNEFzhFMBmzRzhE0mXZh27bXXmnohF2Lea665Ru8FwpTgQRMog5NmhoeH6fpGGS3y&#10;vLbAQoLuyff9AJJOp21fM8i6ujrKLwW4gzx1z8GDB12/weVjrguBgAWdPP/882G8CyEoo6Os1fRX&#10;q4u3QDtNoAw5PXToUKEHQWZAiVDitdde07fpHwFhHMSff/6p/y3md+H061iIcKUTKL+T+v5vvfVW&#10;mOhGEZTe1tYG40X5/nUsiaIGKM1OA5SWZQaUmLEQUH1ZmkAZVAtBGVVpD/+siQpJ0e6zrBOwojwt&#10;nGXLltGHJ1Q5lOdXx759+9pvv/32fy1cuFAjm5ubD1IcT1YGPFsHpYEq92J+dHR0TLAAVejZ9vb2&#10;Iyz0BKxIgq5ABWVqz6WXXooKSJXvwxZLAUVCUEZHDVCaC2e47bbb/ssClMlRA5SWy4aGhv+xMAPM&#10;lEsDlObSDCgxpwYozaWpFL2XCxGeNEBpbjReEZYEO7N/cjGg7XPOOSez7VEYCX311Vf1nRD0t4Gx&#10;c6K6utpSLocw0tbTp0/zXVnp7++HZXIIIx39/fff+S5nePjhh2FeF8JIk+hC/fnnn/muNW3Dhg2W&#10;9Pfee88SZyOMzPj555/rO0FpR44c0W644QaYRhw9ehSmZQkjM05OTuqVoTQnCVcHkOs/oMoDEP8z&#10;WhINjQPIBxctkAEl6r7wwgu8Ou88//zzsE7BafL9b1iI2f8NCZhRoRCUUYWYMHwmJCyFJOsKVFCG&#10;7rn33nulfTNqa2vz/M1IBFbqQWmgyp1Ux5NPPtlxxx13HDR+H2hqavo3xfHk8MAO6m+XXXYZah3X&#10;UvkdO3bsYdvhh/WKr/9SVq9eTfsLnpKSEniAfltaWkqhfxR6eauWH58yLDuMgNJAlUfN/Fi7dq20&#10;TwhhkH/icY9fb3gG33//PUyXLT8vV1gKq9AYQDcocAzbq46gAkqkWVgiPjcCCUEZlWnMYjAIoBHI&#10;GejjLQtQJmWGoREGBgZ2szADzKRSYyqJQUBXAplK7dq1C06aliHNfRR5+eWXbdPoB3sj7ezZszx2&#10;msceeyyTJltWd0dq8+bNMFGW2SdEDA0NaR988AH/axpj1CKb7du3w3pluWnTJq2g8R0vTk1N8dNy&#10;R09PD6xHtvr5+9UIhr/99hs/TUxXVxcsp0r9/GW8HNasWcNPQdNOnToF82T7448/8hLT3HfffTBf&#10;tsZcPGLfvn0wjxf1l0NfX1/Bb4zZIxEojyxFXA4kObpz5058D4pXo9wIzGn6+/vpNzyUwZVRbQT2&#10;KtjLQhMwoxsLGZgrBAlXAgRldCV9EPrss898U/zglaeOoAJxMzdh+RVZtl5+VNFZu3YtDZpZKoqq&#10;QQ8ChkFpoMrDrhr8/q7hVX58/sGHvwLX8xueKm6++Waab2M5QFXy/YUf+g2v0JcPzaiJzNC8G66/&#10;/nr6xtp+zz33aEuXLtUuvPBCXdqmOErjeeJBeXn5MfF3Q69SWaqDbUeDwcHBdENDwwm2CU+oUFta&#10;Wk6OjY3VsO3wMXfu3DMsgAcuW76v4BkaGqoJ8nsFjU2wb49L2XYgHGbCAwvAd5m+gg4iDKqF/avq&#10;ZAHacWhsbW1dz0IlNDDhTkMoHas87rrrruMsQDsKrc3NzXTMhfPoo4/CHUTBnTt3UlgQXUxLxRFz&#10;I9M73d3dc1iAKoycDz744F9Y6BlYWYR1T01NDapAunTjIYpXIT+n3CxatGguCywVyHZ0dJSPBWna&#10;8uXLYR7ZVlZWulpaAhaWrcgPP/wA8yjSnqqqqr+zABWSrgjdDIryqLC6uvoZFtoCC6lQxM8G4Frp&#10;6+sbZQHKrEQRvxtg69atdK4WYGZVigRwBZAWUCZligTeACUlJa+wAGVSpghNtkJ5VMrO+Z8szAAz&#10;qVQkiAbgplLPPfdcpRDhmyI+fw7IODIyUs3CVNE2AFNvAJQgxTfffJOfoqbNmjXLlCaSfVvO3Xff&#10;zVM07amnnjKlKRBGSjEbu7TvvvsuE08/YmQjllMgjJQiwvgGKGI0wJYtW3jMDH/88YepTgXCSCk2&#10;Njby0zBDaSLUAHv37uV/zXDmzBlLnQqEkdK87rrr+Ol4gyZUo/oUCCOlumzZMn5a7qD1ilA9ioSR&#10;0i0rK+OnlxtUXqEwUolXXHEFP0UM3YyByikWRnr26quvhvHZ2t1jRKD82TY3N2sffvghTMtTGOlJ&#10;ETc/qC5ZsoTnnubXX3+F+bKltY1FUJ48hJGeFPn6669hnmxpdXHi22+/henI7Ft0UJ48hJGeFPnm&#10;m29gHhkmDaCoAQr+NigSsQaoTo2OjhZtAxi/BxAwg1tFInYFTFNSUjLIApTBlUGBjsWt7JyHWGgC&#10;ZnRjUKBj8aAFlMmVQYGOxYNm+vv7x1iAMua0qqpK+/TTT+FtcCqkfS1atAgeixt7e3sPsBACC8RQ&#10;jJ+jw0HJztFxdJiABWOkM37NEAlCtzNEfJsj5Keu5wgJWCqJuN5I5glOE4eZot3M/Nm2bRuqNBLK&#10;mCusE8XZ4uyYv2ChVBqZcGchlI5VPlG4Y6SlpWUDC5UDdx4CfeU/THQQQTjO9B+6Zy/o+wYHBwdr&#10;2XbwXHzxxb7dOcr3FT5efPHFmvr6emX3Djc1NYX33mFEeXn5ZCF3j8+ePZvuHp9k2/EgnU7Tim8d&#10;ra2tlvUDKI7SeJ4Et9DATkVFBQ3uVG7cuNFyFalw/fr1FOr75QNLCX5x4403/oO9rbwS4Kq+jtJb&#10;Ho0z3XTTTf9gfycUQnd39/xdu3b5eh+Lah9//PExOi+2nWAHDU6Eff0uWdJ58sGY4obGIhiwkYrN&#10;Sy65hMY9aWwm/pSWlq6gyaNsM9FGah/WTqvYdnzgQy5TTHjSiY6e5u0XWbouuOACdGKJHuXtSEN3&#10;4WdgYGBWb2+v5SQS5UlDmNTObDtc0EFFcWgxylJ7j4yMzGbboSBKS7DFUTXDxG6goeTkf344pLEH&#10;PrTvK8mn/XBK/aKcFUy088RwuZKphDCtOFywNBJId0L98ssv2vvvv68tXrwY5ouwNNdHDrTWdpx+&#10;3r3qqqv0NTwQ9ORJP1eEVC31m5R1yoOcNKXC7AdQi9AaaGEdps5X3n/5M3/+fEulUbfYLgKS96M3&#10;tmzZ8lc/Zwv66euvv8673EpcLwLyoosuOtPZ2bmAbeeGnrDCAlhRHMx+FL9InC8CQ5oFy0JnGhsb&#10;lU2TDYPFfhHw/rWH5vCxABaOi4cOHeJdbuWnn36K/UVALl++fD8LMcXQAE4XAa1yUgxtwM/RCn80&#10;nKVA3Hz77bd5l1splouAtNzMQfPn6S4Pthl7x8fHeZdboXWSi+Ui4Hf1ZBakSrW3t8OMYXfOnDna&#10;6tWrtWeffVZ7+umntRUrVsB8ooVeBCtXrtS/ZtJPzh999JG2bt06fZVBlDfsdnR0UJjBkiHs7tmz&#10;h3edGVrcd3h4GJYhnS4CWjDc7iLYunWrXjfi7NmzGvtQDctFwFSqtraWnpuLEkPtsWPHeBfYMzQ0&#10;ZCk3MTHBU63QktnijZP0ltnT02Pb+SJ9fX2m/URF1v/6fY+RvAhoaWB6BeaCOpB+KjbK0SCRHeJF&#10;MDAwwGNzs2nTpkz9EbSDZgihhMhYV1en/8jjhrGxMceL4OTJk9oTTzzB/3KGllXfvXs3PKYoqd8J&#10;HZcFueh/Mj3pwA8i/so3SbfEp2h+GkqMqpdffrn+KV82U1NTxqpPsVLv/7hdBIZXXnmldurUKd6F&#10;hcG/SsVSvf/juD6jaGlpqXbixAnene6hC+ihhx6CdcZJvf9bWlpgYhDS3Uv04cz4Snb8+HHtgQce&#10;gHm9mk6n9QEiN6xZswbW4VWa1fPWW29ZvmLS+AXKH4R8iZxwfEV85513eBNZOXDgACyTj/Td/6uv&#10;vuI1z0APVJH9tk8XsR00uRWVCcCO1OLFi0NxEUxOTvLmsaLq+Qj0IZLeDlWNm2Q/e0Hk6NGjsIzf&#10;Gj8WETCDnwZxEag2ChcBc5owDCAlF4H/3n///RROM2/evMCHkpOLwF+pv8vKymaGkgkWEeikkuQi&#10;8FfW33iF0CAnVDhdBHTH0Jdffhk57e50IoK8CHg/Y/gijJZCfuh0EcSRIC+CW265xX6iKXHnnXee&#10;ZAEsrNKPP/6YN09x8Mknn8B2UC2tjs1CZ+gGVBbAClRaUVFRNO8G9My28vJy2A6q5f2bG1p+Na63&#10;oRWr1J89PT3ubkMTieMNqcVoXjekihTLFOy46vhNwC3Dw8NLkzWIoyn1G/Uf25bGu0y4s8RQquxx&#10;ULTwMtphYrisZyrnNBPtPDFYqV/8o7W1dX2ymGU4pH7w6xmQdiTL2gZrcMvaiiQLXPtvU1PTF2Fa&#10;4DoDHVQc5+aHyUceeUQLZefbsDH5zCBH3o6FPes9SPhT+pMFsfPzNG+/+FBaWrqytrYWnWwil9on&#10;dg/CsqOysnLeggULYEMUm9QO1B5su7ipqqp6plhGLek8KyoqnmHbCXZs3rx54bZt22L1mFx2Pgfo&#10;vNh2QiHU1dXtX7VqVWhXGOMPzB5yXCwyQT4vvfRSdTqdpvnz1V1dXbBzZNvZ2UlhNS0Bx76zm+fu&#10;R45U6v9untjWkxGYUgAAAABJRU5ErkJgglBLAQItABQABgAIAAAAIQCxgme2CgEAABMCAAATAAAA&#10;AAAAAAAAAAAAAAAAAABbQ29udGVudF9UeXBlc10ueG1sUEsBAi0AFAAGAAgAAAAhADj9If/WAAAA&#10;lAEAAAsAAAAAAAAAAAAAAAAAOwEAAF9yZWxzLy5yZWxzUEsBAi0AFAAGAAgAAAAhADNszShUBQAA&#10;SxEAAA4AAAAAAAAAAAAAAAAAOgIAAGRycy9lMm9Eb2MueG1sUEsBAi0AFAAGAAgAAAAhAKomDr68&#10;AAAAIQEAABkAAAAAAAAAAAAAAAAAugcAAGRycy9fcmVscy9lMm9Eb2MueG1sLnJlbHNQSwECLQAU&#10;AAYACAAAACEAzEhoEOMAAAANAQAADwAAAAAAAAAAAAAAAACtCAAAZHJzL2Rvd25yZXYueG1sUEsB&#10;Ai0ACgAAAAAAAAAhAPgKaMEaDwAAGg8AABQAAAAAAAAAAAAAAAAAvQkAAGRycy9tZWRpYS9pbWFn&#10;ZTEucG5nUEsFBgAAAAAGAAYAfAEAAAkZAAAAAA==&#10;">
                <v:group id="Group 254" o:spid="_x0000_s1043" style="position:absolute;width:26289;height:11049;flip:x" coordorigin="1143" coordsize="26289,11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88gBsQAAADcAAAADwAAAGRycy9kb3ducmV2LnhtbESPQWvCQBSE7wX/w/IK&#10;3uqmIZUSXUUEJZRemrbi8ZF9JovZtyG7Jum/7xYKHoeZ+YZZbyfbioF6bxwreF4kIIgrpw3XCr4+&#10;D0+vIHxA1tg6JgU/5GG7mT2sMddu5A8aylCLCGGfo4ImhC6X0lcNWfQL1xFH7+J6iyHKvpa6xzHC&#10;bSvTJFlKi4bjQoMd7RuqruXNKvjemYyy0/ntPamICi3Px9JkSs0fp90KRKAp3MP/7UIrSF8y+DsT&#10;j4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88gBsQAAADcAAAA&#10;DwAAAAAAAAAAAAAAAACqAgAAZHJzL2Rvd25yZXYueG1sUEsFBgAAAAAEAAQA+gAAAJsDAAAAAA==&#10;">
                  <v:shape id="Text Box 252" o:spid="_x0000_s1044" style="position:absolute;left:1143;width:26289;height:11049;visibility:visible;mso-wrap-style:square;v-text-anchor:top" coordsize="2628900,1104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w9CcUA&#10;AADcAAAADwAAAGRycy9kb3ducmV2LnhtbESPQWvCQBSE7wX/w/IEb3VjQCupq4ggKojSqD0/sq9J&#10;aPZtzK4x/ntXKPQ4zMw3zGzRmUq01LjSsoLRMAJBnFldcq7gfFq/T0E4j6yxskwKHuRgMe+9zTDR&#10;9s5f1KY+FwHCLkEFhfd1IqXLCjLohrYmDt6PbQz6IJtc6gbvAW4qGUfRRBosOSwUWNOqoOw3vRkF&#10;7fEj3Z1X28v++7YetxsvD6frUalBv1t+gvDU+f/wX3urFcT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TD0JxQAAANwAAAAPAAAAAAAAAAAAAAAAAJgCAABkcnMv&#10;ZG93bnJldi54bWxQSwUGAAAAAAQABAD1AAAAigMAAAAA&#10;" adj="-11796480,,5400" path="m184154,l2476855,v83972,,152045,68073,152045,152045l2628900,920746v,101705,-82449,184154,-184154,184154l152045,1104900c68073,1104900,,1036827,,952855l,184154c,82449,82449,,184154,xe" fillcolor="white [3212]" strokeweight=".5pt">
                    <v:stroke joinstyle="miter"/>
                    <v:formulas/>
                    <v:path arrowok="t" o:connecttype="custom" o:connectlocs="184154,0;2476855,0;2628900,152045;2628900,920746;2444746,1104900;152045,1104900;0,952855;0,184154;184154,0" o:connectangles="0,0,0,0,0,0,0,0,0" textboxrect="0,0,2628900,1104900"/>
                    <v:textbox inset="1.5mm,8mm,1.5mm,0">
                      <w:txbxContent>
                        <w:p w:rsidR="002141BB" w:rsidRPr="00063925" w:rsidRDefault="002141BB" w:rsidP="00063925">
                          <w:pPr>
                            <w:spacing w:after="120"/>
                            <w:ind w:right="945"/>
                            <w:rPr>
                              <w:rFonts w:ascii="Tw Cen MT" w:hAnsi="Tw Cen MT" w:cs="Segoe UI"/>
                              <w:b w:val="0"/>
                              <w:color w:val="000000" w:themeColor="text1"/>
                              <w:sz w:val="22"/>
                            </w:rPr>
                          </w:pPr>
                          <w:r w:rsidRPr="00063925">
                            <w:rPr>
                              <w:rFonts w:ascii="Tw Cen MT" w:hAnsi="Tw Cen MT" w:cs="Segoe UI"/>
                              <w:b w:val="0"/>
                              <w:color w:val="000000" w:themeColor="text1"/>
                              <w:sz w:val="22"/>
                            </w:rPr>
                            <w:t xml:space="preserve">This pack includes paper versions of the </w:t>
                          </w:r>
                          <w:r w:rsidR="00C06E4A">
                            <w:rPr>
                              <w:rFonts w:ascii="Tw Cen MT" w:hAnsi="Tw Cen MT" w:cs="Segoe UI"/>
                              <w:b w:val="0"/>
                              <w:color w:val="000000" w:themeColor="text1"/>
                              <w:sz w:val="22"/>
                            </w:rPr>
                            <w:t>electronic</w:t>
                          </w:r>
                          <w:r w:rsidRPr="00063925">
                            <w:rPr>
                              <w:rFonts w:ascii="Tw Cen MT" w:hAnsi="Tw Cen MT" w:cs="Segoe UI"/>
                              <w:b w:val="0"/>
                              <w:color w:val="000000" w:themeColor="text1"/>
                              <w:sz w:val="22"/>
                            </w:rPr>
                            <w:t xml:space="preserve"> files. </w:t>
                          </w:r>
                        </w:p>
                        <w:p w:rsidR="002141BB" w:rsidRPr="00063925" w:rsidRDefault="002141BB" w:rsidP="00063925">
                          <w:pPr>
                            <w:spacing w:after="120"/>
                            <w:ind w:right="945"/>
                            <w:rPr>
                              <w:rFonts w:ascii="Tw Cen MT" w:eastAsiaTheme="minorHAnsi" w:hAnsi="Tw Cen MT" w:cs="Segoe UI"/>
                              <w:bCs/>
                              <w:color w:val="000000" w:themeColor="text1"/>
                              <w:sz w:val="28"/>
                            </w:rPr>
                          </w:pPr>
                          <w:r w:rsidRPr="00063925">
                            <w:rPr>
                              <w:rFonts w:ascii="Tw Cen MT" w:hAnsi="Tw Cen MT" w:cs="Segoe UI"/>
                              <w:b w:val="0"/>
                              <w:color w:val="000000" w:themeColor="text1"/>
                              <w:sz w:val="22"/>
                            </w:rPr>
                            <w:t xml:space="preserve">Go to </w:t>
                          </w:r>
                          <w:r w:rsidRPr="00063925">
                            <w:rPr>
                              <w:rFonts w:ascii="Tw Cen MT" w:hAnsi="Tw Cen MT" w:cs="Segoe UI"/>
                              <w:color w:val="000000" w:themeColor="text1"/>
                              <w:sz w:val="22"/>
                            </w:rPr>
                            <w:t>zzed.uk/</w:t>
                          </w:r>
                          <w:proofErr w:type="spellStart"/>
                          <w:r w:rsidRPr="00063925">
                            <w:rPr>
                              <w:rFonts w:ascii="Tw Cen MT" w:hAnsi="Tw Cen MT" w:cs="Segoe UI"/>
                              <w:color w:val="000000" w:themeColor="text1"/>
                              <w:sz w:val="22"/>
                            </w:rPr>
                            <w:t>ProductSupport</w:t>
                          </w:r>
                          <w:proofErr w:type="spellEnd"/>
                          <w:r w:rsidRPr="00063925">
                            <w:rPr>
                              <w:rFonts w:ascii="Tw Cen MT" w:hAnsi="Tw Cen MT" w:cs="Segoe UI"/>
                              <w:b w:val="0"/>
                              <w:color w:val="000000" w:themeColor="text1"/>
                              <w:sz w:val="22"/>
                            </w:rPr>
                            <w:t xml:space="preserve"> to download the electronic files.</w:t>
                          </w:r>
                        </w:p>
                      </w:txbxContent>
                    </v:textbox>
                  </v:shape>
                  <v:shape id="Text Box 253" o:spid="_x0000_s1045" style="position:absolute;left:1143;width:26289;height:3048;visibility:visible;mso-wrap-style:square;v-text-anchor:middle" coordsize="2628899,304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1W/8UA&#10;AADcAAAADwAAAGRycy9kb3ducmV2LnhtbESPwWrDMBBE74X8g9hAb40ch5rUiRJCIcSH9NDEH7C1&#10;NpaJtTKWart/HxUKPQ6z82Znu59sKwbqfeNYwXKRgCCunG64VlBejy9rED4ga2wdk4If8rDfzZ62&#10;mGs38icNl1CLCGGfowITQpdL6StDFv3CdcTRu7neYoiyr6XucYxw28o0STJpseHYYLCjd0PV/fJt&#10;4xt3fX47Da62H2VWXIt0/XUsvVLP8+mwARFoCv/Hf+lCK0hfV/A7JhJA7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Vb/xQAAANwAAAAPAAAAAAAAAAAAAAAAAJgCAABkcnMv&#10;ZG93bnJldi54bWxQSwUGAAAAAAQABAD1AAAAigMAAAAA&#10;" adj="-11796480,,5400" path="m86359,l2542540,v47695,,86359,38664,86359,86359l2628899,304800r,l,304800r,l,86359c,38664,38664,,86359,xe" fillcolor="black [3213]" strokeweight=".5pt">
                    <v:stroke joinstyle="miter"/>
                    <v:formulas/>
                    <v:path arrowok="t" o:connecttype="custom" o:connectlocs="86359,0;2542540,0;2628899,86359;2628899,304800;2628899,304800;0,304800;0,304800;0,86359;86359,0" o:connectangles="0,0,0,0,0,0,0,0,0" textboxrect="0,0,2628899,304800"/>
                    <v:textbox inset="0,0,0,0">
                      <w:txbxContent>
                        <w:p w:rsidR="002141BB" w:rsidRPr="002141BB" w:rsidRDefault="00452FDA" w:rsidP="002141BB">
                          <w:pPr>
                            <w:jc w:val="center"/>
                            <w:rPr>
                              <w:rFonts w:ascii="Tw Cen MT" w:eastAsiaTheme="minorHAnsi" w:hAnsi="Tw Cen MT" w:cs="Segoe UI"/>
                              <w:bCs/>
                              <w:color w:val="FFFFFF" w:themeColor="background1"/>
                              <w:sz w:val="26"/>
                            </w:rPr>
                          </w:pPr>
                          <w:r>
                            <w:rPr>
                              <w:rFonts w:ascii="Tw Cen MT" w:hAnsi="Tw Cen MT" w:cs="Segoe UI"/>
                              <w:bCs/>
                              <w:color w:val="FFFFFF" w:themeColor="background1"/>
                              <w:sz w:val="26"/>
                            </w:rPr>
                            <w:t xml:space="preserve">- </w:t>
                          </w:r>
                          <w:r w:rsidR="002141BB">
                            <w:rPr>
                              <w:rFonts w:ascii="Tw Cen MT" w:hAnsi="Tw Cen MT" w:cs="Segoe UI"/>
                              <w:bCs/>
                              <w:color w:val="FFFFFF" w:themeColor="background1"/>
                              <w:sz w:val="26"/>
                            </w:rPr>
                            <w:t>DIGITAL RESOURCE</w:t>
                          </w:r>
                          <w:r>
                            <w:rPr>
                              <w:rFonts w:ascii="Tw Cen MT" w:hAnsi="Tw Cen MT" w:cs="Segoe UI"/>
                              <w:bCs/>
                              <w:color w:val="FFFFFF" w:themeColor="background1"/>
                              <w:sz w:val="26"/>
                            </w:rPr>
                            <w:t xml:space="preserve"> -</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0" o:spid="_x0000_s1046" type="#_x0000_t75" style="position:absolute;left:20097;top:4095;width:5372;height:5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M9NzBAAAA3AAAAA8AAABkcnMvZG93bnJldi54bWxET81qwkAQvgt9h2UEb7oxoJWYjdgWQS+h&#10;2j7AkB2TkOxszK5J+vbdQ6HHj+8/PUymFQP1rrasYL2KQBAXVtdcKvj+Oi13IJxH1thaJgU/5OCQ&#10;vcxSTLQd+UrDzZcihLBLUEHlfZdI6YqKDLqV7YgDd7e9QR9gX0rd4xjCTSvjKNpKgzWHhgo7eq+o&#10;aG5PoyD/zBFN/Pr4wLfLsWmel8c275RazKfjHoSnyf+L/9xnrSDehPnhTDgCMvs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MM9NzBAAAA3AAAAA8AAAAAAAAAAAAAAAAAnwIA&#10;AGRycy9kb3ducmV2LnhtbFBLBQYAAAAABAAEAPcAAACNAwAAAAA=&#10;">
                  <v:imagedata r:id="rId12" o:title=""/>
                  <v:shadow on="t" color="black" opacity="26214f" origin="-.5,-.5" offset=".74836mm,.74836mm"/>
                  <v:path arrowok="t"/>
                </v:shape>
              </v:group>
            </w:pict>
          </mc:Fallback>
        </mc:AlternateContent>
      </w:r>
      <w:r w:rsidR="00452FDA" w:rsidRPr="00E80991">
        <w:rPr>
          <w:rFonts w:ascii="Segoe UI" w:hAnsi="Segoe UI" w:cs="Segoe UI"/>
          <w:b w:val="0"/>
          <w:noProof/>
          <w:sz w:val="32"/>
          <w:szCs w:val="32"/>
          <w:lang w:eastAsia="en-GB"/>
        </w:rPr>
        <mc:AlternateContent>
          <mc:Choice Requires="wps">
            <w:drawing>
              <wp:anchor distT="0" distB="0" distL="114300" distR="114300" simplePos="0" relativeHeight="251651072" behindDoc="0" locked="0" layoutInCell="1" allowOverlap="1" wp14:anchorId="2C5DEF66" wp14:editId="2AB5F7C5">
                <wp:simplePos x="0" y="0"/>
                <wp:positionH relativeFrom="margin">
                  <wp:posOffset>1333500</wp:posOffset>
                </wp:positionH>
                <wp:positionV relativeFrom="paragraph">
                  <wp:posOffset>7872730</wp:posOffset>
                </wp:positionV>
                <wp:extent cx="2057400" cy="381000"/>
                <wp:effectExtent l="0" t="0" r="0" b="0"/>
                <wp:wrapNone/>
                <wp:docPr id="33" name="Rectangle 33"/>
                <wp:cNvGraphicFramePr/>
                <a:graphic xmlns:a="http://schemas.openxmlformats.org/drawingml/2006/main">
                  <a:graphicData uri="http://schemas.microsoft.com/office/word/2010/wordprocessingShape">
                    <wps:wsp>
                      <wps:cNvSpPr/>
                      <wps:spPr>
                        <a:xfrm>
                          <a:off x="0" y="0"/>
                          <a:ext cx="2057400" cy="38100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97400F" w:rsidRPr="007A0FEF" w:rsidRDefault="0097400F" w:rsidP="00452FDA">
                            <w:pPr>
                              <w:ind w:right="28"/>
                              <w:rPr>
                                <w:rFonts w:ascii="Segoe UI" w:hAnsi="Segoe UI" w:cs="Segoe UI"/>
                                <w:b w:val="0"/>
                                <w:color w:val="000000" w:themeColor="text1"/>
                                <w:sz w:val="24"/>
                                <w:szCs w:val="144"/>
                              </w:rPr>
                            </w:pPr>
                            <w:r w:rsidRPr="00BC609A">
                              <w:rPr>
                                <w:rFonts w:ascii="Segoe UI" w:hAnsi="Segoe UI" w:cs="Segoe UI"/>
                                <w:color w:val="000000" w:themeColor="text1"/>
                                <w:sz w:val="24"/>
                                <w:szCs w:val="144"/>
                              </w:rPr>
                              <w:t>zigzageducation.co.uk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DEF66" id="Rectangle 33" o:spid="_x0000_s1047" style="position:absolute;margin-left:105pt;margin-top:619.9pt;width:162pt;height:30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QFZigIAAGkFAAAOAAAAZHJzL2Uyb0RvYy54bWysVMFu2zAMvQ/YPwi6r3aSZWuNOkWQosOA&#10;og3aDj0rshQbkEVNUmJnXz9Kst2hLXYYdrEpkXwkn0heXvWtIkdhXQO6pLOznBKhOVSN3pf0x9PN&#10;p3NKnGe6Ygq0KOlJOHq1+vjhsjOFmEMNqhKWIIh2RWdKWntviixzvBYtc2dghEalBNsyj0e7zyrL&#10;OkRvVTbP8y9ZB7YyFrhwDm+vk5KuIr6Ugvt7KZ3wRJUUc/Pxa+N3F77Z6pIVe8tM3fAhDfYPWbSs&#10;0Rh0grpmnpGDbd5AtQ234ED6Mw5tBlI2XMQasJpZ/qqax5oZEWtBcpyZaHL/D5bfHbeWNFVJFwtK&#10;NGvxjR6QNab3ShC8Q4I64wq0ezRbO5wciqHaXto2/LEO0kdSTxOpoveE4+U8X379nCP3HHWL81mO&#10;MsJkL97GOv9NQEuCUFKL4SOX7HjrfDIdTUIwDTeNUnjPCqVJV9KL5XwZHSYNgiuNMULmKdco+ZMS&#10;ye1BSCw6ZBcdY7uJjbLkyLBRGOdC+1lS1awS6XqJqY+5Tx6xEqURMCBLzGzCHgBCK7/FTnUN9sFV&#10;xG6dnPO/JZacJ48YGbSfnNtGg30PQGFVQ+RkP5KUqAks+X7Xx4a4GN9+B9UJm8RCmh5n+E2DL3XL&#10;nN8yi+OCj4srwN/jRyrAF4FBoqQG++u9+2CPXYxaSjocv5K6nwdmBSXqu8b+DrM6CnYUdqOgD+0G&#10;8KFmuFwMjyI6WK9GUVpon3EzrEMUVDHNMVZJubfjYePTGsDdwsV6Hc1wJg3zt/rR8AAeeA2d99Q/&#10;M2uG9vTY2HcwjiYrXnVpsg2eGtYHD7KJLRyYTTwOjOM8x9YZdk9YGH+eo9XLhlz9BgAA//8DAFBL&#10;AwQUAAYACAAAACEAR+uAQeAAAAANAQAADwAAAGRycy9kb3ducmV2LnhtbEyPzU7DMBCE70i8g7VI&#10;XBB1mgIlIU5V8dMcUVsu3Nx460TE6yh22/D2bE/0uDOj2W+Kxeg6ccQhtJ4UTCcJCKTam5asgq/t&#10;x/0ziBA1Gd15QgW/GGBRXl8VOjf+RGs8bqIVXEIh1wqaGPtcylA36HSY+B6Jvb0fnI58DlaaQZ+4&#10;3HUyTZIn6XRL/KHRPb42WP9sDk7B/G15h5/ffh/fs1VW2XW1ymyl1O3NuHwBEXGM/2E44zM6lMy0&#10;8wcyQXQK0mnCWyIb6SzjERx5nD2wtDtLGUuyLOTlivIPAAD//wMAUEsBAi0AFAAGAAgAAAAhALaD&#10;OJL+AAAA4QEAABMAAAAAAAAAAAAAAAAAAAAAAFtDb250ZW50X1R5cGVzXS54bWxQSwECLQAUAAYA&#10;CAAAACEAOP0h/9YAAACUAQAACwAAAAAAAAAAAAAAAAAvAQAAX3JlbHMvLnJlbHNQSwECLQAUAAYA&#10;CAAAACEA3DEBWYoCAABpBQAADgAAAAAAAAAAAAAAAAAuAgAAZHJzL2Uyb0RvYy54bWxQSwECLQAU&#10;AAYACAAAACEAR+uAQeAAAAANAQAADwAAAAAAAAAAAAAAAADkBAAAZHJzL2Rvd25yZXYueG1sUEsF&#10;BgAAAAAEAAQA8wAAAPEFAAAAAA==&#10;" filled="f" stroked="f">
                <v:textbox inset="0,0,0,0">
                  <w:txbxContent>
                    <w:p w:rsidR="0097400F" w:rsidRPr="007A0FEF" w:rsidRDefault="0097400F" w:rsidP="00452FDA">
                      <w:pPr>
                        <w:ind w:right="28"/>
                        <w:rPr>
                          <w:rFonts w:ascii="Segoe UI" w:hAnsi="Segoe UI" w:cs="Segoe UI"/>
                          <w:b w:val="0"/>
                          <w:color w:val="000000" w:themeColor="text1"/>
                          <w:sz w:val="24"/>
                          <w:szCs w:val="144"/>
                        </w:rPr>
                      </w:pPr>
                      <w:r w:rsidRPr="00BC609A">
                        <w:rPr>
                          <w:rFonts w:ascii="Segoe UI" w:hAnsi="Segoe UI" w:cs="Segoe UI"/>
                          <w:color w:val="000000" w:themeColor="text1"/>
                          <w:sz w:val="24"/>
                          <w:szCs w:val="144"/>
                        </w:rPr>
                        <w:t>zigzageducation.co.uk</w:t>
                      </w:r>
                    </w:p>
                  </w:txbxContent>
                </v:textbox>
                <w10:wrap anchorx="margin"/>
              </v:rect>
            </w:pict>
          </mc:Fallback>
        </mc:AlternateContent>
      </w:r>
      <w:r w:rsidR="00452FDA">
        <w:rPr>
          <w:rFonts w:ascii="Segoe UI" w:hAnsi="Segoe UI" w:cs="Segoe UI"/>
          <w:b w:val="0"/>
          <w:noProof/>
          <w:sz w:val="32"/>
          <w:szCs w:val="32"/>
          <w:lang w:eastAsia="en-GB"/>
        </w:rPr>
        <mc:AlternateContent>
          <mc:Choice Requires="wpg">
            <w:drawing>
              <wp:anchor distT="0" distB="0" distL="114300" distR="114300" simplePos="0" relativeHeight="251699200" behindDoc="0" locked="0" layoutInCell="1" allowOverlap="1">
                <wp:simplePos x="0" y="0"/>
                <wp:positionH relativeFrom="column">
                  <wp:posOffset>647700</wp:posOffset>
                </wp:positionH>
                <wp:positionV relativeFrom="paragraph">
                  <wp:posOffset>7917180</wp:posOffset>
                </wp:positionV>
                <wp:extent cx="565662" cy="572126"/>
                <wp:effectExtent l="0" t="0" r="25400" b="19050"/>
                <wp:wrapNone/>
                <wp:docPr id="233" name="Group 233"/>
                <wp:cNvGraphicFramePr/>
                <a:graphic xmlns:a="http://schemas.openxmlformats.org/drawingml/2006/main">
                  <a:graphicData uri="http://schemas.microsoft.com/office/word/2010/wordprocessingGroup">
                    <wpg:wgp>
                      <wpg:cNvGrpSpPr/>
                      <wpg:grpSpPr>
                        <a:xfrm>
                          <a:off x="0" y="0"/>
                          <a:ext cx="565662" cy="572126"/>
                          <a:chOff x="0" y="0"/>
                          <a:chExt cx="565662" cy="572126"/>
                        </a:xfrm>
                      </wpg:grpSpPr>
                      <wps:wsp>
                        <wps:cNvPr id="234" name="Text Box 234"/>
                        <wps:cNvSpPr txBox="1">
                          <a:spLocks/>
                        </wps:cNvSpPr>
                        <wps:spPr>
                          <a:xfrm>
                            <a:off x="0" y="0"/>
                            <a:ext cx="565662" cy="572126"/>
                          </a:xfrm>
                          <a:prstGeom prst="roundRect">
                            <a:avLst>
                              <a:gd name="adj" fmla="val 20432"/>
                            </a:avLst>
                          </a:prstGeom>
                          <a:solidFill>
                            <a:sysClr val="windowText" lastClr="000000"/>
                          </a:solidFill>
                          <a:ln w="25400" cap="flat" cmpd="sng" algn="ctr">
                            <a:solidFill>
                              <a:sysClr val="windowText" lastClr="000000"/>
                            </a:solidFill>
                            <a:prstDash val="solid"/>
                          </a:ln>
                          <a:effectLst/>
                        </wps:spPr>
                        <wps:txbx>
                          <w:txbxContent>
                            <w:p w:rsidR="00277B64" w:rsidRPr="002A0D0B" w:rsidRDefault="00277B64" w:rsidP="00277B64">
                              <w:pPr>
                                <w:jc w:val="center"/>
                                <w:rPr>
                                  <w:rFonts w:ascii="Segoe UI" w:hAnsi="Segoe UI" w:cs="Segoe UI"/>
                                  <w:b w:val="0"/>
                                  <w:color w:val="FFFFFF"/>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5" name="Text Box 235"/>
                        <wps:cNvSpPr txBox="1">
                          <a:spLocks/>
                        </wps:cNvSpPr>
                        <wps:spPr>
                          <a:xfrm>
                            <a:off x="0" y="0"/>
                            <a:ext cx="565599" cy="572125"/>
                          </a:xfrm>
                          <a:prstGeom prst="rect">
                            <a:avLst/>
                          </a:prstGeom>
                          <a:noFill/>
                          <a:ln w="25400" cap="flat" cmpd="sng" algn="ctr">
                            <a:noFill/>
                            <a:prstDash val="solid"/>
                          </a:ln>
                          <a:effectLst/>
                        </wps:spPr>
                        <wps:txbx>
                          <w:txbxContent>
                            <w:p w:rsidR="00277B64" w:rsidRPr="00AA383C" w:rsidRDefault="00277B64" w:rsidP="00277B64">
                              <w:pPr>
                                <w:pStyle w:val="FrontPOD"/>
                              </w:pPr>
                              <w:r w:rsidRPr="00AA383C">
                                <w:t>POD</w:t>
                              </w:r>
                            </w:p>
                            <w:p w:rsidR="00277B64" w:rsidRPr="00AA383C" w:rsidRDefault="00EF394E" w:rsidP="00277B64">
                              <w:pPr>
                                <w:pStyle w:val="FrontPOD"/>
                              </w:pPr>
                              <w:r>
                                <w:t>1</w:t>
                              </w:r>
                              <w:r w:rsidR="00FA17F4">
                                <w:t>2</w:t>
                              </w:r>
                              <w:r w:rsidR="008A20BD">
                                <w:t>391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id="Group 233" o:spid="_x0000_s1048" style="position:absolute;margin-left:51pt;margin-top:623.4pt;width:44.55pt;height:45.05pt;z-index:251699200" coordsize="5656,5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LsZGwMAAKsJAAAOAAAAZHJzL2Uyb0RvYy54bWzslslOHDEQhu+R8g6W76FnBmYSWgyIQECR&#10;EKBAxNm43Uvith3bQzd5+vx2L6xCChBO4WC8u+qr+mt6a6etJbkS1lVaLel0bUKJUFxnlSqW9Pv5&#10;wYdPlDjPVMakVmJJr4WjO9vv3201JhUzXWqZCUtwiXJpY5a09N6kSeJ4KWrm1rQRCou5tjXzGNoi&#10;ySxrcHstk9lkskgabTNjNRfOYXa/W6Tb8f48F9yf5LkTnsglhW0+tja2l6FNtrdYWlhmyor3ZrBn&#10;WFGzSuHR8ap95hlZ2erBVXXFrXY692tc14nO84qL6AO8mU7ueXNo9cpEX4q0KcyICWjvcXr2tfz4&#10;6tSSKlvS2fo6JYrVCFJ8l4QJ4GlMkWLXoTVn5tT2E0U3Ch63ua3Df/hC2gj2egQrWk84JueL+WIx&#10;o4Rjaf5xNp0tOvC8RHQenOLllyfPJcOjSbBtNKUxSCF3Q8m9jNJZyYyI8F3wf6S0MVA6D9591i1A&#10;bXSg4sZAifgWC9BDzAlnjjT/6YAOBo97AlmXOux+GcWRBkuNdf5Q6JqEzpIie1T2DRKIVrCrI+dj&#10;imZ9mFn2g5K8lkj4KybJbLKxPguO4MZ+M3rDneGk07LKDiop4+Da7UlLcHJJIchMNwEIJZI5jwXk&#10;QPzrL7xzVCrSIOHmGxNIkjPIPpcMR3ltkIhOFZQwWaCecG87gq/0cHBmn7myszra1NsnVfBJxIoB&#10;TkOsuvCEQPn2so06mcaiEaYudXaNWFvdVRVn+EGFB44A4JRZUIV3KI3+BE0uNVzWfY+SUtvfj82H&#10;/chbrFLSoCwBx68VswJcvypkdKhhQ8cOncuho1b1nkY8pii6hscuDlgvh25udX2BirkbXsESUxxv&#10;daD7wZ7vyiNqLhe7u3EbapVh/kidGT4kdUB53l4wa/ps84j+sR5U06dQl003ewNkpXdXXufVCLnj&#10;2KsDCu6U8QZSnj8i5flbSXm+uXmrIMZnn5DyHRXfUA1q75gGWWKepX8tLqXHs6+ij+lA8L8+/pU+&#10;4g8fvghire6/XsInx+1x1NPNN9b2HwAAAP//AwBQSwMEFAAGAAgAAAAhAITu83HhAAAADQEAAA8A&#10;AABkcnMvZG93bnJldi54bWxMj09Lw0AQxe+C32EZwZvd/NFgYzalFPVUBFtBvE2z0yQ0uxuy2yT9&#10;9k5PenuPebx5v2I1m06MNPjWWQXxIgJBtnK6tbWCr/3bwzMIH9Bq7JwlBRfysCpvbwrMtZvsJ427&#10;UAsusT5HBU0IfS6lrxoy6BeuJ8u3oxsMBrZDLfWAE5ebTiZRlEmDreUPDfa0aag67c5GwfuE0zqN&#10;X8ft6bi5/OyfPr63MSl1fzevX0AEmsNfGK7zeTqUvOngzlZ70bGPEmYJLJLHjCGukWUcgziwSNNs&#10;CbIs5H+K8hcAAP//AwBQSwECLQAUAAYACAAAACEAtoM4kv4AAADhAQAAEwAAAAAAAAAAAAAAAAAA&#10;AAAAW0NvbnRlbnRfVHlwZXNdLnhtbFBLAQItABQABgAIAAAAIQA4/SH/1gAAAJQBAAALAAAAAAAA&#10;AAAAAAAAAC8BAABfcmVscy8ucmVsc1BLAQItABQABgAIAAAAIQC5zLsZGwMAAKsJAAAOAAAAAAAA&#10;AAAAAAAAAC4CAABkcnMvZTJvRG9jLnhtbFBLAQItABQABgAIAAAAIQCE7vNx4QAAAA0BAAAPAAAA&#10;AAAAAAAAAAAAAHUFAABkcnMvZG93bnJldi54bWxQSwUGAAAAAAQABADzAAAAgwYAAAAA&#10;">
                <v:roundrect id="Text Box 234" o:spid="_x0000_s1049" style="position:absolute;width:5656;height:5721;visibility:visible;mso-wrap-style:square;v-text-anchor:middle" arcsize="1338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NRcUA&#10;AADcAAAADwAAAGRycy9kb3ducmV2LnhtbESPQWsCMRSE74X+h/AKvRTNVtvSbo3SCqJXrYK9PTbP&#10;zdLNS5rEdf33Rij0OMzMN8xk1ttWdBRi41jB47AAQVw53XCtYPu1GLyCiAlZY+uYFJwpwmx6ezPB&#10;UrsTr6nbpFpkCMcSFZiUfCllrAxZjEPnibN3cMFiyjLUUgc8Zbht5agoXqTFhvOCQU9zQ9XP5mgV&#10;hIe3Z7s3S7nn7W/n6fP7sFt5pe7v+o93EIn69B/+a6+0gtH4Ca5n8hGQ0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DA1FxQAAANwAAAAPAAAAAAAAAAAAAAAAAJgCAABkcnMv&#10;ZG93bnJldi54bWxQSwUGAAAAAAQABAD1AAAAigMAAAAA&#10;" fillcolor="windowText" strokecolor="windowText" strokeweight="2pt">
                  <v:path arrowok="t"/>
                  <v:textbox inset="0,0,0,0">
                    <w:txbxContent>
                      <w:p w:rsidR="00277B64" w:rsidRPr="002A0D0B" w:rsidRDefault="00277B64" w:rsidP="00277B64">
                        <w:pPr>
                          <w:jc w:val="center"/>
                          <w:rPr>
                            <w:rFonts w:ascii="Segoe UI" w:hAnsi="Segoe UI" w:cs="Segoe UI"/>
                            <w:b w:val="0"/>
                            <w:color w:val="FFFFFF"/>
                          </w:rPr>
                        </w:pPr>
                      </w:p>
                    </w:txbxContent>
                  </v:textbox>
                </v:roundrect>
                <v:shapetype id="_x0000_t202" coordsize="21600,21600" o:spt="202" path="m,l,21600r21600,l21600,xe">
                  <v:stroke joinstyle="miter"/>
                  <v:path gradientshapeok="t" o:connecttype="rect"/>
                </v:shapetype>
                <v:shape id="Text Box 235" o:spid="_x0000_s1050" type="#_x0000_t202" style="position:absolute;width:5655;height:5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VxVcIA&#10;AADcAAAADwAAAGRycy9kb3ducmV2LnhtbESPT2sCMRTE70K/Q3iF3jTrFqVsjSKKRY/+6f1180xW&#10;Ny/LJq7bb2+EQo/DzPyGmS16V4uO2lB5VjAeZSCIS68rNgpOx83wA0SIyBprz6TglwIs5i+DGRba&#10;33lP3SEakSAcClRgY2wKKUNpyWEY+YY4eWffOoxJtkbqFu8J7mqZZ9lUOqw4LVhsaGWpvB5uTsE6&#10;5+nGZBfeLX++vs2u29pb9Eq9vfbLTxCR+vgf/mtvtYL8fQLPM+k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lXFVwgAAANwAAAAPAAAAAAAAAAAAAAAAAJgCAABkcnMvZG93&#10;bnJldi54bWxQSwUGAAAAAAQABAD1AAAAhwMAAAAA&#10;" filled="f" stroked="f" strokeweight="2pt">
                  <v:path arrowok="t"/>
                  <v:textbox inset="0,0,0,0">
                    <w:txbxContent>
                      <w:p w:rsidR="00277B64" w:rsidRPr="00AA383C" w:rsidRDefault="00277B64" w:rsidP="00277B64">
                        <w:pPr>
                          <w:pStyle w:val="FrontPOD"/>
                        </w:pPr>
                        <w:r w:rsidRPr="00AA383C">
                          <w:t>POD</w:t>
                        </w:r>
                      </w:p>
                      <w:p w:rsidR="00277B64" w:rsidRPr="00AA383C" w:rsidRDefault="00EF394E" w:rsidP="00277B64">
                        <w:pPr>
                          <w:pStyle w:val="FrontPOD"/>
                        </w:pPr>
                        <w:r>
                          <w:t>1</w:t>
                        </w:r>
                        <w:r w:rsidR="00FA17F4">
                          <w:t>2</w:t>
                        </w:r>
                        <w:r w:rsidR="008A20BD">
                          <w:t>391</w:t>
                        </w:r>
                      </w:p>
                    </w:txbxContent>
                  </v:textbox>
                </v:shape>
              </v:group>
            </w:pict>
          </mc:Fallback>
        </mc:AlternateContent>
      </w:r>
      <w:r w:rsidR="00452FDA">
        <w:rPr>
          <w:rFonts w:ascii="Segoe UI" w:hAnsi="Segoe UI" w:cs="Segoe UI"/>
          <w:b w:val="0"/>
          <w:noProof/>
          <w:sz w:val="32"/>
          <w:szCs w:val="32"/>
          <w:lang w:eastAsia="en-GB"/>
        </w:rPr>
        <mc:AlternateContent>
          <mc:Choice Requires="wps">
            <w:drawing>
              <wp:anchor distT="0" distB="0" distL="114300" distR="114300" simplePos="0" relativeHeight="251643904" behindDoc="0" locked="0" layoutInCell="1" allowOverlap="1">
                <wp:simplePos x="0" y="0"/>
                <wp:positionH relativeFrom="column">
                  <wp:posOffset>544830</wp:posOffset>
                </wp:positionH>
                <wp:positionV relativeFrom="paragraph">
                  <wp:posOffset>243205</wp:posOffset>
                </wp:positionV>
                <wp:extent cx="5696585" cy="7972425"/>
                <wp:effectExtent l="19050" t="19050" r="18415" b="2857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6585" cy="7972425"/>
                        </a:xfrm>
                        <a:prstGeom prst="rect">
                          <a:avLst/>
                        </a:prstGeom>
                        <a:noFill/>
                        <a:ln w="28575"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115D59" id="Rectangle 26" o:spid="_x0000_s1026" style="position:absolute;margin-left:42.9pt;margin-top:19.15pt;width:448.55pt;height:627.75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4uBZQIAAMwEAAAOAAAAZHJzL2Uyb0RvYy54bWysVMlu2zAQvRfoPxC8N7INL7EQOTASpChg&#10;JEGSIucJRVpCSQ5L0pbTr++QkrO1p6IXYobzNMvjG52dH4xme+lDi7bi45MRZ9IKrFu7rfj3h6sv&#10;p5yFCLYGjVZW/FkGfr76/Omsc6WcYIO6lp5REhvKzlW8idGVRRFEIw2EE3TSUlChNxDJ9dui9tBR&#10;dqOLyWg0Lzr0tfMoZAh0e9kH+SrnV0qKeKNUkJHpilNvMZ8+n0/pLFZnUG49uKYVQxvwD10YaC0V&#10;fUl1CRHYzrd/pDKt8BhQxROBpkClWiHzDDTNePRhmvsGnMyzEDnBvdAU/l9acb2/9aytKz6Zc2bB&#10;0BvdEWtgt1oyuiOCOhdKwt27W59GDG6D4kegQPEukpwwYA7Km4SlAdkhs/38wrY8RCbocjZfzmen&#10;M84ExRbLxWQ6maVyBZTHz50P8atEw5JRcU+NZZZhvwmxhx4hqZrFq1ZruodSW9bRTKezRSoApCyl&#10;IZJpHM0a7JYz0FuSrIg+pwyo2zp9nkdM8pMX2rM9kHDiYTw09g6VSl9CaHpQDg0wbVMWmfU3dPrK&#10;TrKesH4m3j32ggxOXLWUbQMh3oInBZJWaaviDR1KI42Cg8VZg/7X3+4TnoRBUc46UjSN+XMHXnKm&#10;v1mSzHI8naYVyM50tpiQ499Gnt5G7M5cIM0+pv11IpsJH/XRVB7NIy3fOlWlEFhBtXtCB+ci9ptG&#10;6yvkep1hJHsHcWPvnUjJE0+Jx4fDI3g3vHMkiVzjUf1QfnjuHpu+tLjeRVRt1sIrr4MyaWWymob1&#10;Tjv51s+o15/Q6jcAAAD//wMAUEsDBBQABgAIAAAAIQCZUTmF4AAAAAoBAAAPAAAAZHJzL2Rvd25y&#10;ZXYueG1sTI/dSsNAFITvBd9hOYJ3dtMEZROzKaVWVISCrQ+wyZ4mofsTstsmvr3HK3s5zDDzTbma&#10;rWEXHEPvnYTlIgGGrvG6d62E78PrgwAWonJaGe9Qwg8GWFW3N6UqtJ/cF172sWVU4kKhJHQxDgXn&#10;oenQqrDwAzryjn60KpIcW65HNVG5NTxNkiduVe9ooVMDbjpsTvuzlfAW33d6qtebz8PHy3E3zFth&#10;/FbK+7t5/Qws4hz/w/CHT+hQEVPtz04HZiSIRyKPEjKRASM/F2kOrKZgmmcCeFXy6wvVLwAAAP//&#10;AwBQSwECLQAUAAYACAAAACEAtoM4kv4AAADhAQAAEwAAAAAAAAAAAAAAAAAAAAAAW0NvbnRlbnRf&#10;VHlwZXNdLnhtbFBLAQItABQABgAIAAAAIQA4/SH/1gAAAJQBAAALAAAAAAAAAAAAAAAAAC8BAABf&#10;cmVscy8ucmVsc1BLAQItABQABgAIAAAAIQAPb4uBZQIAAMwEAAAOAAAAAAAAAAAAAAAAAC4CAABk&#10;cnMvZTJvRG9jLnhtbFBLAQItABQABgAIAAAAIQCZUTmF4AAAAAoBAAAPAAAAAAAAAAAAAAAAAL8E&#10;AABkcnMvZG93bnJldi54bWxQSwUGAAAAAAQABADzAAAAzAUAAAAA&#10;" filled="f" strokecolor="black [3213]" strokeweight="2.25pt">
                <v:path arrowok="t"/>
              </v:rect>
            </w:pict>
          </mc:Fallback>
        </mc:AlternateContent>
      </w:r>
      <w:r w:rsidR="008C0EB1">
        <w:rPr>
          <w:rFonts w:ascii="Segoe UI" w:hAnsi="Segoe UI" w:cs="Segoe UI"/>
          <w:b w:val="0"/>
          <w:noProof/>
          <w:sz w:val="32"/>
          <w:szCs w:val="32"/>
          <w:lang w:eastAsia="en-GB"/>
        </w:rPr>
        <mc:AlternateContent>
          <mc:Choice Requires="wps">
            <w:drawing>
              <wp:anchor distT="0" distB="0" distL="114300" distR="114300" simplePos="0" relativeHeight="251639808" behindDoc="0" locked="0" layoutInCell="1" allowOverlap="1">
                <wp:simplePos x="0" y="0"/>
                <wp:positionH relativeFrom="column">
                  <wp:posOffset>472468</wp:posOffset>
                </wp:positionH>
                <wp:positionV relativeFrom="paragraph">
                  <wp:posOffset>9593773</wp:posOffset>
                </wp:positionV>
                <wp:extent cx="5828665" cy="161287"/>
                <wp:effectExtent l="0" t="0" r="635" b="1079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161287"/>
                        </a:xfrm>
                        <a:prstGeom prst="rect">
                          <a:avLst/>
                        </a:prstGeom>
                        <a:noFill/>
                        <a:ln w="9525" cap="flat" cmpd="sng" algn="ctr">
                          <a:noFill/>
                          <a:prstDash val="solid"/>
                        </a:ln>
                        <a:effectLst/>
                      </wps:spPr>
                      <wps:txbx>
                        <w:txbxContent>
                          <w:p w:rsidR="00277B64" w:rsidRPr="005373FD" w:rsidRDefault="00277B64" w:rsidP="00277B64">
                            <w:pPr>
                              <w:pStyle w:val="FrontFooter"/>
                              <w:rPr>
                                <w:color w:val="000000" w:themeColor="text1"/>
                              </w:rPr>
                            </w:pPr>
                            <w:proofErr w:type="spellStart"/>
                            <w:r w:rsidRPr="005373FD">
                              <w:rPr>
                                <w:color w:val="000000" w:themeColor="text1"/>
                              </w:rPr>
                              <w:t>Photocopiable</w:t>
                            </w:r>
                            <w:proofErr w:type="spellEnd"/>
                            <w:r w:rsidRPr="005373FD">
                              <w:rPr>
                                <w:color w:val="000000" w:themeColor="text1"/>
                              </w:rPr>
                              <w:t>/digital resources may only be copied by the purchasing institution on a single site and for their own use</w:t>
                            </w:r>
                          </w:p>
                        </w:txbxContent>
                      </wps:txbx>
                      <wps:bodyPr rot="0" spcFirstLastPara="0" vertOverflow="overflow" horzOverflow="overflow" vert="horz" wrap="none" lIns="0" tIns="0" rIns="0" bIns="0" numCol="1" spcCol="0" rtlCol="0" fromWordArt="0" anchor="b" anchorCtr="0" forceAA="0" compatLnSpc="1">
                        <a:prstTxWarp prst="textNoShape">
                          <a:avLst/>
                        </a:prstTxWarp>
                        <a:spAutoFit/>
                      </wps:bodyPr>
                    </wps:wsp>
                  </a:graphicData>
                </a:graphic>
              </wp:anchor>
            </w:drawing>
          </mc:Choice>
          <mc:Fallback>
            <w:pict>
              <v:rect id="Rectangle 20" o:spid="_x0000_s1051" style="position:absolute;margin-left:37.2pt;margin-top:755.4pt;width:458.95pt;height:12.7pt;z-index:251639808;visibility:visible;mso-wrap-style:non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DnUwIAAKEEAAAOAAAAZHJzL2Uyb0RvYy54bWysVMFu2zAMvQ/YPwi6r04MJMuMOEXQIMOA&#10;oA3WFj0zshwbk0RBUmNnXz9Ksduu22nYRaBF6pF8fPTyuteKnaTzLZqST68mnEkjsGrNseSPD9tP&#10;C858AFOBQiNLfpaeX68+flh2tpA5Nqgq6RiBGF90tuRNCLbIMi8aqcFfoZWGnDU6DYE+3TGrHHSE&#10;rlWWTybzrENXWYdCek+3m4uTrxJ+XUsR7uray8BUyam2kE6XzkM8s9USiqMD27RiKAP+oQoNraGk&#10;L1AbCMCeXfsHlG6FQ491uBKoM6zrVsjUA3Uznbzr5r4BK1MvRI63LzT5/wcrbk97x9qq5DnRY0DT&#10;jL4Ta2COSjK6I4I66wuKu7d7F1v0dofihydH9psnfvghpq+djrHUIOsT2+cXtmUfmKDL2SJfzOcz&#10;zgT5pvNpvvgcs2VQjK+t8+GrRM2iUXJHdSWS4bTz4RI6hsRkBretUnQPhTKsK/mXWR7hgXRVKwhk&#10;akudenPkDNSRBCuCS4hvnkbEDfiGnYA041G11VCWMhFaJlUNBbz2HK3QH/rE5TQfeTtgdSaCHV6U&#10;563YtpRgBz7swZHUiHVan3BHR62QisbB4qxB9/Nv9zGeFEBezjqSbskN7RZn6pshZUSVj4YbjcNo&#10;mGd9g9TXlNbSimTSAxfUaNYO9RPt1DrmIBcYQZlKfhjNm3BZH9pJIdfrFERathB25t6KCB1pijQ+&#10;9E/g7DC9QHO/xVHSULwb4iU2vvR2/RxolGnCkdYLh4PcaA+SRoadjYv29jtFvf5ZVr8AAAD//wMA&#10;UEsDBBQABgAIAAAAIQDSfvCI4AAAAAwBAAAPAAAAZHJzL2Rvd25yZXYueG1sTI/LTsMwEEX3SPyD&#10;NUjsqNO0FBriVAiEWCFBKRJLN57GEX4E22ldvp7pCpZz5+g+6lW2hu0xxN47AdNJAQxd61XvOgGb&#10;96erW2AxSaek8Q4FHDHCqjk/q2Wl/MG94X6dOkYmLlZSgE5pqDiPrUYr48QP6Oi388HKRGfouAry&#10;QObW8LIoFtzK3lGClgM+aGy/1qMV8PMZzO4xHF91+PgennPCl00ehbi8yPd3wBLm9AfDqT5Vh4Y6&#10;bf3oVGRGwM18TiTp19OCNhCxXJYzYNuTNFuUwJua/x/R/AIAAP//AwBQSwECLQAUAAYACAAAACEA&#10;toM4kv4AAADhAQAAEwAAAAAAAAAAAAAAAAAAAAAAW0NvbnRlbnRfVHlwZXNdLnhtbFBLAQItABQA&#10;BgAIAAAAIQA4/SH/1gAAAJQBAAALAAAAAAAAAAAAAAAAAC8BAABfcmVscy8ucmVsc1BLAQItABQA&#10;BgAIAAAAIQDxOiDnUwIAAKEEAAAOAAAAAAAAAAAAAAAAAC4CAABkcnMvZTJvRG9jLnhtbFBLAQIt&#10;ABQABgAIAAAAIQDSfvCI4AAAAAwBAAAPAAAAAAAAAAAAAAAAAK0EAABkcnMvZG93bnJldi54bWxQ&#10;SwUGAAAAAAQABADzAAAAugUAAAAA&#10;" filled="f" stroked="f">
                <v:path arrowok="t"/>
                <v:textbox style="mso-fit-shape-to-text:t" inset="0,0,0,0">
                  <w:txbxContent>
                    <w:p w:rsidR="00277B64" w:rsidRPr="005373FD" w:rsidRDefault="00277B64" w:rsidP="00277B64">
                      <w:pPr>
                        <w:pStyle w:val="FrontFooter"/>
                        <w:rPr>
                          <w:color w:val="000000" w:themeColor="text1"/>
                        </w:rPr>
                      </w:pPr>
                      <w:proofErr w:type="spellStart"/>
                      <w:r w:rsidRPr="005373FD">
                        <w:rPr>
                          <w:color w:val="000000" w:themeColor="text1"/>
                        </w:rPr>
                        <w:t>Photocopiable</w:t>
                      </w:r>
                      <w:proofErr w:type="spellEnd"/>
                      <w:r w:rsidRPr="005373FD">
                        <w:rPr>
                          <w:color w:val="000000" w:themeColor="text1"/>
                        </w:rPr>
                        <w:t>/digital resources may only be copied by the purchasing institution on a single site and for their own use</w:t>
                      </w:r>
                    </w:p>
                  </w:txbxContent>
                </v:textbox>
              </v:rect>
            </w:pict>
          </mc:Fallback>
        </mc:AlternateContent>
      </w:r>
    </w:p>
    <w:p w:rsidR="007A7D2C" w:rsidRPr="00CF0010" w:rsidRDefault="007A7D2C" w:rsidP="007A7D2C">
      <w:pPr>
        <w:pStyle w:val="Contents"/>
        <w:rPr>
          <w:rFonts w:ascii="Arial" w:hAnsi="Arial" w:cs="Arial"/>
        </w:rPr>
      </w:pPr>
      <w:r w:rsidRPr="00CF0010">
        <w:rPr>
          <w:rFonts w:ascii="Arial" w:hAnsi="Arial" w:cs="Arial"/>
        </w:rPr>
        <w:lastRenderedPageBreak/>
        <w:t>Contents</w:t>
      </w:r>
    </w:p>
    <w:p w:rsidR="007A7D2C" w:rsidRPr="00DF6361" w:rsidRDefault="007A7D2C" w:rsidP="007A7D2C">
      <w:pPr>
        <w:rPr>
          <w:rFonts w:ascii="Segoe UI" w:hAnsi="Segoe UI" w:cs="Segoe UI"/>
        </w:rPr>
      </w:pPr>
    </w:p>
    <w:p w:rsidR="0067146A" w:rsidRDefault="007A7D2C">
      <w:pPr>
        <w:pStyle w:val="TOC1"/>
        <w:tabs>
          <w:tab w:val="right" w:leader="dot" w:pos="10763"/>
        </w:tabs>
        <w:rPr>
          <w:rFonts w:asciiTheme="minorHAnsi" w:eastAsiaTheme="minorEastAsia" w:hAnsiTheme="minorHAnsi" w:cstheme="minorBidi"/>
          <w:b w:val="0"/>
          <w:noProof/>
          <w:szCs w:val="22"/>
          <w:lang w:val="en-GB" w:eastAsia="en-GB"/>
        </w:rPr>
      </w:pPr>
      <w:r w:rsidRPr="00813EE6">
        <w:rPr>
          <w:rFonts w:cs="Segoe UI"/>
          <w:szCs w:val="22"/>
          <w:lang w:eastAsia="en-GB"/>
        </w:rPr>
        <w:fldChar w:fldCharType="begin"/>
      </w:r>
      <w:r w:rsidRPr="00813EE6">
        <w:rPr>
          <w:rFonts w:cs="Segoe UI"/>
          <w:szCs w:val="22"/>
        </w:rPr>
        <w:instrText xml:space="preserve"> TOC \o "1-2" \h \z \u </w:instrText>
      </w:r>
      <w:r w:rsidRPr="00813EE6">
        <w:rPr>
          <w:rFonts w:cs="Segoe UI"/>
          <w:szCs w:val="22"/>
          <w:lang w:eastAsia="en-GB"/>
        </w:rPr>
        <w:fldChar w:fldCharType="separate"/>
      </w:r>
      <w:hyperlink w:anchor="_Toc184291598" w:history="1">
        <w:r w:rsidR="0067146A" w:rsidRPr="003301DB">
          <w:rPr>
            <w:rStyle w:val="Hyperlink"/>
            <w:noProof/>
          </w:rPr>
          <w:t>Product Support from ZigZag Education</w:t>
        </w:r>
        <w:r w:rsidR="0067146A">
          <w:rPr>
            <w:noProof/>
            <w:webHidden/>
          </w:rPr>
          <w:tab/>
        </w:r>
        <w:r w:rsidR="0067146A">
          <w:rPr>
            <w:noProof/>
            <w:webHidden/>
          </w:rPr>
          <w:fldChar w:fldCharType="begin"/>
        </w:r>
        <w:r w:rsidR="0067146A">
          <w:rPr>
            <w:noProof/>
            <w:webHidden/>
          </w:rPr>
          <w:instrText xml:space="preserve"> PAGEREF _Toc184291598 \h </w:instrText>
        </w:r>
        <w:r w:rsidR="0067146A">
          <w:rPr>
            <w:noProof/>
            <w:webHidden/>
          </w:rPr>
        </w:r>
        <w:r w:rsidR="0067146A">
          <w:rPr>
            <w:noProof/>
            <w:webHidden/>
          </w:rPr>
          <w:fldChar w:fldCharType="separate"/>
        </w:r>
        <w:r w:rsidR="0067146A">
          <w:rPr>
            <w:noProof/>
            <w:webHidden/>
          </w:rPr>
          <w:t>ii</w:t>
        </w:r>
        <w:r w:rsidR="0067146A">
          <w:rPr>
            <w:noProof/>
            <w:webHidden/>
          </w:rPr>
          <w:fldChar w:fldCharType="end"/>
        </w:r>
      </w:hyperlink>
    </w:p>
    <w:p w:rsidR="0067146A" w:rsidRDefault="002F43B5">
      <w:pPr>
        <w:pStyle w:val="TOC1"/>
        <w:tabs>
          <w:tab w:val="right" w:leader="dot" w:pos="10763"/>
        </w:tabs>
        <w:rPr>
          <w:rFonts w:asciiTheme="minorHAnsi" w:eastAsiaTheme="minorEastAsia" w:hAnsiTheme="minorHAnsi" w:cstheme="minorBidi"/>
          <w:b w:val="0"/>
          <w:noProof/>
          <w:szCs w:val="22"/>
          <w:lang w:val="en-GB" w:eastAsia="en-GB"/>
        </w:rPr>
      </w:pPr>
      <w:hyperlink w:anchor="_Toc184291599" w:history="1">
        <w:r w:rsidR="0067146A" w:rsidRPr="003301DB">
          <w:rPr>
            <w:rStyle w:val="Hyperlink"/>
            <w:noProof/>
          </w:rPr>
          <w:t>Terms and Conditions of Use</w:t>
        </w:r>
        <w:r w:rsidR="0067146A">
          <w:rPr>
            <w:noProof/>
            <w:webHidden/>
          </w:rPr>
          <w:tab/>
        </w:r>
        <w:r w:rsidR="0067146A">
          <w:rPr>
            <w:noProof/>
            <w:webHidden/>
          </w:rPr>
          <w:fldChar w:fldCharType="begin"/>
        </w:r>
        <w:r w:rsidR="0067146A">
          <w:rPr>
            <w:noProof/>
            <w:webHidden/>
          </w:rPr>
          <w:instrText xml:space="preserve"> PAGEREF _Toc184291599 \h </w:instrText>
        </w:r>
        <w:r w:rsidR="0067146A">
          <w:rPr>
            <w:noProof/>
            <w:webHidden/>
          </w:rPr>
        </w:r>
        <w:r w:rsidR="0067146A">
          <w:rPr>
            <w:noProof/>
            <w:webHidden/>
          </w:rPr>
          <w:fldChar w:fldCharType="separate"/>
        </w:r>
        <w:r w:rsidR="0067146A">
          <w:rPr>
            <w:noProof/>
            <w:webHidden/>
          </w:rPr>
          <w:t>iii</w:t>
        </w:r>
        <w:r w:rsidR="0067146A">
          <w:rPr>
            <w:noProof/>
            <w:webHidden/>
          </w:rPr>
          <w:fldChar w:fldCharType="end"/>
        </w:r>
      </w:hyperlink>
    </w:p>
    <w:p w:rsidR="0067146A" w:rsidRDefault="002F43B5">
      <w:pPr>
        <w:pStyle w:val="TOC1"/>
        <w:tabs>
          <w:tab w:val="right" w:leader="dot" w:pos="10763"/>
        </w:tabs>
        <w:rPr>
          <w:rFonts w:asciiTheme="minorHAnsi" w:eastAsiaTheme="minorEastAsia" w:hAnsiTheme="minorHAnsi" w:cstheme="minorBidi"/>
          <w:b w:val="0"/>
          <w:noProof/>
          <w:szCs w:val="22"/>
          <w:lang w:val="en-GB" w:eastAsia="en-GB"/>
        </w:rPr>
      </w:pPr>
      <w:hyperlink w:anchor="_Toc184291600" w:history="1">
        <w:r w:rsidR="0067146A" w:rsidRPr="003301DB">
          <w:rPr>
            <w:rStyle w:val="Hyperlink"/>
            <w:noProof/>
          </w:rPr>
          <w:t>Teacher's Introduction</w:t>
        </w:r>
        <w:r w:rsidR="0067146A">
          <w:rPr>
            <w:noProof/>
            <w:webHidden/>
          </w:rPr>
          <w:tab/>
        </w:r>
        <w:r w:rsidR="0067146A">
          <w:rPr>
            <w:noProof/>
            <w:webHidden/>
          </w:rPr>
          <w:fldChar w:fldCharType="begin"/>
        </w:r>
        <w:r w:rsidR="0067146A">
          <w:rPr>
            <w:noProof/>
            <w:webHidden/>
          </w:rPr>
          <w:instrText xml:space="preserve"> PAGEREF _Toc184291600 \h </w:instrText>
        </w:r>
        <w:r w:rsidR="0067146A">
          <w:rPr>
            <w:noProof/>
            <w:webHidden/>
          </w:rPr>
        </w:r>
        <w:r w:rsidR="0067146A">
          <w:rPr>
            <w:noProof/>
            <w:webHidden/>
          </w:rPr>
          <w:fldChar w:fldCharType="separate"/>
        </w:r>
        <w:r w:rsidR="0067146A">
          <w:rPr>
            <w:noProof/>
            <w:webHidden/>
          </w:rPr>
          <w:t>iv</w:t>
        </w:r>
        <w:r w:rsidR="0067146A">
          <w:rPr>
            <w:noProof/>
            <w:webHidden/>
          </w:rPr>
          <w:fldChar w:fldCharType="end"/>
        </w:r>
      </w:hyperlink>
    </w:p>
    <w:p w:rsidR="007A7D2C" w:rsidRDefault="007A7D2C" w:rsidP="007A7D2C">
      <w:pPr>
        <w:pStyle w:val="FrontPagesNormal"/>
        <w:rPr>
          <w:rFonts w:ascii="Segoe UI" w:hAnsi="Segoe UI" w:cs="Segoe UI"/>
          <w:b/>
          <w:szCs w:val="22"/>
        </w:rPr>
      </w:pPr>
      <w:r w:rsidRPr="00813EE6">
        <w:rPr>
          <w:rFonts w:ascii="Segoe UI" w:hAnsi="Segoe UI" w:cs="Segoe UI"/>
          <w:szCs w:val="22"/>
        </w:rPr>
        <w:fldChar w:fldCharType="end"/>
      </w:r>
      <w:r w:rsidR="008F7D28" w:rsidRPr="008F7D28">
        <w:rPr>
          <w:rFonts w:ascii="Segoe UI" w:hAnsi="Segoe UI" w:cs="Segoe UI"/>
          <w:sz w:val="12"/>
          <w:szCs w:val="22"/>
        </w:rPr>
        <w:br/>
      </w:r>
      <w:r w:rsidR="00635E39" w:rsidRPr="00635E39">
        <w:rPr>
          <w:rFonts w:ascii="Segoe UI" w:hAnsi="Segoe UI" w:cs="Segoe UI"/>
          <w:b/>
          <w:szCs w:val="22"/>
        </w:rPr>
        <w:t xml:space="preserve">Printouts of </w:t>
      </w:r>
      <w:r w:rsidR="00C06E4A">
        <w:rPr>
          <w:rFonts w:ascii="Segoe UI" w:hAnsi="Segoe UI" w:cs="Segoe UI"/>
          <w:b/>
          <w:szCs w:val="22"/>
        </w:rPr>
        <w:t>electronic</w:t>
      </w:r>
      <w:r w:rsidR="00635E39" w:rsidRPr="00635E39">
        <w:rPr>
          <w:rFonts w:ascii="Segoe UI" w:hAnsi="Segoe UI" w:cs="Segoe UI"/>
          <w:b/>
          <w:szCs w:val="22"/>
        </w:rPr>
        <w:t xml:space="preserve"> resources</w:t>
      </w:r>
      <w:r w:rsidR="00635E39">
        <w:rPr>
          <w:rFonts w:ascii="Segoe UI" w:hAnsi="Segoe UI" w:cs="Segoe UI"/>
          <w:b/>
          <w:szCs w:val="22"/>
        </w:rPr>
        <w:t xml:space="preserve"> (for reference)</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sidRPr="00B80ABF">
        <w:rPr>
          <w:rFonts w:ascii="Segoe UI" w:hAnsi="Segoe UI" w:cs="Segoe UI"/>
          <w:szCs w:val="22"/>
        </w:rPr>
        <w:sym w:font="Wingdings" w:char="F0A7"/>
      </w:r>
      <w:r w:rsidRPr="00B80ABF">
        <w:rPr>
          <w:rFonts w:ascii="Segoe UI" w:hAnsi="Segoe UI" w:cs="Segoe UI"/>
          <w:szCs w:val="22"/>
        </w:rPr>
        <w:t xml:space="preserve"> </w:t>
      </w:r>
      <w:r w:rsidR="00FE4550" w:rsidRPr="00B80ABF">
        <w:rPr>
          <w:rFonts w:ascii="Segoe UI" w:hAnsi="Segoe UI" w:cs="Segoe UI"/>
          <w:szCs w:val="22"/>
        </w:rPr>
        <w:tab/>
      </w:r>
      <w:r w:rsidR="00EF394E" w:rsidRPr="00B80ABF">
        <w:rPr>
          <w:rFonts w:ascii="Segoe UI" w:hAnsi="Segoe UI" w:cs="Segoe UI"/>
          <w:szCs w:val="22"/>
        </w:rPr>
        <w:t xml:space="preserve">Code </w:t>
      </w:r>
      <w:r w:rsidR="00EF394E" w:rsidRPr="00911677">
        <w:rPr>
          <w:rFonts w:ascii="Segoe UI" w:hAnsi="Segoe UI" w:cs="Segoe UI"/>
          <w:szCs w:val="22"/>
        </w:rPr>
        <w:t>Breakdown</w:t>
      </w:r>
      <w:r w:rsidRPr="00911677">
        <w:rPr>
          <w:rFonts w:ascii="Segoe UI" w:hAnsi="Segoe UI" w:cs="Segoe UI"/>
          <w:szCs w:val="22"/>
        </w:rPr>
        <w:t xml:space="preserve"> (</w:t>
      </w:r>
      <w:r w:rsidR="00911677" w:rsidRPr="00911677">
        <w:rPr>
          <w:rFonts w:ascii="Segoe UI" w:hAnsi="Segoe UI" w:cs="Segoe UI"/>
          <w:szCs w:val="22"/>
        </w:rPr>
        <w:t>9</w:t>
      </w:r>
      <w:r w:rsidRPr="00911677">
        <w:rPr>
          <w:rFonts w:ascii="Segoe UI" w:hAnsi="Segoe UI" w:cs="Segoe UI"/>
          <w:szCs w:val="22"/>
        </w:rPr>
        <w:t xml:space="preserve"> pages)</w:t>
      </w:r>
    </w:p>
    <w:p w:rsidR="00911677" w:rsidRPr="00B80ABF" w:rsidRDefault="00911677"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sidRPr="00B80ABF">
        <w:rPr>
          <w:rFonts w:ascii="Segoe UI" w:hAnsi="Segoe UI" w:cs="Segoe UI"/>
          <w:szCs w:val="22"/>
        </w:rPr>
        <w:sym w:font="Wingdings" w:char="F0A7"/>
      </w:r>
      <w:r w:rsidRPr="00B80ABF">
        <w:rPr>
          <w:rFonts w:ascii="Segoe UI" w:hAnsi="Segoe UI" w:cs="Segoe UI"/>
          <w:szCs w:val="22"/>
        </w:rPr>
        <w:t xml:space="preserve"> </w:t>
      </w:r>
      <w:r w:rsidRPr="00B80ABF">
        <w:rPr>
          <w:rFonts w:ascii="Segoe UI" w:hAnsi="Segoe UI" w:cs="Segoe UI"/>
          <w:szCs w:val="22"/>
        </w:rPr>
        <w:tab/>
      </w:r>
      <w:r>
        <w:rPr>
          <w:rFonts w:ascii="Segoe UI" w:hAnsi="Segoe UI" w:cs="Segoe UI"/>
          <w:szCs w:val="22"/>
        </w:rPr>
        <w:t>Training Game Expressions (1 page)</w:t>
      </w:r>
    </w:p>
    <w:p w:rsidR="00834E51" w:rsidRDefault="00834E51" w:rsidP="00FE4550">
      <w:pPr>
        <w:pStyle w:val="FrontPagesNormal"/>
        <w:tabs>
          <w:tab w:val="left" w:pos="284"/>
          <w:tab w:val="left" w:pos="567"/>
        </w:tabs>
        <w:spacing w:before="120"/>
        <w:ind w:left="567" w:hanging="567"/>
        <w:rPr>
          <w:rFonts w:ascii="Segoe UI" w:hAnsi="Segoe UI" w:cs="Segoe UI"/>
          <w:szCs w:val="22"/>
        </w:rPr>
      </w:pPr>
      <w:r w:rsidRPr="00B80ABF">
        <w:rPr>
          <w:rFonts w:ascii="Segoe UI" w:hAnsi="Segoe UI" w:cs="Segoe UI"/>
          <w:szCs w:val="22"/>
        </w:rPr>
        <w:tab/>
      </w:r>
      <w:r w:rsidRPr="00516337">
        <w:rPr>
          <w:rFonts w:ascii="Segoe UI" w:hAnsi="Segoe UI" w:cs="Segoe UI"/>
          <w:szCs w:val="22"/>
        </w:rPr>
        <w:sym w:font="Wingdings" w:char="F0A7"/>
      </w:r>
      <w:r w:rsidR="00AD3036">
        <w:rPr>
          <w:rFonts w:ascii="Segoe UI" w:hAnsi="Segoe UI" w:cs="Segoe UI"/>
          <w:szCs w:val="22"/>
        </w:rPr>
        <w:t xml:space="preserve"> </w:t>
      </w:r>
      <w:r w:rsidR="00AD3036">
        <w:rPr>
          <w:rFonts w:ascii="Segoe UI" w:hAnsi="Segoe UI" w:cs="Segoe UI"/>
          <w:szCs w:val="22"/>
        </w:rPr>
        <w:tab/>
        <w:t xml:space="preserve">UML Class Diagram: </w:t>
      </w:r>
      <w:r w:rsidRPr="00516337">
        <w:rPr>
          <w:rFonts w:ascii="Segoe UI" w:hAnsi="Segoe UI" w:cs="Segoe UI"/>
          <w:szCs w:val="22"/>
        </w:rPr>
        <w:t>Complete (1 page</w:t>
      </w:r>
      <w:proofErr w:type="gramStart"/>
      <w:r w:rsidRPr="00516337">
        <w:rPr>
          <w:rFonts w:ascii="Segoe UI" w:hAnsi="Segoe UI" w:cs="Segoe UI"/>
          <w:szCs w:val="22"/>
        </w:rPr>
        <w:t>)*</w:t>
      </w:r>
      <w:proofErr w:type="gramEnd"/>
      <w:r w:rsidR="004E41F0">
        <w:rPr>
          <w:rFonts w:ascii="Segoe UI" w:hAnsi="Segoe UI" w:cs="Segoe UI"/>
          <w:szCs w:val="22"/>
        </w:rPr>
        <w:t>*</w:t>
      </w:r>
    </w:p>
    <w:p w:rsidR="00CB2783" w:rsidRPr="00B80ABF" w:rsidRDefault="00CB2783" w:rsidP="00CB2783">
      <w:pPr>
        <w:pStyle w:val="FrontPagesNormal"/>
        <w:tabs>
          <w:tab w:val="left" w:pos="284"/>
          <w:tab w:val="left" w:pos="567"/>
        </w:tabs>
        <w:spacing w:before="120"/>
        <w:ind w:left="567" w:hanging="567"/>
        <w:rPr>
          <w:rFonts w:ascii="Segoe UI" w:hAnsi="Segoe UI" w:cs="Segoe UI"/>
          <w:szCs w:val="22"/>
        </w:rPr>
      </w:pPr>
      <w:r>
        <w:rPr>
          <w:rFonts w:ascii="Segoe UI" w:hAnsi="Segoe UI" w:cs="Segoe UI"/>
          <w:szCs w:val="22"/>
        </w:rPr>
        <w:tab/>
      </w:r>
      <w:r w:rsidRPr="00B80ABF">
        <w:rPr>
          <w:rFonts w:ascii="Segoe UI" w:hAnsi="Segoe UI" w:cs="Segoe UI"/>
          <w:szCs w:val="22"/>
        </w:rPr>
        <w:sym w:font="Wingdings" w:char="F0A7"/>
      </w:r>
      <w:r w:rsidR="00AD3036">
        <w:rPr>
          <w:rFonts w:ascii="Segoe UI" w:hAnsi="Segoe UI" w:cs="Segoe UI"/>
          <w:szCs w:val="22"/>
        </w:rPr>
        <w:t xml:space="preserve"> </w:t>
      </w:r>
      <w:r w:rsidR="00AD3036">
        <w:rPr>
          <w:rFonts w:ascii="Segoe UI" w:hAnsi="Segoe UI" w:cs="Segoe UI"/>
          <w:szCs w:val="22"/>
        </w:rPr>
        <w:tab/>
        <w:t>UML Class Diagram:</w:t>
      </w:r>
      <w:r w:rsidRPr="00B80ABF">
        <w:rPr>
          <w:rFonts w:ascii="Segoe UI" w:hAnsi="Segoe UI" w:cs="Segoe UI"/>
          <w:szCs w:val="22"/>
        </w:rPr>
        <w:t xml:space="preserve"> </w:t>
      </w:r>
      <w:r>
        <w:rPr>
          <w:rFonts w:ascii="Segoe UI" w:hAnsi="Segoe UI" w:cs="Segoe UI"/>
          <w:szCs w:val="22"/>
        </w:rPr>
        <w:t>Activity</w:t>
      </w:r>
      <w:r w:rsidRPr="00B80ABF">
        <w:rPr>
          <w:rFonts w:ascii="Segoe UI" w:hAnsi="Segoe UI" w:cs="Segoe UI"/>
          <w:szCs w:val="22"/>
        </w:rPr>
        <w:t xml:space="preserve"> (1 page)*</w:t>
      </w:r>
    </w:p>
    <w:p w:rsidR="008A20BD" w:rsidRPr="00B80ABF" w:rsidRDefault="008A20BD" w:rsidP="008A20BD">
      <w:pPr>
        <w:pStyle w:val="FrontPagesNormal"/>
        <w:tabs>
          <w:tab w:val="left" w:pos="284"/>
          <w:tab w:val="left" w:pos="567"/>
        </w:tabs>
        <w:spacing w:before="120"/>
        <w:ind w:left="567" w:hanging="567"/>
        <w:rPr>
          <w:rFonts w:ascii="Segoe UI" w:hAnsi="Segoe UI" w:cs="Segoe UI"/>
          <w:szCs w:val="22"/>
        </w:rPr>
      </w:pPr>
      <w:r w:rsidRPr="00911677">
        <w:rPr>
          <w:rFonts w:ascii="Segoe UI" w:hAnsi="Segoe UI" w:cs="Segoe UI"/>
          <w:szCs w:val="22"/>
        </w:rPr>
        <w:tab/>
      </w:r>
      <w:r w:rsidRPr="00911677">
        <w:rPr>
          <w:rFonts w:ascii="Segoe UI" w:hAnsi="Segoe UI" w:cs="Segoe UI"/>
          <w:szCs w:val="22"/>
        </w:rPr>
        <w:sym w:font="Wingdings" w:char="F0A7"/>
      </w:r>
      <w:r w:rsidRPr="00911677">
        <w:rPr>
          <w:rFonts w:ascii="Segoe UI" w:hAnsi="Segoe UI" w:cs="Segoe UI"/>
          <w:szCs w:val="22"/>
        </w:rPr>
        <w:t xml:space="preserve"> </w:t>
      </w:r>
      <w:r w:rsidRPr="00911677">
        <w:rPr>
          <w:rFonts w:ascii="Segoe UI" w:hAnsi="Segoe UI" w:cs="Segoe UI"/>
          <w:szCs w:val="22"/>
        </w:rPr>
        <w:tab/>
        <w:t>Theory Questions: Non-write-on Version (3 pages)</w:t>
      </w:r>
    </w:p>
    <w:p w:rsidR="00635E39" w:rsidRPr="00911677" w:rsidRDefault="00635E39" w:rsidP="00FE4550">
      <w:pPr>
        <w:pStyle w:val="FrontPagesNormal"/>
        <w:tabs>
          <w:tab w:val="left" w:pos="284"/>
          <w:tab w:val="left" w:pos="567"/>
        </w:tabs>
        <w:spacing w:before="120"/>
        <w:ind w:left="567" w:hanging="567"/>
        <w:rPr>
          <w:rFonts w:ascii="Segoe UI" w:hAnsi="Segoe UI" w:cs="Segoe UI"/>
          <w:szCs w:val="22"/>
        </w:rPr>
      </w:pPr>
      <w:r w:rsidRPr="00B80ABF">
        <w:rPr>
          <w:rFonts w:ascii="Segoe UI" w:hAnsi="Segoe UI" w:cs="Segoe UI"/>
          <w:szCs w:val="22"/>
        </w:rPr>
        <w:tab/>
      </w:r>
      <w:r w:rsidRPr="00B80ABF">
        <w:rPr>
          <w:rFonts w:ascii="Segoe UI" w:hAnsi="Segoe UI" w:cs="Segoe UI"/>
          <w:szCs w:val="22"/>
        </w:rPr>
        <w:sym w:font="Wingdings" w:char="F0A7"/>
      </w:r>
      <w:r w:rsidRPr="00B80ABF">
        <w:rPr>
          <w:rFonts w:ascii="Segoe UI" w:hAnsi="Segoe UI" w:cs="Segoe UI"/>
          <w:szCs w:val="22"/>
        </w:rPr>
        <w:t xml:space="preserve"> </w:t>
      </w:r>
      <w:r w:rsidR="00FE4550" w:rsidRPr="00B80ABF">
        <w:rPr>
          <w:rFonts w:ascii="Segoe UI" w:hAnsi="Segoe UI" w:cs="Segoe UI"/>
          <w:szCs w:val="22"/>
        </w:rPr>
        <w:tab/>
      </w:r>
      <w:r w:rsidR="00482307" w:rsidRPr="00B80ABF">
        <w:rPr>
          <w:rFonts w:ascii="Segoe UI" w:hAnsi="Segoe UI" w:cs="Segoe UI"/>
          <w:szCs w:val="22"/>
        </w:rPr>
        <w:t>Theory</w:t>
      </w:r>
      <w:r w:rsidRPr="00B80ABF">
        <w:rPr>
          <w:rFonts w:ascii="Segoe UI" w:hAnsi="Segoe UI" w:cs="Segoe UI"/>
          <w:szCs w:val="22"/>
        </w:rPr>
        <w:t xml:space="preserve"> Questions: Write-</w:t>
      </w:r>
      <w:r w:rsidRPr="00911677">
        <w:rPr>
          <w:rFonts w:ascii="Segoe UI" w:hAnsi="Segoe UI" w:cs="Segoe UI"/>
          <w:szCs w:val="22"/>
        </w:rPr>
        <w:t xml:space="preserve">on </w:t>
      </w:r>
      <w:r w:rsidR="00CD1DA0" w:rsidRPr="00911677">
        <w:rPr>
          <w:rFonts w:ascii="Segoe UI" w:hAnsi="Segoe UI" w:cs="Segoe UI"/>
          <w:szCs w:val="22"/>
        </w:rPr>
        <w:t>V</w:t>
      </w:r>
      <w:r w:rsidRPr="00911677">
        <w:rPr>
          <w:rFonts w:ascii="Segoe UI" w:hAnsi="Segoe UI" w:cs="Segoe UI"/>
          <w:szCs w:val="22"/>
        </w:rPr>
        <w:t>ersion (</w:t>
      </w:r>
      <w:r w:rsidR="00911677" w:rsidRPr="00911677">
        <w:rPr>
          <w:rFonts w:ascii="Segoe UI" w:hAnsi="Segoe UI" w:cs="Segoe UI"/>
          <w:szCs w:val="22"/>
        </w:rPr>
        <w:t>6</w:t>
      </w:r>
      <w:r w:rsidRPr="00911677">
        <w:rPr>
          <w:rFonts w:ascii="Segoe UI" w:hAnsi="Segoe UI" w:cs="Segoe UI"/>
          <w:szCs w:val="22"/>
        </w:rPr>
        <w:t xml:space="preserve"> pages)</w:t>
      </w:r>
    </w:p>
    <w:p w:rsidR="00635E39" w:rsidRPr="00B80ABF" w:rsidRDefault="00635E39" w:rsidP="00FE4550">
      <w:pPr>
        <w:pStyle w:val="FrontPagesNormal"/>
        <w:tabs>
          <w:tab w:val="left" w:pos="284"/>
          <w:tab w:val="left" w:pos="567"/>
        </w:tabs>
        <w:spacing w:before="120"/>
        <w:ind w:left="567" w:hanging="567"/>
        <w:rPr>
          <w:rFonts w:ascii="Segoe UI" w:hAnsi="Segoe UI" w:cs="Segoe UI"/>
          <w:szCs w:val="22"/>
        </w:rPr>
      </w:pPr>
      <w:r w:rsidRPr="00B80ABF">
        <w:rPr>
          <w:rFonts w:ascii="Segoe UI" w:hAnsi="Segoe UI" w:cs="Segoe UI"/>
          <w:szCs w:val="22"/>
        </w:rPr>
        <w:tab/>
      </w:r>
      <w:r w:rsidRPr="00B80ABF">
        <w:rPr>
          <w:rFonts w:ascii="Segoe UI" w:hAnsi="Segoe UI" w:cs="Segoe UI"/>
          <w:szCs w:val="22"/>
        </w:rPr>
        <w:sym w:font="Wingdings" w:char="F0A7"/>
      </w:r>
      <w:r w:rsidRPr="00B80ABF">
        <w:rPr>
          <w:rFonts w:ascii="Segoe UI" w:hAnsi="Segoe UI" w:cs="Segoe UI"/>
          <w:szCs w:val="22"/>
        </w:rPr>
        <w:t xml:space="preserve"> </w:t>
      </w:r>
      <w:r w:rsidR="00FE4550" w:rsidRPr="00B80ABF">
        <w:rPr>
          <w:rFonts w:ascii="Segoe UI" w:hAnsi="Segoe UI" w:cs="Segoe UI"/>
          <w:szCs w:val="22"/>
        </w:rPr>
        <w:tab/>
      </w:r>
      <w:r w:rsidR="00EF394E" w:rsidRPr="00B80ABF">
        <w:rPr>
          <w:rFonts w:ascii="Segoe UI" w:hAnsi="Segoe UI" w:cs="Segoe UI"/>
          <w:szCs w:val="22"/>
        </w:rPr>
        <w:t>Coding</w:t>
      </w:r>
      <w:r w:rsidRPr="00B80ABF">
        <w:rPr>
          <w:rFonts w:ascii="Segoe UI" w:hAnsi="Segoe UI" w:cs="Segoe UI"/>
          <w:szCs w:val="22"/>
        </w:rPr>
        <w:t xml:space="preserve"> </w:t>
      </w:r>
      <w:r w:rsidRPr="00911677">
        <w:rPr>
          <w:rFonts w:ascii="Segoe UI" w:hAnsi="Segoe UI" w:cs="Segoe UI"/>
          <w:szCs w:val="22"/>
        </w:rPr>
        <w:t>Tasks (</w:t>
      </w:r>
      <w:r w:rsidR="00B80ABF" w:rsidRPr="00911677">
        <w:rPr>
          <w:rFonts w:ascii="Segoe UI" w:hAnsi="Segoe UI" w:cs="Segoe UI"/>
          <w:szCs w:val="22"/>
        </w:rPr>
        <w:t>21</w:t>
      </w:r>
      <w:r w:rsidRPr="00911677">
        <w:rPr>
          <w:rFonts w:ascii="Segoe UI" w:hAnsi="Segoe UI" w:cs="Segoe UI"/>
          <w:szCs w:val="22"/>
        </w:rPr>
        <w:t xml:space="preserve"> pages)</w:t>
      </w:r>
    </w:p>
    <w:p w:rsidR="00C92939" w:rsidRPr="00B80ABF" w:rsidRDefault="00C92939" w:rsidP="00FE4550">
      <w:pPr>
        <w:pStyle w:val="FrontPagesNormal"/>
        <w:tabs>
          <w:tab w:val="left" w:pos="284"/>
          <w:tab w:val="left" w:pos="567"/>
        </w:tabs>
        <w:spacing w:before="120"/>
        <w:ind w:left="567" w:hanging="567"/>
        <w:rPr>
          <w:rFonts w:ascii="Segoe UI" w:hAnsi="Segoe UI" w:cs="Segoe UI"/>
          <w:szCs w:val="22"/>
        </w:rPr>
      </w:pPr>
      <w:r w:rsidRPr="00B80ABF">
        <w:rPr>
          <w:rFonts w:ascii="Segoe UI" w:hAnsi="Segoe UI" w:cs="Segoe UI"/>
          <w:szCs w:val="22"/>
        </w:rPr>
        <w:tab/>
      </w:r>
      <w:r w:rsidRPr="00516337">
        <w:rPr>
          <w:rFonts w:ascii="Segoe UI" w:hAnsi="Segoe UI" w:cs="Segoe UI"/>
          <w:szCs w:val="22"/>
        </w:rPr>
        <w:sym w:font="Wingdings" w:char="F0A7"/>
      </w:r>
      <w:r w:rsidRPr="00516337">
        <w:rPr>
          <w:rFonts w:ascii="Segoe UI" w:hAnsi="Segoe UI" w:cs="Segoe UI"/>
          <w:szCs w:val="22"/>
        </w:rPr>
        <w:t xml:space="preserve"> </w:t>
      </w:r>
      <w:r w:rsidR="00FE4550" w:rsidRPr="00516337">
        <w:rPr>
          <w:rFonts w:ascii="Segoe UI" w:hAnsi="Segoe UI" w:cs="Segoe UI"/>
          <w:szCs w:val="22"/>
        </w:rPr>
        <w:tab/>
      </w:r>
      <w:r w:rsidRPr="00516337">
        <w:rPr>
          <w:rFonts w:ascii="Segoe UI" w:hAnsi="Segoe UI" w:cs="Segoe UI"/>
          <w:szCs w:val="22"/>
        </w:rPr>
        <w:t>Additional Tasks (Extension) (</w:t>
      </w:r>
      <w:r w:rsidR="004E41F0">
        <w:rPr>
          <w:rFonts w:ascii="Segoe UI" w:hAnsi="Segoe UI" w:cs="Segoe UI"/>
          <w:szCs w:val="22"/>
        </w:rPr>
        <w:t>2</w:t>
      </w:r>
      <w:r w:rsidRPr="00516337">
        <w:rPr>
          <w:rFonts w:ascii="Segoe UI" w:hAnsi="Segoe UI" w:cs="Segoe UI"/>
          <w:szCs w:val="22"/>
        </w:rPr>
        <w:t xml:space="preserve"> page</w:t>
      </w:r>
      <w:r w:rsidR="00F912DE" w:rsidRPr="00516337">
        <w:rPr>
          <w:rFonts w:ascii="Segoe UI" w:hAnsi="Segoe UI" w:cs="Segoe UI"/>
          <w:szCs w:val="22"/>
        </w:rPr>
        <w:t>s</w:t>
      </w:r>
      <w:r w:rsidRPr="00516337">
        <w:rPr>
          <w:rFonts w:ascii="Segoe UI" w:hAnsi="Segoe UI" w:cs="Segoe UI"/>
          <w:szCs w:val="22"/>
        </w:rPr>
        <w:t>)</w:t>
      </w:r>
    </w:p>
    <w:p w:rsidR="00635E39" w:rsidRPr="00911677" w:rsidRDefault="00635E39" w:rsidP="00FE4550">
      <w:pPr>
        <w:pStyle w:val="FrontPagesNormal"/>
        <w:tabs>
          <w:tab w:val="left" w:pos="284"/>
          <w:tab w:val="left" w:pos="567"/>
        </w:tabs>
        <w:spacing w:before="120"/>
        <w:ind w:left="567" w:hanging="567"/>
        <w:rPr>
          <w:rFonts w:ascii="Segoe UI" w:hAnsi="Segoe UI" w:cs="Segoe UI"/>
          <w:szCs w:val="22"/>
        </w:rPr>
      </w:pPr>
      <w:r w:rsidRPr="00D52FB4">
        <w:rPr>
          <w:rFonts w:ascii="Segoe UI" w:hAnsi="Segoe UI" w:cs="Segoe UI"/>
          <w:szCs w:val="22"/>
        </w:rPr>
        <w:tab/>
      </w:r>
      <w:r w:rsidRPr="00D52FB4">
        <w:rPr>
          <w:rFonts w:ascii="Segoe UI" w:hAnsi="Segoe UI" w:cs="Segoe UI"/>
          <w:szCs w:val="22"/>
        </w:rPr>
        <w:sym w:font="Wingdings" w:char="F0A7"/>
      </w:r>
      <w:r w:rsidRPr="00D52FB4">
        <w:rPr>
          <w:rFonts w:ascii="Segoe UI" w:hAnsi="Segoe UI" w:cs="Segoe UI"/>
          <w:szCs w:val="22"/>
        </w:rPr>
        <w:t xml:space="preserve"> </w:t>
      </w:r>
      <w:r w:rsidR="00FE4550" w:rsidRPr="00D52FB4">
        <w:rPr>
          <w:rFonts w:ascii="Segoe UI" w:hAnsi="Segoe UI" w:cs="Segoe UI"/>
          <w:szCs w:val="22"/>
        </w:rPr>
        <w:tab/>
      </w:r>
      <w:r w:rsidR="00482307" w:rsidRPr="00D52FB4">
        <w:rPr>
          <w:rFonts w:ascii="Segoe UI" w:hAnsi="Segoe UI" w:cs="Segoe UI"/>
          <w:szCs w:val="22"/>
        </w:rPr>
        <w:t>Theory</w:t>
      </w:r>
      <w:r w:rsidRPr="00D52FB4">
        <w:rPr>
          <w:rFonts w:ascii="Segoe UI" w:hAnsi="Segoe UI" w:cs="Segoe UI"/>
          <w:szCs w:val="22"/>
        </w:rPr>
        <w:t xml:space="preserve"> </w:t>
      </w:r>
      <w:r w:rsidRPr="00911677">
        <w:rPr>
          <w:rFonts w:ascii="Segoe UI" w:hAnsi="Segoe UI" w:cs="Segoe UI"/>
          <w:szCs w:val="22"/>
        </w:rPr>
        <w:t>Questions: Mark Scheme (</w:t>
      </w:r>
      <w:r w:rsidR="00911677" w:rsidRPr="00911677">
        <w:rPr>
          <w:rFonts w:ascii="Segoe UI" w:hAnsi="Segoe UI" w:cs="Segoe UI"/>
          <w:szCs w:val="22"/>
        </w:rPr>
        <w:t>3</w:t>
      </w:r>
      <w:r w:rsidRPr="00911677">
        <w:rPr>
          <w:rFonts w:ascii="Segoe UI" w:hAnsi="Segoe UI" w:cs="Segoe UI"/>
          <w:szCs w:val="22"/>
        </w:rPr>
        <w:t xml:space="preserve"> pages)</w:t>
      </w:r>
      <w:r w:rsidR="0039620A">
        <w:rPr>
          <w:rFonts w:ascii="Segoe UI" w:hAnsi="Segoe UI" w:cs="Segoe UI"/>
          <w:szCs w:val="22"/>
        </w:rPr>
        <w:t>**</w:t>
      </w:r>
    </w:p>
    <w:p w:rsidR="00635E39" w:rsidRPr="00911677" w:rsidRDefault="00635E39" w:rsidP="00FE4550">
      <w:pPr>
        <w:pStyle w:val="FrontPagesNormal"/>
        <w:tabs>
          <w:tab w:val="left" w:pos="284"/>
          <w:tab w:val="left" w:pos="567"/>
        </w:tabs>
        <w:spacing w:before="120"/>
        <w:ind w:left="567" w:hanging="567"/>
        <w:rPr>
          <w:rFonts w:ascii="Segoe UI" w:hAnsi="Segoe UI" w:cs="Segoe UI"/>
          <w:szCs w:val="22"/>
        </w:rPr>
      </w:pPr>
      <w:r w:rsidRPr="00911677">
        <w:rPr>
          <w:rFonts w:ascii="Segoe UI" w:hAnsi="Segoe UI" w:cs="Segoe UI"/>
          <w:szCs w:val="22"/>
        </w:rPr>
        <w:tab/>
      </w:r>
      <w:r w:rsidRPr="00911677">
        <w:rPr>
          <w:rFonts w:ascii="Segoe UI" w:hAnsi="Segoe UI" w:cs="Segoe UI"/>
          <w:szCs w:val="22"/>
        </w:rPr>
        <w:sym w:font="Wingdings" w:char="F0A7"/>
      </w:r>
      <w:r w:rsidRPr="00911677">
        <w:rPr>
          <w:rFonts w:ascii="Segoe UI" w:hAnsi="Segoe UI" w:cs="Segoe UI"/>
          <w:szCs w:val="22"/>
        </w:rPr>
        <w:t xml:space="preserve"> </w:t>
      </w:r>
      <w:r w:rsidR="00FE4550" w:rsidRPr="00911677">
        <w:rPr>
          <w:rFonts w:ascii="Segoe UI" w:hAnsi="Segoe UI" w:cs="Segoe UI"/>
          <w:szCs w:val="22"/>
        </w:rPr>
        <w:tab/>
      </w:r>
      <w:r w:rsidR="00911677" w:rsidRPr="00911677">
        <w:rPr>
          <w:rFonts w:ascii="Segoe UI" w:hAnsi="Segoe UI" w:cs="Segoe UI"/>
          <w:szCs w:val="22"/>
        </w:rPr>
        <w:t>Coding</w:t>
      </w:r>
      <w:r w:rsidRPr="00911677">
        <w:rPr>
          <w:rFonts w:ascii="Segoe UI" w:hAnsi="Segoe UI" w:cs="Segoe UI"/>
          <w:szCs w:val="22"/>
        </w:rPr>
        <w:t xml:space="preserve"> Tasks: Mark Scheme (</w:t>
      </w:r>
      <w:r w:rsidR="00911677" w:rsidRPr="00911677">
        <w:rPr>
          <w:rFonts w:ascii="Segoe UI" w:hAnsi="Segoe UI" w:cs="Segoe UI"/>
          <w:szCs w:val="22"/>
        </w:rPr>
        <w:t>47</w:t>
      </w:r>
      <w:r w:rsidRPr="00911677">
        <w:rPr>
          <w:rFonts w:ascii="Segoe UI" w:hAnsi="Segoe UI" w:cs="Segoe UI"/>
          <w:szCs w:val="22"/>
        </w:rPr>
        <w:t xml:space="preserve"> pages)</w:t>
      </w:r>
      <w:r w:rsidR="0039620A">
        <w:rPr>
          <w:rFonts w:ascii="Segoe UI" w:hAnsi="Segoe UI" w:cs="Segoe UI"/>
          <w:szCs w:val="22"/>
        </w:rPr>
        <w:t>**</w:t>
      </w:r>
    </w:p>
    <w:p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911677">
        <w:rPr>
          <w:rFonts w:ascii="Segoe UI" w:hAnsi="Segoe UI" w:cs="Segoe UI"/>
          <w:szCs w:val="22"/>
        </w:rPr>
        <w:tab/>
      </w:r>
      <w:r w:rsidRPr="00911677">
        <w:rPr>
          <w:rFonts w:ascii="Segoe UI" w:hAnsi="Segoe UI" w:cs="Segoe UI"/>
          <w:szCs w:val="22"/>
        </w:rPr>
        <w:sym w:font="Wingdings" w:char="F0A7"/>
      </w:r>
      <w:r w:rsidRPr="00911677">
        <w:rPr>
          <w:rFonts w:ascii="Segoe UI" w:hAnsi="Segoe UI" w:cs="Segoe UI"/>
          <w:szCs w:val="22"/>
        </w:rPr>
        <w:t xml:space="preserve"> </w:t>
      </w:r>
      <w:r w:rsidR="00FE4550" w:rsidRPr="00911677">
        <w:rPr>
          <w:rFonts w:ascii="Segoe UI" w:hAnsi="Segoe UI" w:cs="Segoe UI"/>
          <w:szCs w:val="22"/>
        </w:rPr>
        <w:tab/>
      </w:r>
      <w:r w:rsidR="00AD66BE" w:rsidRPr="00911677">
        <w:rPr>
          <w:rFonts w:ascii="Segoe UI" w:hAnsi="Segoe UI" w:cs="Segoe UI"/>
          <w:szCs w:val="22"/>
        </w:rPr>
        <w:t xml:space="preserve">Electronic Answer Document </w:t>
      </w:r>
      <w:r w:rsidR="0039620A">
        <w:rPr>
          <w:rFonts w:ascii="Segoe UI" w:hAnsi="Segoe UI" w:cs="Segoe UI"/>
          <w:szCs w:val="22"/>
        </w:rPr>
        <w:t xml:space="preserve">(EAD) </w:t>
      </w:r>
      <w:r w:rsidR="00AD66BE" w:rsidRPr="00911677">
        <w:rPr>
          <w:rFonts w:ascii="Segoe UI" w:hAnsi="Segoe UI" w:cs="Segoe UI"/>
          <w:szCs w:val="22"/>
        </w:rPr>
        <w:t>(</w:t>
      </w:r>
      <w:r w:rsidR="00F912DE" w:rsidRPr="00911677">
        <w:rPr>
          <w:rFonts w:ascii="Segoe UI" w:hAnsi="Segoe UI" w:cs="Segoe UI"/>
          <w:szCs w:val="22"/>
        </w:rPr>
        <w:t>3</w:t>
      </w:r>
      <w:r w:rsidRPr="00911677">
        <w:rPr>
          <w:rFonts w:ascii="Segoe UI" w:hAnsi="Segoe UI" w:cs="Segoe UI"/>
          <w:szCs w:val="22"/>
        </w:rPr>
        <w:t xml:space="preserve"> pages)</w:t>
      </w:r>
    </w:p>
    <w:p w:rsidR="00F648B9" w:rsidRDefault="00C06E4A" w:rsidP="00834E51">
      <w:pPr>
        <w:pStyle w:val="FrontPagesNormal"/>
        <w:tabs>
          <w:tab w:val="left" w:pos="284"/>
          <w:tab w:val="left" w:pos="567"/>
        </w:tabs>
        <w:spacing w:before="120"/>
        <w:rPr>
          <w:rFonts w:ascii="Segoe UI" w:hAnsi="Segoe UI" w:cs="Segoe UI"/>
          <w:i/>
          <w:szCs w:val="22"/>
        </w:rPr>
      </w:pPr>
      <w:r w:rsidRPr="00834E51">
        <w:rPr>
          <w:rFonts w:ascii="Segoe UI" w:hAnsi="Segoe UI" w:cs="Segoe UI"/>
          <w:i/>
          <w:szCs w:val="22"/>
        </w:rPr>
        <w:t>* Note there are also electronic copies of the UML Diagrams (‘Complete’ &amp; ‘Activity’ versions)</w:t>
      </w:r>
      <w:r w:rsidR="002F43B5">
        <w:rPr>
          <w:rFonts w:ascii="Segoe UI" w:hAnsi="Segoe UI" w:cs="Segoe UI"/>
          <w:i/>
          <w:szCs w:val="22"/>
        </w:rPr>
        <w:t xml:space="preserve"> provided.</w:t>
      </w:r>
      <w:bookmarkStart w:id="0" w:name="_GoBack"/>
      <w:bookmarkEnd w:id="0"/>
    </w:p>
    <w:p w:rsidR="00D745B7" w:rsidRPr="00834E51" w:rsidRDefault="0039620A" w:rsidP="00834E51">
      <w:pPr>
        <w:pStyle w:val="FrontPagesNormal"/>
        <w:tabs>
          <w:tab w:val="left" w:pos="284"/>
          <w:tab w:val="left" w:pos="567"/>
        </w:tabs>
        <w:spacing w:before="120"/>
        <w:rPr>
          <w:rFonts w:ascii="Segoe UI" w:hAnsi="Segoe UI" w:cs="Segoe UI"/>
          <w:i/>
          <w:szCs w:val="22"/>
        </w:rPr>
      </w:pPr>
      <w:r>
        <w:rPr>
          <w:rFonts w:ascii="Segoe UI" w:hAnsi="Segoe UI" w:cs="Segoe UI"/>
          <w:i/>
          <w:szCs w:val="22"/>
        </w:rPr>
        <w:t>** The electronic PDF versions of these files are</w:t>
      </w:r>
      <w:r w:rsidRPr="0039620A">
        <w:rPr>
          <w:rFonts w:ascii="Segoe UI" w:hAnsi="Segoe UI" w:cs="Segoe UI"/>
          <w:i/>
          <w:szCs w:val="22"/>
        </w:rPr>
        <w:t xml:space="preserve"> password-protected, so that students can only access them with </w:t>
      </w:r>
      <w:r>
        <w:rPr>
          <w:rFonts w:ascii="Segoe UI" w:hAnsi="Segoe UI" w:cs="Segoe UI"/>
          <w:i/>
          <w:szCs w:val="22"/>
        </w:rPr>
        <w:t>your</w:t>
      </w:r>
      <w:r w:rsidRPr="0039620A">
        <w:rPr>
          <w:rFonts w:ascii="Segoe UI" w:hAnsi="Segoe UI" w:cs="Segoe UI"/>
          <w:i/>
          <w:szCs w:val="22"/>
        </w:rPr>
        <w:t xml:space="preserve"> permission.</w:t>
      </w:r>
      <w:r w:rsidRPr="00277B64">
        <w:rPr>
          <w:rFonts w:ascii="Segoe UI" w:hAnsi="Segoe UI" w:cs="Segoe UI"/>
        </w:rPr>
        <w:t xml:space="preserve"> </w:t>
      </w:r>
      <w:r w:rsidRPr="0039620A">
        <w:rPr>
          <w:rFonts w:ascii="Segoe UI" w:hAnsi="Segoe UI" w:cs="Segoe UI"/>
          <w:i/>
        </w:rPr>
        <w:t>Passwords can be found in t</w:t>
      </w:r>
      <w:r w:rsidR="00AD3036">
        <w:rPr>
          <w:rFonts w:ascii="Segoe UI" w:hAnsi="Segoe UI" w:cs="Segoe UI"/>
          <w:i/>
        </w:rPr>
        <w:t xml:space="preserve">he Teacher's Introduction on page </w:t>
      </w:r>
      <w:proofErr w:type="gramStart"/>
      <w:r w:rsidRPr="0039620A">
        <w:rPr>
          <w:rFonts w:ascii="Segoe UI" w:hAnsi="Segoe UI" w:cs="Segoe UI"/>
          <w:i/>
        </w:rPr>
        <w:t>iv</w:t>
      </w:r>
      <w:proofErr w:type="gramEnd"/>
      <w:r w:rsidRPr="0039620A">
        <w:rPr>
          <w:rFonts w:ascii="Segoe UI" w:hAnsi="Segoe UI" w:cs="Segoe UI"/>
          <w:i/>
        </w:rPr>
        <w:t xml:space="preserve">.  </w:t>
      </w:r>
    </w:p>
    <w:p w:rsidR="000F6252" w:rsidRDefault="000F6252" w:rsidP="00FE4550">
      <w:pPr>
        <w:pStyle w:val="FrontPagesNormal"/>
        <w:tabs>
          <w:tab w:val="left" w:pos="284"/>
          <w:tab w:val="left" w:pos="567"/>
        </w:tabs>
        <w:spacing w:before="120"/>
        <w:ind w:left="567" w:hanging="567"/>
        <w:rPr>
          <w:rFonts w:ascii="Segoe UI" w:hAnsi="Segoe UI" w:cs="Segoe UI"/>
          <w:szCs w:val="22"/>
        </w:rPr>
      </w:pPr>
    </w:p>
    <w:p w:rsidR="000F6252" w:rsidRDefault="000F6252" w:rsidP="00FE4550">
      <w:pPr>
        <w:pStyle w:val="FrontPagesNormal"/>
        <w:tabs>
          <w:tab w:val="left" w:pos="284"/>
          <w:tab w:val="left" w:pos="567"/>
        </w:tabs>
        <w:spacing w:before="120"/>
        <w:ind w:left="567" w:hanging="567"/>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Default="00635E39" w:rsidP="00635E39">
      <w:pPr>
        <w:pStyle w:val="FrontPagesNormal"/>
        <w:rPr>
          <w:rFonts w:ascii="Segoe UI" w:hAnsi="Segoe UI" w:cs="Segoe UI"/>
          <w:szCs w:val="22"/>
        </w:rPr>
      </w:pPr>
    </w:p>
    <w:p w:rsidR="00635E39" w:rsidRPr="00635E39" w:rsidRDefault="00635E39" w:rsidP="00635E39">
      <w:pPr>
        <w:pStyle w:val="FrontPagesNormal"/>
        <w:rPr>
          <w:rFonts w:ascii="Segoe UI" w:hAnsi="Segoe UI" w:cs="Segoe UI"/>
          <w:szCs w:val="22"/>
        </w:rPr>
      </w:pPr>
    </w:p>
    <w:p w:rsidR="00635E39" w:rsidRDefault="00635E39" w:rsidP="007A7D2C">
      <w:pPr>
        <w:pStyle w:val="FrontPagesNormal"/>
        <w:rPr>
          <w:rFonts w:ascii="Segoe UI" w:hAnsi="Segoe UI" w:cs="Segoe UI"/>
          <w:szCs w:val="22"/>
        </w:rPr>
      </w:pPr>
    </w:p>
    <w:p w:rsidR="007A7D2C" w:rsidRPr="00DF6361" w:rsidRDefault="007A7D2C" w:rsidP="007A7D2C">
      <w:pPr>
        <w:pStyle w:val="FrontPagesNormal"/>
      </w:pPr>
      <w:r w:rsidRPr="00DF6361">
        <w:br w:type="page"/>
      </w:r>
    </w:p>
    <w:p w:rsidR="00FA17F4" w:rsidRDefault="00FA17F4" w:rsidP="00FA17F4">
      <w:pPr>
        <w:pStyle w:val="HH1DocTemplate0"/>
      </w:pPr>
      <w:bookmarkStart w:id="1" w:name="_Toc25061888"/>
      <w:bookmarkStart w:id="2" w:name="_Toc53053149"/>
      <w:bookmarkStart w:id="3" w:name="_Toc184291598"/>
      <w:bookmarkStart w:id="4" w:name="_Toc199228559"/>
      <w:bookmarkStart w:id="5" w:name="_Toc199913506"/>
      <w:bookmarkStart w:id="6" w:name="_Toc199913701"/>
      <w:bookmarkStart w:id="7" w:name="_Toc309630505"/>
      <w:r>
        <w:t>Product Support from ZigZag Education</w:t>
      </w:r>
      <w:bookmarkEnd w:id="1"/>
      <w:bookmarkEnd w:id="2"/>
      <w:bookmarkEnd w:id="3"/>
    </w:p>
    <w:p w:rsidR="00FA17F4" w:rsidRPr="00EF1EE7" w:rsidRDefault="00FA17F4" w:rsidP="00FA17F4">
      <w:r>
        <w:rPr>
          <w:noProof/>
          <w:lang w:eastAsia="en-GB"/>
        </w:rPr>
        <mc:AlternateContent>
          <mc:Choice Requires="wpg">
            <w:drawing>
              <wp:anchor distT="0" distB="0" distL="114300" distR="114300" simplePos="0" relativeHeight="251706368" behindDoc="0" locked="1" layoutInCell="1" allowOverlap="1" wp14:anchorId="4A3B8143" wp14:editId="67DABD6E">
                <wp:simplePos x="0" y="0"/>
                <wp:positionH relativeFrom="column">
                  <wp:posOffset>19050</wp:posOffset>
                </wp:positionH>
                <wp:positionV relativeFrom="paragraph">
                  <wp:posOffset>424815</wp:posOffset>
                </wp:positionV>
                <wp:extent cx="6706870" cy="9027795"/>
                <wp:effectExtent l="0" t="0" r="93980" b="116205"/>
                <wp:wrapNone/>
                <wp:docPr id="12" name="Group 12"/>
                <wp:cNvGraphicFramePr/>
                <a:graphic xmlns:a="http://schemas.openxmlformats.org/drawingml/2006/main">
                  <a:graphicData uri="http://schemas.microsoft.com/office/word/2010/wordprocessingGroup">
                    <wpg:wgp>
                      <wpg:cNvGrpSpPr/>
                      <wpg:grpSpPr>
                        <a:xfrm>
                          <a:off x="0" y="0"/>
                          <a:ext cx="6706870" cy="9027795"/>
                          <a:chOff x="0" y="0"/>
                          <a:chExt cx="6707177" cy="9028123"/>
                        </a:xfrm>
                      </wpg:grpSpPr>
                      <wps:wsp>
                        <wps:cNvPr id="348" name="Round Same Side Corner Rectangle 348"/>
                        <wps:cNvSpPr/>
                        <wps:spPr>
                          <a:xfrm rot="5400000" flipH="1">
                            <a:off x="3980777" y="3081886"/>
                            <a:ext cx="355485" cy="3991889"/>
                          </a:xfrm>
                          <a:prstGeom prst="round2SameRect">
                            <a:avLst>
                              <a:gd name="adj1" fmla="val 21910"/>
                              <a:gd name="adj2" fmla="val 0"/>
                            </a:avLst>
                          </a:prstGeom>
                          <a:solidFill>
                            <a:schemeClr val="bg1">
                              <a:lumMod val="85000"/>
                            </a:schemeClr>
                          </a:solidFill>
                          <a:ln w="19050">
                            <a:solidFill>
                              <a:schemeClr val="tx1"/>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FA17F4" w:rsidRPr="00A07A85" w:rsidRDefault="00FA17F4" w:rsidP="00FA17F4">
                              <w:pPr>
                                <w:rPr>
                                  <w:rFonts w:ascii="Montserrat" w:hAnsi="Montserrat"/>
                                  <w:b w:val="0"/>
                                  <w:color w:val="000000" w:themeColor="text1"/>
                                  <w:sz w:val="24"/>
                                  <w:szCs w:val="24"/>
                                </w:rPr>
                              </w:pP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w:t>
                              </w:r>
                              <w:r>
                                <w:rPr>
                                  <w:rFonts w:ascii="Montserrat" w:hAnsi="Montserrat"/>
                                  <w:color w:val="000000" w:themeColor="text1"/>
                                  <w:sz w:val="24"/>
                                  <w:szCs w:val="24"/>
                                </w:rPr>
                                <w:t xml:space="preserve">Computer Science and </w:t>
                              </w:r>
                              <w:proofErr w:type="gramStart"/>
                              <w:r>
                                <w:rPr>
                                  <w:rFonts w:ascii="Montserrat" w:hAnsi="Montserrat"/>
                                  <w:color w:val="000000" w:themeColor="text1"/>
                                  <w:sz w:val="24"/>
                                  <w:szCs w:val="24"/>
                                </w:rPr>
                                <w:t>IT</w:t>
                              </w:r>
                              <w:proofErr w:type="gramEnd"/>
                              <w:r w:rsidRPr="00A07A85">
                                <w:rPr>
                                  <w:rFonts w:ascii="Montserrat" w:hAnsi="Montserrat"/>
                                  <w:color w:val="000000" w:themeColor="text1"/>
                                  <w:sz w:val="24"/>
                                  <w:szCs w:val="24"/>
                                </w:rPr>
                                <w:t xml:space="preserve"> </w:t>
                              </w: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Product Support</w:t>
                              </w:r>
                            </w:p>
                          </w:txbxContent>
                        </wps:txbx>
                        <wps:bodyPr rot="0" spcFirstLastPara="0" vertOverflow="overflow" horzOverflow="overflow" vert="horz" wrap="square" lIns="108000" tIns="18000" rIns="0" bIns="54000" numCol="1" spcCol="0" rtlCol="0" fromWordArt="0" anchor="ctr" anchorCtr="0" forceAA="0" upright="1" compatLnSpc="1">
                          <a:prstTxWarp prst="textNoShape">
                            <a:avLst/>
                          </a:prstTxWarp>
                          <a:noAutofit/>
                        </wps:bodyPr>
                      </wps:wsp>
                      <wps:wsp>
                        <wps:cNvPr id="349" name="Round Same Side Corner Rectangle 349"/>
                        <wps:cNvSpPr/>
                        <wps:spPr>
                          <a:xfrm rot="5400000" flipV="1">
                            <a:off x="1001111" y="4043855"/>
                            <a:ext cx="355485" cy="2047206"/>
                          </a:xfrm>
                          <a:prstGeom prst="round2SameRect">
                            <a:avLst>
                              <a:gd name="adj1" fmla="val 21910"/>
                              <a:gd name="adj2" fmla="val 0"/>
                            </a:avLst>
                          </a:prstGeom>
                          <a:solidFill>
                            <a:schemeClr val="tx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17F4" w:rsidRPr="00FA17F4" w:rsidRDefault="002F43B5" w:rsidP="00FA17F4">
                              <w:pPr>
                                <w:pStyle w:val="WebsiteDocTemplate"/>
                                <w:rPr>
                                  <w:b/>
                                </w:rPr>
                              </w:pPr>
                              <w:hyperlink r:id="rId13" w:history="1">
                                <w:r w:rsidR="00FA17F4" w:rsidRPr="00FA17F4">
                                  <w:rPr>
                                    <w:rStyle w:val="Hyperlink"/>
                                    <w:b/>
                                    <w:color w:val="FFFFFF" w:themeColor="background1"/>
                                    <w:u w:val="none"/>
                                  </w:rPr>
                                  <w:t>ZigZagEducation.co.uk</w:t>
                                </w:r>
                              </w:hyperlink>
                            </w:p>
                          </w:txbxContent>
                        </wps:txbx>
                        <wps:bodyPr rot="0" spcFirstLastPara="0" vertOverflow="overflow" horzOverflow="overflow" vert="horz" wrap="square" lIns="0" tIns="18000" rIns="0" bIns="0" numCol="1" spcCol="0" rtlCol="0" fromWordArt="0" anchor="ctr" anchorCtr="0" forceAA="0" upright="1" compatLnSpc="1">
                          <a:prstTxWarp prst="textNoShape">
                            <a:avLst/>
                          </a:prstTxWarp>
                          <a:noAutofit/>
                        </wps:bodyPr>
                      </wps:wsp>
                      <wps:wsp>
                        <wps:cNvPr id="353" name="Text Box 353"/>
                        <wps:cNvSpPr txBox="1"/>
                        <wps:spPr>
                          <a:xfrm>
                            <a:off x="2364720" y="5281256"/>
                            <a:ext cx="947420" cy="374650"/>
                          </a:xfrm>
                          <a:prstGeom prst="rect">
                            <a:avLst/>
                          </a:prstGeom>
                          <a:noFill/>
                          <a:ln w="6350">
                            <a:noFill/>
                          </a:ln>
                          <a:effectLst/>
                        </wps:spPr>
                        <wps:txbx>
                          <w:txbxContent>
                            <w:p w:rsidR="00FA17F4" w:rsidRPr="008F09B4" w:rsidRDefault="00FA17F4" w:rsidP="00FA17F4">
                              <w:pPr>
                                <w:rPr>
                                  <w:rFonts w:ascii="Tw Cen MT" w:hAnsi="Tw Cen MT" w:cs="Arial"/>
                                  <w:color w:val="000000" w:themeColor="text1"/>
                                </w:rPr>
                              </w:pPr>
                              <w:r w:rsidRPr="008F09B4">
                                <w:rPr>
                                  <w:rFonts w:ascii="Tw Cen MT" w:hAnsi="Tw Cen MT" w:cs="Arial"/>
                                  <w:color w:val="000000" w:themeColor="text1"/>
                                </w:rPr>
                                <w:t xml:space="preserve">Quick link: </w:t>
                              </w:r>
                              <w:r>
                                <w:rPr>
                                  <w:rFonts w:ascii="Tw Cen MT" w:hAnsi="Tw Cen MT" w:cs="Arial"/>
                                  <w:color w:val="000000" w:themeColor="text1"/>
                                </w:rPr>
                                <w:br/>
                              </w:r>
                              <w:hyperlink r:id="rId14" w:history="1">
                                <w:r w:rsidRPr="005569E7">
                                  <w:rPr>
                                    <w:rStyle w:val="Hyperlink"/>
                                    <w:rFonts w:ascii="Tw Cen MT" w:hAnsi="Tw Cen MT" w:cs="Arial"/>
                                    <w:color w:val="000000" w:themeColor="text1"/>
                                  </w:rPr>
                                  <w:t>zzed.uk/PS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354" name="Picture 35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002221" y="5108028"/>
                            <a:ext cx="414020" cy="399415"/>
                          </a:xfrm>
                          <a:prstGeom prst="rect">
                            <a:avLst/>
                          </a:prstGeom>
                          <a:effectLst>
                            <a:outerShdw blurRad="50800" dist="38100" dir="18900000" algn="bl" rotWithShape="0">
                              <a:prstClr val="black">
                                <a:alpha val="40000"/>
                              </a:prstClr>
                            </a:outerShdw>
                          </a:effectLst>
                        </pic:spPr>
                      </pic:pic>
                      <pic:pic xmlns:pic="http://schemas.openxmlformats.org/drawingml/2006/picture">
                        <pic:nvPicPr>
                          <pic:cNvPr id="356" name="Picture 35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47297" y="5517931"/>
                            <a:ext cx="6659880" cy="1337945"/>
                          </a:xfrm>
                          <a:prstGeom prst="rect">
                            <a:avLst/>
                          </a:prstGeom>
                          <a:noFill/>
                          <a:ln>
                            <a:noFill/>
                          </a:ln>
                        </pic:spPr>
                      </pic:pic>
                      <pic:pic xmlns:pic="http://schemas.openxmlformats.org/drawingml/2006/picture">
                        <pic:nvPicPr>
                          <pic:cNvPr id="357" name="Picture 35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995449" y="6810703"/>
                            <a:ext cx="3689985" cy="2217420"/>
                          </a:xfrm>
                          <a:prstGeom prst="rect">
                            <a:avLst/>
                          </a:prstGeom>
                          <a:ln>
                            <a:solidFill>
                              <a:schemeClr val="tx1"/>
                            </a:solidFill>
                          </a:ln>
                          <a:effectLst>
                            <a:outerShdw blurRad="50800" dist="38100" dir="2700000" algn="tl" rotWithShape="0">
                              <a:prstClr val="black">
                                <a:alpha val="40000"/>
                              </a:prstClr>
                            </a:outerShdw>
                          </a:effectLst>
                        </pic:spPr>
                      </pic:pic>
                      <wps:wsp>
                        <wps:cNvPr id="358" name="Text Box 358"/>
                        <wps:cNvSpPr txBox="1"/>
                        <wps:spPr>
                          <a:xfrm>
                            <a:off x="0" y="0"/>
                            <a:ext cx="3928745" cy="560070"/>
                          </a:xfrm>
                          <a:prstGeom prst="rect">
                            <a:avLst/>
                          </a:prstGeom>
                          <a:noFill/>
                          <a:ln w="6350">
                            <a:noFill/>
                          </a:ln>
                          <a:effectLst/>
                        </wps:spPr>
                        <wps:txbx>
                          <w:txbxContent>
                            <w:p w:rsidR="00FA17F4" w:rsidRPr="00CC67FD" w:rsidRDefault="00FA17F4" w:rsidP="00FA17F4">
                              <w:pPr>
                                <w:pStyle w:val="ProductSupportDocTemplate"/>
                                <w:rPr>
                                  <w:noProof/>
                                  <w:sz w:val="30"/>
                                </w:rPr>
                              </w:pPr>
                              <w:r>
                                <w:t>Register for P</w:t>
                              </w:r>
                              <w:r w:rsidRPr="009827EE">
                                <w:t>roduct Sup</w:t>
                              </w:r>
                              <w:r w:rsidRPr="00361F82">
                                <w:t>p</w:t>
                              </w:r>
                              <w:r w:rsidRPr="009827EE">
                                <w:t>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63" name="Text Box 363"/>
                        <wps:cNvSpPr txBox="1"/>
                        <wps:spPr>
                          <a:xfrm>
                            <a:off x="583325" y="646386"/>
                            <a:ext cx="5180965" cy="3829050"/>
                          </a:xfrm>
                          <a:prstGeom prst="rect">
                            <a:avLst/>
                          </a:prstGeom>
                          <a:noFill/>
                          <a:ln w="6350">
                            <a:noFill/>
                          </a:ln>
                          <a:effectLst/>
                        </wps:spPr>
                        <wps:txbx>
                          <w:txbxContent>
                            <w:p w:rsidR="00FA17F4" w:rsidRPr="008F09B4" w:rsidRDefault="00FA17F4" w:rsidP="00FA17F4">
                              <w:pPr>
                                <w:pStyle w:val="SubheadingsDocTemplate"/>
                              </w:pPr>
                              <w:r w:rsidRPr="008F09B4">
                                <w:t xml:space="preserve">Get Product Updates </w:t>
                              </w:r>
                            </w:p>
                            <w:p w:rsidR="00FA17F4" w:rsidRPr="00B464B2" w:rsidRDefault="00FA17F4" w:rsidP="00FA17F4">
                              <w:pPr>
                                <w:pStyle w:val="BodyTextDocTemplate"/>
                              </w:pPr>
                              <w:r w:rsidRPr="00B464B2">
                                <w:t xml:space="preserve">Occasionally we make improvements to resources after you receive them.   </w:t>
                              </w:r>
                            </w:p>
                            <w:p w:rsidR="00FA17F4" w:rsidRPr="00B464B2" w:rsidRDefault="00FA17F4" w:rsidP="00FA17F4">
                              <w:pPr>
                                <w:pStyle w:val="BodyTextDocTemplate"/>
                                <w:spacing w:before="40"/>
                                <w:rPr>
                                  <w:rFonts w:cs="Segoe UI"/>
                                </w:rPr>
                              </w:pPr>
                              <w:r w:rsidRPr="00B464B2">
                                <w:rPr>
                                  <w:rFonts w:cs="Segoe UI"/>
                                </w:rPr>
                                <w:t xml:space="preserve">Download the updated content </w:t>
                              </w:r>
                              <w:r w:rsidRPr="00B464B2">
                                <w:rPr>
                                  <w:rFonts w:cs="Segoe UI"/>
                                  <w:b/>
                                </w:rPr>
                                <w:t>free of charge</w:t>
                              </w:r>
                              <w:r w:rsidRPr="00B464B2">
                                <w:rPr>
                                  <w:rFonts w:cs="Segoe UI"/>
                                </w:rPr>
                                <w:t xml:space="preserve">. </w:t>
                              </w:r>
                            </w:p>
                            <w:p w:rsidR="00FA17F4" w:rsidRDefault="00FA17F4" w:rsidP="00FA17F4">
                              <w:pPr>
                                <w:pStyle w:val="BodyTextDocTemplate"/>
                                <w:spacing w:before="0"/>
                                <w:rPr>
                                  <w:rFonts w:asciiTheme="minorHAnsi" w:hAnsiTheme="minorHAnsi" w:cstheme="minorHAnsi"/>
                                  <w:sz w:val="30"/>
                                  <w:szCs w:val="30"/>
                                </w:rPr>
                              </w:pPr>
                            </w:p>
                            <w:p w:rsidR="00FA17F4" w:rsidRPr="008F09B4" w:rsidRDefault="00FA17F4" w:rsidP="00FA17F4">
                              <w:pPr>
                                <w:pStyle w:val="SubheadingsDocTemplate"/>
                              </w:pPr>
                              <w:r>
                                <w:t>Submit</w:t>
                              </w:r>
                              <w:r w:rsidRPr="008F09B4">
                                <w:t xml:space="preserve"> Your Feedback </w:t>
                              </w:r>
                            </w:p>
                            <w:p w:rsidR="00FA17F4" w:rsidRPr="00B464B2" w:rsidRDefault="00FA17F4" w:rsidP="00FA17F4">
                              <w:pPr>
                                <w:pStyle w:val="BodyTextDocTemplate"/>
                              </w:pPr>
                              <w:r>
                                <w:t xml:space="preserve">For every completed review, </w:t>
                              </w:r>
                              <w:r w:rsidRPr="00B627FF">
                                <w:rPr>
                                  <w:b/>
                                </w:rPr>
                                <w:t>get a £</w:t>
                              </w:r>
                              <w:r w:rsidRPr="00B464B2">
                                <w:rPr>
                                  <w:b/>
                                </w:rPr>
                                <w:t>10 voucher</w:t>
                              </w:r>
                              <w:r>
                                <w:t xml:space="preserve"> </w:t>
                              </w:r>
                              <w:r w:rsidRPr="00B464B2">
                                <w:t>to use on your next order!</w:t>
                              </w:r>
                            </w:p>
                            <w:p w:rsidR="00FA17F4" w:rsidRPr="00B464B2" w:rsidRDefault="00FA17F4" w:rsidP="00FA17F4">
                              <w:pPr>
                                <w:pStyle w:val="BodyTextDocTemplate"/>
                                <w:spacing w:before="40"/>
                                <w:rPr>
                                  <w:rFonts w:cs="Segoe UI"/>
                                </w:rPr>
                              </w:pPr>
                              <w:r>
                                <w:rPr>
                                  <w:rFonts w:cs="Segoe UI"/>
                                </w:rPr>
                                <w:t xml:space="preserve">Tell us what you thought, </w:t>
                              </w:r>
                              <w:r w:rsidRPr="00B464B2">
                                <w:rPr>
                                  <w:rFonts w:cs="Segoe UI"/>
                                </w:rPr>
                                <w:t>and report any issues or ideas for improvement.</w:t>
                              </w:r>
                            </w:p>
                            <w:p w:rsidR="00FA17F4" w:rsidRPr="00C22BE0" w:rsidRDefault="00FA17F4" w:rsidP="00FA17F4">
                              <w:pPr>
                                <w:pStyle w:val="BodyTextDocTemplate"/>
                                <w:spacing w:before="0"/>
                                <w:rPr>
                                  <w:rFonts w:asciiTheme="minorHAnsi" w:hAnsiTheme="minorHAnsi" w:cstheme="minorHAnsi"/>
                                  <w:sz w:val="30"/>
                                  <w:szCs w:val="30"/>
                                </w:rPr>
                              </w:pPr>
                            </w:p>
                            <w:p w:rsidR="00FA17F4" w:rsidRPr="008F09B4" w:rsidRDefault="00FA17F4" w:rsidP="00FA17F4">
                              <w:pPr>
                                <w:pStyle w:val="SubheadingsDocTemplate"/>
                              </w:pPr>
                              <w:r w:rsidRPr="008F09B4">
                                <w:t xml:space="preserve">Download Support Files </w:t>
                              </w:r>
                            </w:p>
                            <w:p w:rsidR="00FA17F4" w:rsidRPr="00B464B2" w:rsidRDefault="00FA17F4" w:rsidP="00FA17F4">
                              <w:pPr>
                                <w:pStyle w:val="BodyTextDocTemplate"/>
                              </w:pPr>
                              <w:r w:rsidRPr="00B464B2">
                                <w:t>Any support files for your purchased resources are available for download.</w:t>
                              </w:r>
                            </w:p>
                            <w:p w:rsidR="00FA17F4" w:rsidRPr="00664737" w:rsidRDefault="00FA17F4" w:rsidP="00FA17F4">
                              <w:pPr>
                                <w:pStyle w:val="BodyTextDocTemplate"/>
                                <w:spacing w:before="40"/>
                                <w:rPr>
                                  <w:rFonts w:ascii="PT Sans" w:hAnsi="PT Sans" w:cs="Segoe UI"/>
                                  <w:spacing w:val="-2"/>
                                  <w:sz w:val="20"/>
                                </w:rPr>
                              </w:pPr>
                              <w:r w:rsidRPr="00B464B2">
                                <w:rPr>
                                  <w:rFonts w:cs="Segoe UI"/>
                                </w:rPr>
                                <w:t>This includes HTML links pages for resources that contain lots of hyperlinks.</w:t>
                              </w:r>
                            </w:p>
                            <w:p w:rsidR="00FA17F4" w:rsidRPr="00C22BE0" w:rsidRDefault="00FA17F4" w:rsidP="00FA17F4">
                              <w:pPr>
                                <w:pStyle w:val="BodyTextDocTemplate"/>
                                <w:spacing w:before="0"/>
                                <w:rPr>
                                  <w:rFonts w:asciiTheme="minorHAnsi" w:hAnsiTheme="minorHAnsi" w:cstheme="minorHAnsi"/>
                                  <w:sz w:val="34"/>
                                  <w:szCs w:val="34"/>
                                </w:rPr>
                              </w:pPr>
                            </w:p>
                            <w:p w:rsidR="00FA17F4" w:rsidRPr="008F09B4" w:rsidRDefault="00FA17F4" w:rsidP="00FA17F4">
                              <w:pPr>
                                <w:pStyle w:val="SubheadingsDocTemplate"/>
                              </w:pPr>
                              <w:r w:rsidRPr="008F09B4">
                                <w:t>Get New Resource Notifications</w:t>
                              </w:r>
                            </w:p>
                            <w:p w:rsidR="00FA17F4" w:rsidRPr="00B464B2" w:rsidRDefault="00FA17F4" w:rsidP="00FA17F4">
                              <w:pPr>
                                <w:pStyle w:val="BodyTextDocTemplate"/>
                                <w:spacing w:before="40"/>
                              </w:pPr>
                              <w:r w:rsidRPr="00B464B2">
                                <w:t>Opt</w:t>
                              </w:r>
                              <w:r>
                                <w:t xml:space="preserve"> </w:t>
                              </w:r>
                              <w:r w:rsidRPr="00B464B2">
                                <w:t>in to receive email alerts about new resources for your subject(s).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0000FF"/>
                            </a:contourClr>
                          </a:sp3d>
                        </wps:bodyPr>
                      </wps:wsp>
                      <pic:pic xmlns:pic="http://schemas.openxmlformats.org/drawingml/2006/picture">
                        <pic:nvPicPr>
                          <pic:cNvPr id="364" name="Picture 364"/>
                          <pic:cNvPicPr>
                            <a:picLocks noChangeAspect="1"/>
                          </pic:cNvPicPr>
                        </pic:nvPicPr>
                        <pic:blipFill>
                          <a:blip r:embed="rId18">
                            <a:biLevel thresh="75000"/>
                          </a:blip>
                          <a:stretch>
                            <a:fillRect/>
                          </a:stretch>
                        </pic:blipFill>
                        <pic:spPr>
                          <a:xfrm>
                            <a:off x="110359" y="2632841"/>
                            <a:ext cx="431165" cy="431800"/>
                          </a:xfrm>
                          <a:prstGeom prst="rect">
                            <a:avLst/>
                          </a:prstGeom>
                        </pic:spPr>
                      </pic:pic>
                      <wps:wsp>
                        <wps:cNvPr id="366" name="Oval 366"/>
                        <wps:cNvSpPr/>
                        <wps:spPr>
                          <a:xfrm>
                            <a:off x="63062" y="756745"/>
                            <a:ext cx="483488" cy="483790"/>
                          </a:xfrm>
                          <a:prstGeom prst="ellipse">
                            <a:avLst/>
                          </a:prstGeom>
                          <a:solidFill>
                            <a:schemeClr val="bg1"/>
                          </a:solidFill>
                          <a:ln w="952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7" name="Picture 367"/>
                          <pic:cNvPicPr>
                            <a:picLocks noChangeAspect="1"/>
                          </pic:cNvPicPr>
                        </pic:nvPicPr>
                        <pic:blipFill>
                          <a:blip r:embed="rId19">
                            <a:clrChange>
                              <a:clrFrom>
                                <a:srgbClr val="FFFFFF"/>
                              </a:clrFrom>
                              <a:clrTo>
                                <a:srgbClr val="FFFFFF">
                                  <a:alpha val="0"/>
                                </a:srgbClr>
                              </a:clrTo>
                            </a:clrChange>
                            <a:biLevel thresh="75000"/>
                          </a:blip>
                          <a:stretch>
                            <a:fillRect/>
                          </a:stretch>
                        </pic:blipFill>
                        <pic:spPr>
                          <a:xfrm>
                            <a:off x="94594" y="725214"/>
                            <a:ext cx="462915" cy="464185"/>
                          </a:xfrm>
                          <a:prstGeom prst="rect">
                            <a:avLst/>
                          </a:prstGeom>
                          <a:noFill/>
                          <a:ln>
                            <a:noFill/>
                          </a:ln>
                        </pic:spPr>
                      </pic:pic>
                      <pic:pic xmlns:pic="http://schemas.openxmlformats.org/drawingml/2006/picture">
                        <pic:nvPicPr>
                          <pic:cNvPr id="368" name="Picture 36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63062" y="1639614"/>
                            <a:ext cx="570865" cy="571500"/>
                          </a:xfrm>
                          <a:prstGeom prst="rect">
                            <a:avLst/>
                          </a:prstGeom>
                        </pic:spPr>
                      </pic:pic>
                      <pic:pic xmlns:pic="http://schemas.openxmlformats.org/drawingml/2006/picture">
                        <pic:nvPicPr>
                          <pic:cNvPr id="369" name="Picture 369"/>
                          <pic:cNvPicPr>
                            <a:picLocks noChangeAspect="1"/>
                          </pic:cNvPicPr>
                        </pic:nvPicPr>
                        <pic:blipFill>
                          <a:blip r:embed="rId21">
                            <a:biLevel thresh="75000"/>
                          </a:blip>
                          <a:stretch>
                            <a:fillRect/>
                          </a:stretch>
                        </pic:blipFill>
                        <pic:spPr>
                          <a:xfrm>
                            <a:off x="94594" y="3594538"/>
                            <a:ext cx="467360" cy="467995"/>
                          </a:xfrm>
                          <a:prstGeom prst="rect">
                            <a:avLst/>
                          </a:prstGeom>
                        </pic:spPr>
                      </pic:pic>
                      <wps:wsp>
                        <wps:cNvPr id="371" name="Rounded Rectangle 371"/>
                        <wps:cNvSpPr/>
                        <wps:spPr>
                          <a:xfrm>
                            <a:off x="4745421" y="646386"/>
                            <a:ext cx="1943100" cy="3028951"/>
                          </a:xfrm>
                          <a:prstGeom prst="roundRect">
                            <a:avLst>
                              <a:gd name="adj" fmla="val 8092"/>
                            </a:avLst>
                          </a:prstGeom>
                          <a:solidFill>
                            <a:schemeClr val="bg1">
                              <a:lumMod val="95000"/>
                            </a:schemeClr>
                          </a:solidFill>
                          <a:ln w="952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17F4" w:rsidRDefault="00FA17F4" w:rsidP="00FA17F4">
                              <w:pPr>
                                <w:pStyle w:val="AddressDocTemplate"/>
                                <w:ind w:left="0"/>
                                <w:rPr>
                                  <w:rFonts w:ascii="Tw Cen MT" w:hAnsi="Tw Cen MT"/>
                                  <w:b/>
                                  <w:sz w:val="30"/>
                                  <w:szCs w:val="30"/>
                                  <w:lang w:val="fr-FR"/>
                                </w:rPr>
                              </w:pPr>
                            </w:p>
                            <w:p w:rsidR="00FA17F4" w:rsidRPr="00FA17F4" w:rsidRDefault="00FA17F4" w:rsidP="00FA17F4">
                              <w:pPr>
                                <w:pStyle w:val="AddressDocTemplate"/>
                                <w:ind w:left="0"/>
                                <w:rPr>
                                  <w:rFonts w:ascii="Tw Cen MT" w:hAnsi="Tw Cen MT"/>
                                  <w:b/>
                                  <w:sz w:val="36"/>
                                  <w:szCs w:val="30"/>
                                  <w:lang w:val="fr-FR"/>
                                </w:rPr>
                              </w:pPr>
                            </w:p>
                            <w:p w:rsidR="00FA17F4" w:rsidRPr="007D0F9D" w:rsidRDefault="002F43B5" w:rsidP="00FA17F4">
                              <w:pPr>
                                <w:pStyle w:val="AddressDocTemplate"/>
                                <w:rPr>
                                  <w:b/>
                                  <w:spacing w:val="-4"/>
                                  <w:sz w:val="30"/>
                                  <w:szCs w:val="30"/>
                                  <w:lang w:val="fr-FR"/>
                                </w:rPr>
                              </w:pPr>
                              <w:hyperlink r:id="rId22" w:history="1">
                                <w:r w:rsidR="00FA17F4" w:rsidRPr="007D0F9D">
                                  <w:rPr>
                                    <w:rStyle w:val="Hyperlink"/>
                                    <w:b/>
                                    <w:color w:val="000000" w:themeColor="text1"/>
                                    <w:spacing w:val="-4"/>
                                    <w:sz w:val="30"/>
                                    <w:szCs w:val="30"/>
                                    <w:u w:val="none"/>
                                    <w:lang w:val="fr-FR"/>
                                  </w:rPr>
                                  <w:t>zigzageducation.co.uk</w:t>
                                </w:r>
                              </w:hyperlink>
                            </w:p>
                            <w:p w:rsidR="00FA17F4" w:rsidRPr="007D0F9D" w:rsidRDefault="002F43B5" w:rsidP="00FA17F4">
                              <w:pPr>
                                <w:pStyle w:val="AddressDocTemplate"/>
                                <w:rPr>
                                  <w:rStyle w:val="Hyperlink"/>
                                  <w:rFonts w:eastAsiaTheme="minorHAnsi"/>
                                  <w:b/>
                                  <w:color w:val="000000" w:themeColor="text1"/>
                                  <w:sz w:val="24"/>
                                  <w:u w:val="none"/>
                                  <w:lang w:val="fr-FR"/>
                                </w:rPr>
                              </w:pPr>
                              <w:hyperlink r:id="rId23" w:history="1">
                                <w:r w:rsidR="00FA17F4" w:rsidRPr="007D0F9D">
                                  <w:rPr>
                                    <w:rStyle w:val="Hyperlink"/>
                                    <w:rFonts w:eastAsiaTheme="minorHAnsi"/>
                                    <w:color w:val="000000" w:themeColor="text1"/>
                                    <w:sz w:val="24"/>
                                    <w:u w:val="none"/>
                                    <w:lang w:val="fr-FR"/>
                                  </w:rPr>
                                  <w:t>sales@zigzageducation.co.uk</w:t>
                                </w:r>
                              </w:hyperlink>
                            </w:p>
                            <w:p w:rsidR="00FA17F4" w:rsidRPr="00D35CA8" w:rsidRDefault="00FA17F4" w:rsidP="00FA17F4">
                              <w:pPr>
                                <w:pStyle w:val="AddressDocTemplate"/>
                                <w:rPr>
                                  <w:sz w:val="26"/>
                                  <w:lang w:val="fr-FR"/>
                                </w:rPr>
                              </w:pPr>
                            </w:p>
                            <w:p w:rsidR="00FA17F4" w:rsidRPr="00D35CA8" w:rsidRDefault="00FA17F4" w:rsidP="00FA17F4">
                              <w:pPr>
                                <w:pStyle w:val="AddressDocTemplate"/>
                                <w:rPr>
                                  <w:rFonts w:ascii="Tw Cen MT" w:hAnsi="Tw Cen MT"/>
                                  <w:sz w:val="30"/>
                                  <w:szCs w:val="30"/>
                                </w:rPr>
                              </w:pPr>
                              <w:r w:rsidRPr="00D35CA8">
                                <w:rPr>
                                  <w:sz w:val="30"/>
                                  <w:szCs w:val="30"/>
                                </w:rPr>
                                <w:t>0117 950 3199</w:t>
                              </w:r>
                            </w:p>
                            <w:p w:rsidR="00FA17F4" w:rsidRPr="00D35CA8" w:rsidRDefault="00FA17F4" w:rsidP="00FA17F4">
                              <w:pPr>
                                <w:pStyle w:val="AddressDocTemplate"/>
                                <w:rPr>
                                  <w:sz w:val="26"/>
                                </w:rPr>
                              </w:pPr>
                            </w:p>
                            <w:p w:rsidR="00FA17F4" w:rsidRPr="00664737" w:rsidRDefault="00FA17F4" w:rsidP="00FA17F4">
                              <w:pPr>
                                <w:pStyle w:val="AddressDocTemplate"/>
                              </w:pPr>
                              <w:r w:rsidRPr="00664737">
                                <w:t xml:space="preserve">ZigZag Education </w:t>
                              </w:r>
                            </w:p>
                            <w:p w:rsidR="00FA17F4" w:rsidRPr="00FA17F4" w:rsidRDefault="00FA17F4" w:rsidP="00FA17F4">
                              <w:pPr>
                                <w:ind w:left="510"/>
                                <w:rPr>
                                  <w:rFonts w:ascii="Tw Cen MT Condensed" w:hAnsi="Tw Cen MT Condensed"/>
                                  <w:b w:val="0"/>
                                  <w:color w:val="000000" w:themeColor="text1"/>
                                  <w:sz w:val="28"/>
                                </w:rPr>
                              </w:pPr>
                              <w:r w:rsidRPr="00FA17F4">
                                <w:rPr>
                                  <w:rFonts w:ascii="Tw Cen MT Condensed" w:hAnsi="Tw Cen MT Condensed"/>
                                  <w:b w:val="0"/>
                                  <w:color w:val="000000" w:themeColor="text1"/>
                                  <w:sz w:val="28"/>
                                </w:rPr>
                                <w:t>Unit 3 Greenway Centre</w:t>
                              </w:r>
                              <w:r w:rsidRPr="00FA17F4">
                                <w:rPr>
                                  <w:rFonts w:ascii="Tw Cen MT Condensed" w:hAnsi="Tw Cen MT Condensed"/>
                                  <w:b w:val="0"/>
                                  <w:color w:val="000000" w:themeColor="text1"/>
                                  <w:sz w:val="28"/>
                                </w:rPr>
                                <w:br/>
                                <w:t xml:space="preserve">Doncaster Road </w:t>
                              </w:r>
                              <w:r w:rsidRPr="00FA17F4">
                                <w:rPr>
                                  <w:rFonts w:ascii="Tw Cen MT Condensed" w:hAnsi="Tw Cen MT Condensed"/>
                                  <w:b w:val="0"/>
                                  <w:color w:val="000000" w:themeColor="text1"/>
                                  <w:sz w:val="28"/>
                                </w:rPr>
                                <w:br/>
                                <w:t>Bristol BS10 5PY</w:t>
                              </w:r>
                            </w:p>
                          </w:txbxContent>
                        </wps:txbx>
                        <wps:bodyPr rot="0" spcFirstLastPara="0" vertOverflow="overflow" horzOverflow="overflow" vert="horz" wrap="square" lIns="54000" tIns="36000" rIns="54000" bIns="36000" numCol="1" spcCol="0" rtlCol="0" fromWordArt="0" anchor="b" anchorCtr="0" forceAA="0" compatLnSpc="1">
                          <a:prstTxWarp prst="textNoShape">
                            <a:avLst/>
                          </a:prstTxWarp>
                          <a:noAutofit/>
                        </wps:bodyPr>
                      </wps:wsp>
                      <pic:pic xmlns:pic="http://schemas.openxmlformats.org/drawingml/2006/picture">
                        <pic:nvPicPr>
                          <pic:cNvPr id="372" name="Picture 216" descr="U:\3. Resource ideas for all subjects\Graphics\123rf downloads\30746504_M Contact Us Icons (used in front cover).jpg"/>
                          <pic:cNvPicPr>
                            <a:picLocks noChangeAspect="1"/>
                          </pic:cNvPicPr>
                        </pic:nvPicPr>
                        <pic:blipFill rotWithShape="1">
                          <a:blip r:embed="rId24" cstate="print">
                            <a:clrChange>
                              <a:clrFrom>
                                <a:srgbClr val="FFFFFF"/>
                              </a:clrFrom>
                              <a:clrTo>
                                <a:srgbClr val="FFFFFF">
                                  <a:alpha val="0"/>
                                </a:srgbClr>
                              </a:clrTo>
                            </a:clrChange>
                            <a:extLst>
                              <a:ext uri="{28A0092B-C50C-407E-A947-70E740481C1C}">
                                <a14:useLocalDpi xmlns:a14="http://schemas.microsoft.com/office/drawing/2010/main" val="0"/>
                              </a:ext>
                            </a:extLst>
                          </a:blip>
                          <a:srcRect l="9485" t="9387" r="75562" b="75638"/>
                          <a:stretch/>
                        </pic:blipFill>
                        <pic:spPr bwMode="auto">
                          <a:xfrm>
                            <a:off x="4824249" y="2380593"/>
                            <a:ext cx="267970" cy="247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3" name="Picture 100" descr="U:\3. Resource ideas for all subjects\Graphics\123rf downloads\30746504_M Contact Us Icons (used in front cover).jpg"/>
                          <pic:cNvPicPr>
                            <a:picLocks/>
                          </pic:cNvPicPr>
                        </pic:nvPicPr>
                        <pic:blipFill rotWithShape="1">
                          <a:blip r:embed="rId25" cstate="print">
                            <a:clrChange>
                              <a:clrFrom>
                                <a:srgbClr val="FFFFFF"/>
                              </a:clrFrom>
                              <a:clrTo>
                                <a:srgbClr val="FFFFFF">
                                  <a:alpha val="0"/>
                                </a:srgbClr>
                              </a:clrTo>
                            </a:clrChange>
                            <a:extLst>
                              <a:ext uri="{28A0092B-C50C-407E-A947-70E740481C1C}">
                                <a14:useLocalDpi xmlns:a14="http://schemas.microsoft.com/office/drawing/2010/main" val="0"/>
                              </a:ext>
                            </a:extLst>
                          </a:blip>
                          <a:srcRect l="31365" t="13205" r="53682" b="75212"/>
                          <a:stretch/>
                        </pic:blipFill>
                        <pic:spPr bwMode="auto">
                          <a:xfrm>
                            <a:off x="4824249" y="2790497"/>
                            <a:ext cx="269875" cy="2228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4" name="Picture 374" descr="U:\3. Resource ideas for all subjects\Graphics\123rf downloads\30746504_M Contact Us Icons (used in front cover).jpg"/>
                          <pic:cNvPicPr>
                            <a:picLocks noChangeAspect="1"/>
                          </pic:cNvPicPr>
                        </pic:nvPicPr>
                        <pic:blipFill rotWithShape="1">
                          <a:blip r:embed="rId25" cstate="print">
                            <a:clrChange>
                              <a:clrFrom>
                                <a:srgbClr val="FFFFFF"/>
                              </a:clrFrom>
                              <a:clrTo>
                                <a:srgbClr val="FFFFFF">
                                  <a:alpha val="0"/>
                                </a:srgbClr>
                              </a:clrTo>
                            </a:clrChange>
                            <a:extLst>
                              <a:ext uri="{28A0092B-C50C-407E-A947-70E740481C1C}">
                                <a14:useLocalDpi xmlns:a14="http://schemas.microsoft.com/office/drawing/2010/main" val="0"/>
                              </a:ext>
                            </a:extLst>
                          </a:blip>
                          <a:srcRect l="31255" t="55193" r="53782" b="30859"/>
                          <a:stretch/>
                        </pic:blipFill>
                        <pic:spPr bwMode="auto">
                          <a:xfrm>
                            <a:off x="4824249" y="1891862"/>
                            <a:ext cx="288925" cy="268605"/>
                          </a:xfrm>
                          <a:prstGeom prst="rect">
                            <a:avLst/>
                          </a:prstGeom>
                          <a:noFill/>
                          <a:ln>
                            <a:noFill/>
                          </a:ln>
                          <a:extLst>
                            <a:ext uri="{53640926-AAD7-44D8-BBD7-CCE9431645EC}">
                              <a14:shadowObscured xmlns:a14="http://schemas.microsoft.com/office/drawing/2010/main"/>
                            </a:ext>
                          </a:extLst>
                        </pic:spPr>
                      </pic:pic>
                      <wps:wsp>
                        <wps:cNvPr id="375" name="Text Box 375"/>
                        <wps:cNvSpPr txBox="1"/>
                        <wps:spPr>
                          <a:xfrm>
                            <a:off x="63062" y="4524703"/>
                            <a:ext cx="1877695" cy="314325"/>
                          </a:xfrm>
                          <a:prstGeom prst="rect">
                            <a:avLst/>
                          </a:prstGeom>
                          <a:noFill/>
                          <a:ln w="6350">
                            <a:noFill/>
                          </a:ln>
                          <a:effectLst/>
                        </wps:spPr>
                        <wps:txbx>
                          <w:txbxContent>
                            <w:p w:rsidR="00FA17F4" w:rsidRPr="00F820E2" w:rsidRDefault="00FA17F4" w:rsidP="00FA17F4">
                              <w:pPr>
                                <w:pStyle w:val="RegisterDocTemplate"/>
                              </w:pPr>
                              <w:r w:rsidRPr="00D35CA8">
                                <w:rPr>
                                  <w:b/>
                                </w:rPr>
                                <w:t>Register today</w:t>
                              </w:r>
                              <w:r w:rsidRPr="00AB7AA4">
                                <w:t xml:space="preserve"> </w:t>
                              </w:r>
                              <w:r>
                                <w:t>via:</w:t>
                              </w:r>
                              <w:r w:rsidRPr="00BD0AE9">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76" name="Text Box 376"/>
                        <wps:cNvSpPr txBox="1"/>
                        <wps:spPr>
                          <a:xfrm>
                            <a:off x="0" y="6763407"/>
                            <a:ext cx="2819400" cy="1398905"/>
                          </a:xfrm>
                          <a:prstGeom prst="rect">
                            <a:avLst/>
                          </a:prstGeom>
                          <a:noFill/>
                          <a:ln w="6350">
                            <a:noFill/>
                          </a:ln>
                          <a:effectLst/>
                        </wps:spPr>
                        <wps:txbx>
                          <w:txbxContent>
                            <w:p w:rsidR="00FA17F4" w:rsidRPr="00DD3D29" w:rsidRDefault="00FA17F4" w:rsidP="00FA17F4">
                              <w:pPr>
                                <w:pStyle w:val="PMNHeadingDocTemplate"/>
                              </w:pPr>
                              <w:r w:rsidRPr="00DD3D29">
                                <w:t>Ever considered publishing your work?</w:t>
                              </w:r>
                              <w:r w:rsidRPr="00DD3D29">
                                <w:rPr>
                                  <w:sz w:val="20"/>
                                </w:rPr>
                                <w:t xml:space="preserve"> </w:t>
                              </w:r>
                            </w:p>
                            <w:p w:rsidR="00FA17F4" w:rsidRPr="00D9238A" w:rsidRDefault="00FA17F4" w:rsidP="00FA17F4">
                              <w:pPr>
                                <w:pStyle w:val="PMNBodyTextDocTemplate"/>
                              </w:pPr>
                              <w:r w:rsidRPr="00AB7AA4">
                                <w:t>Join PublishMeNow, our</w:t>
                              </w:r>
                              <w:r>
                                <w:br/>
                              </w:r>
                              <w:r w:rsidRPr="00AB7AA4">
                                <w:t xml:space="preserve">teacher-author </w:t>
                              </w:r>
                              <w:r>
                                <w:t>website</w:t>
                              </w:r>
                              <w:r w:rsidRPr="00AB7AA4">
                                <w:t>, today!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60" name="Pie 6"/>
                        <wps:cNvSpPr/>
                        <wps:spPr>
                          <a:xfrm rot="10800000">
                            <a:off x="5297214" y="851338"/>
                            <a:ext cx="857250" cy="857250"/>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1" name="Picture 361" descr="R:\Graphics\ZigZag Logos\ZZ- PNG (web &amp; printing in vista)\zz logo white 3 inverted no border.png"/>
                          <pic:cNvPicPr>
                            <a:picLocks noChangeAspect="1"/>
                          </pic:cNvPicPr>
                        </pic:nvPicPr>
                        <pic:blipFill>
                          <a:blip r:embed="rId26" cstate="print">
                            <a:biLevel thresh="75000"/>
                            <a:extLst>
                              <a:ext uri="{28A0092B-C50C-407E-A947-70E740481C1C}">
                                <a14:useLocalDpi xmlns:a14="http://schemas.microsoft.com/office/drawing/2010/main" val="0"/>
                              </a:ext>
                            </a:extLst>
                          </a:blip>
                          <a:srcRect/>
                          <a:stretch>
                            <a:fillRect/>
                          </a:stretch>
                        </pic:blipFill>
                        <pic:spPr bwMode="auto">
                          <a:xfrm>
                            <a:off x="5376042" y="882869"/>
                            <a:ext cx="718185" cy="718185"/>
                          </a:xfrm>
                          <a:prstGeom prst="rect">
                            <a:avLst/>
                          </a:prstGeom>
                          <a:noFill/>
                          <a:ln>
                            <a:noFill/>
                          </a:ln>
                        </pic:spPr>
                      </pic:pic>
                      <pic:pic xmlns:pic="http://schemas.openxmlformats.org/drawingml/2006/picture">
                        <pic:nvPicPr>
                          <pic:cNvPr id="7" name="Picture 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3216166" y="5312979"/>
                            <a:ext cx="647700" cy="647700"/>
                          </a:xfrm>
                          <a:prstGeom prst="rect">
                            <a:avLst/>
                          </a:prstGeom>
                        </pic:spPr>
                      </pic:pic>
                    </wpg:wgp>
                  </a:graphicData>
                </a:graphic>
              </wp:anchor>
            </w:drawing>
          </mc:Choice>
          <mc:Fallback>
            <w:pict>
              <v:group w14:anchorId="4A3B8143" id="Group 12" o:spid="_x0000_s1052" style="position:absolute;margin-left:1.5pt;margin-top:33.45pt;width:528.1pt;height:710.85pt;z-index:251706368" coordsize="67071,9028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XYGicNAADtVQAADgAAAGRycy9lMm9Eb2MueG1s7FxZ&#10;b9vKFX4v0P8w0ENx74Nt7osa58Jx4jSAb2LYSQMEBgqKpCQmFMmSlOWk6H/vd2YhqcVLbFmOXBuw&#10;zWU4nDlzznfW4Ys/Licpu4jLKsmz/Z6+q/VYnIV5lGSj/d6nj0c7Xo9VdZBFQZpn8X7ve1z1/nj5&#10;17+8mBX92MjHeRrFJUMnWdWfFfu9cV0X/b29KhzHk6DazYs4w81hXk6CGqflaC8qgxl6n6R7hqY5&#10;e7O8jIoyD+OqwtXX4mbvJe9/OIzD+sNwWMU1S/d7GFvN/5b874D+7r18EfRHZVCMk1AOI7jDKCZB&#10;kuGlTVevgzpg0zJZ6mqShGVe5cN6N8wne/lwmIQxnwNmo2sLs3lb5tOCz2XUn42Khkwg7QKd7txt&#10;+P7ipGRJhLUzeiwLJlgj/lqGcxBnVoz6aPO2LM6Kk1JeGIkzmu/lsJzQf8yEXXKyfm/IGl/WLMRF&#10;x9UczwX1Q9zzNcN1fVsQPhxjdZaeC8dv2idd3XWbJz3dMOnJPfXiPRpfM5xZASaqWjpV96PT2Tgo&#10;Yk7+imgg6WRaYGlBqNN8mkXsDERjZ0kUs8O8zMDNp+C6IBulMaO2nGa8g4aCVb8CMRX5WJmDLW1L&#10;o58eG6ZJ8Q8sB2cnSVbT9zSX6AACmpqne54jCKhIbNq25dmCTqbvo4E/R6egX5RV/TbOJ4wO9nvg&#10;rCwyaOg0Wv6u4OK4qjkPR3J+QfRVx4AmKUTiIkiZofu6EplOGzBO24bfx/rI3nCk3kxdV3maREdJ&#10;mvITEvL4MC0ZOt/vDUZizul08mceiWueTTQRK84xgZrz9Z/rKc3YDCTzNVvjU5m72TwnuqwvddVh&#10;OxgMM81oTDHHDBCC3kn8JFaKH9Xf05japNlpPITMgLUN8br5iQRhGGe1mEw1DsAYfH40ldVz4R1S&#10;z0NQpulbdrC6b0ES2b4dePOwpMN1D4up4gn+5jyrm4cnSZaXq2aWYlbyzaK9IpIgDVGpvhxcCjzh&#10;kkqXBnn0HcLD2RwMXhXhUQImPA6q+iQowVu4CBVSf8CfYZpjJXN51GPjvPyx6jq1h3Tjbo/NAN/7&#10;verf06CMeyx9l0Hudc3j0lSLM3FS8hO8bcAPuMhBlqeTwxz8B1bH0PghmpR1qg6HZT75DDVzQK/E&#10;rSAL8eL9XliX6uSwFjoFiiqMDw54s2lRJqMxHkHHAPsiqI+zsyKkc6I4icXHy89BWUiRrCHM73MF&#10;OlKCBLXbtvRklh9M63yYNDwqCCzXAgBIsL0RJPR/Agk5ING4AKW3R8J/KnJJJNQ1TccPR0JLs0zP&#10;lqpkFRIamuUaGofKRmO0ePTrIuFKiCLcWQ/KPeNaf0En/BSuWQSBj4VrgJ/rIA23n+HsRrtaYaxE&#10;I2XY2aaCs4+EJq/yS2bimlxtCVusvsQNQiV5vWvKETpLoDJMh8CHA5VtwHC1F0w233Ituk9Gsela&#10;DkwXAfbKpFZ2k8KpOTtNNFVNhFYguwrXFVA4prSGslzeuY2V0+pvDqyPxee+blkNr1s2p6RQ3/KO&#10;UOHyzp15vr5Oga9VaVcFKe2j65R2kYR9/Eo3D0dL7svN7jCeqqdkBgmXenKrPiZB+W1a7Ij5JoMk&#10;Terv3LuGoUKDyi5OkpAcFjrpeEK2pQQG9+m1kBeOjqqdeAoqNwmP8/BbxbL8cAzXKD6oCrCzlKK9&#10;+eb8dO6VA7hExMLE23QsJweTa8ENXkEfiCNc7Nd5OJ3AKBcxgzJOgxoBi2qcFBVMvX48GcQRnKJ3&#10;EdlqiFfUcINhvmXCMwIaSNeIcIG79f8xvANN841XO4e2drhjae6bnQOI9I6rvXFhmHj6oX74XzL0&#10;dKs/rWJMP0hfF4kcOq4uDX6lDy+jHSI6wKMMwplQYIEBcXdIDREiThQiSlV1GdfhmA6FnxByg7Fz&#10;g1O6JS4tw1VopmmGYQizyybb2uCOLfwl6albuqU1aOb7ls7R4xqr6wY0a/wwGn4+rePybBzN2CCd&#10;lqcBlsom+77HooScWdODWUgn4Ajd88nPwmmQjhCSGqRY4Lz+nNRjDvtkmlOfBJ2t65kG4Td+OUiL&#10;cSBIzB1yicmyNSd1MxpBeOUw4qwlID/EqRAZHGyRUDvLQs1VF82OhH/7hBoBiicj1GVIARuu5u8s&#10;4GwwQ4QFEBdAJXG2J5tjZeQJNowv4k62rbu+yc2eVuwdx/Y9D8JGVoxumq5v3VPwG2NFRWSaC9J6&#10;eSJSBqKKICLkSapOl8Bme6UM1vOTkbJ1qk7fty0LkRJIiANF5WrcpWhlyHQ831fBWyhZ7hYI+/6O&#10;roAIZa4hCPqzytdw53Rv/ci6l5yXh88H2E0+oOM2Lsb9b+s2AkrBJ9y663CIb3gugJWjrO1o4KFf&#10;zFfkBsLmfMUMuUQV6f1/9BQ3w9jOingIrgGa6P0/GQ+xPdM0wMKEgpZjLiawbN3TfEeyuOkZPJVz&#10;LxBs7IZ1xUO4et4cj8/nM54cl3eTGHBJkTGLzYj0TYicZBnIoFde1uNcpuePSuSciPuwoJRYOU1G&#10;DBmW/V49LuP4BKEc7gDyJrAVO11WhRkhBZPV+bT8DDuV1BQ3e+U1nlPEE+Vo0LiEpMiOjiTMdttR&#10;1+gP7l7LC/KEp17IgMPv9jh8znIUB5dA5+01RS2+uoPkOL6IU0b8UY33e24nmfwQQRJd10xbGHqG&#10;YxqeteAsWaauK4jDMQUw7oFwK/2gDSmGJkTwgcoCTKdR/1IpYFo0kiuCSY6pOXDJoQlc2yG7hst0&#10;E0nyUDUBk4o8SsuDR3kDleIU8a6K6jSWUqZU70CXr7OEqepArMJcK5Fr822oLOqhUSbKCW2nx4+e&#10;SwNukUJ7jDqADenNG0oB1ppJ6GrOJ6ODlsMhzpaHQwRwhGkpMh6EIjiBESMgqWtrHPEfCUOdRjj8&#10;mHMAW9Garnei1QolpRHDY9PyeWAWjtphbFovIibow8YgvDdsQ+e2RevcWo7hI1sg8N6xdERCBB7f&#10;MfjRQPXTDiA6TdThRAUQcQmU216rDVbFcwARUq0YX1YStOaS7pi+syg/tqt5yqq0XR027n3kZ6VV&#10;SSyF3y1yaZrCtFY4eP3Z9gqH+yguTQvd8Gws21zM+jqu6cjsj+W4iHSvnfc249G4SG13arrjqFvE&#10;jZvAVRrIrdwb1PXYlsyVrwp16T6cP0pQ88ofZNJ9W7kgSvJVXY8q/aFi7evrtLsl2Iik8dp96P31&#10;VGH7Hce5qZzjFsZ1PtPcveYxkVtfVet9dX10p6dn/2sdpdlNduIxXDJZdi3KGAEfJAqitEveEaVd&#10;8s6dS7sGGyvteooOmYsAzXx+2tBhn0VxFaLI5lP/3NwFRFYIqIYxyv3joGKofUfNTcqq6eArShSq&#10;87diW1V1jl075ZBF+SxL8yCqzk2N1zta//oTW2ayOghr9qli7xBlrdhvKJaKWJIxVN1n2D9EWwF+&#10;3/1ajB7Qtl0oEBL1+Q9caEYRrqVCszk3DSe/greoKsuEx7Y1xW+iToa2/fl8ZxTKxHzTQ5gB7Ova&#10;NgUgBzwAqWwaWU1DvidZictlcaurZsgNl4a65RmWITP9hulptr+Q6TdgIql9cIblrrfklwbS+L5S&#10;TfI1WypdtFGaDBPB2Tk4eO3uWNZrb+fVKxwdHr4h08Sx7DdN6WKF/Uv57MOgClHeGd2/elG49uAp&#10;bj4o3noaXofb5EuV1yHKEn9NzFSM3pb08VVYWXj7GAAJF+4ZINud0GuvDm4B0tRNCiAAIXXT0HAE&#10;iARGeAoiDbEVGHkUURalOOe+EInUjoXiQnTXRgMNx/dcGQ1ExbH34NHAZ4jc5I4BdznXTJeezcor&#10;P3fwk/sXnlFz7vsRD4qaBvaeEmqiMhqWnkBNV6ImdumjFIBD23pRE/sbdA/W6zxqYr8/FVdRRMlw&#10;PAcgTiDdhpIXA0o37L5o7MircihbjZobCiliPYQH3ZaFQrNhXTqRxNuWhbY5AMuG57BYQqx7rusg&#10;+CpCirpFlXbrYwDadXzfzYTN7u/NRJyeC0Q3UfnsNnVAHRZfrAW6LYuLymfHdUxspluEN8TMVcRc&#10;x8dQUB36a/E3tr5Jwd4Mfz/x4tBbbJbdDIhTckuFQWO2yNpyybtlbuIrJ+LrI+DYTnTIxkYqKn6g&#10;OgjPxl6phVyah03O2LDNIVweXwvhD1n3dv8v6Tx/Y+IO35h4wtjxXCAnvl531632TpOgVrFFky5J&#10;x/m03yZbviSjL8GIHeejvDr/8mWHnbx/y36bxQP2t2BS/B0pZWxrx6fyKMdyge3Twe/nP36wFM3Z&#10;bJzU2MOPO/R5JYR7s5wN8OGjuNwtsodMwBBMPnC+BR8uWxFPvLIUbrWDswWb/h9uf3BXl5muo1mI&#10;D5Iu8wzPka6uquF2dXyjTroj8vhaXVbe1x99EgmEpRpYbgZvb8kSfaZrOYSvcj4i5rs1+cQ17gg2&#10;kUrXsWeCpMc2ddiFC+KDLwfRDiVuCsrje4jPStmAfca/KcqjRHKDFX20tHuO4+5XWl/+DwAA//8D&#10;AFBLAwQKAAAAAAAAACEAAJ1VlrKSAACykgAAFQAAAGRycy9tZWRpYS9pbWFnZTkuanBlZ//Y/+AA&#10;EEpGSUYAAQEBAEgASAAA/9sAQwAGBAUGBQQGBgUGBwcGCAoQCgoJCQoUDg8MEBcUGBgXFBYWGh0l&#10;HxobIxwWFiAsICMmJykqKRkfLTAtKDAlKCko/8AACwgCtAK0AQERAP/EAB0AAQACAwEBAQEAAAAA&#10;AAAAAAAHCAUGCQQDAQL/xABkEAABAwIDBAQFCw4JCQYGAwEBAAIDBAUGBxESITFBCBNRYRQiVnGB&#10;FhgyN1J1kZSys9IVF0JVYnJzgpKTobHR0yM1NlNUdJWiwSQzNENjo7TC4yYnhKSlwyVERmSD4WV2&#10;8PH/2gAIAQEAAD8AtS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mqIiIiIiIiIiIiIiIiIiIiIiIiIiIiIiIiIiLRMw&#10;c1sJYEBjvdya6u01FFTDrZzu13tHsde1xAUDYk6WFa6Ytw1hynjiHCS4Sue534rNAPhK0+bpM5gS&#10;SbTTaYh7llHqP0uJWVtPSoxbTuaLnabPWRg79hskLyPPtED4FL2B+kpg+/zR014bPYap5ABqSHwE&#10;n/aN4edwAU201RDVQRz00sc0MjQ5kkbg5rgeBBG4hfRERERERERERERERE1RFAXS2xbinC1jsnqZ&#10;qaihpKmWRtXV040c1wDdhm39jrq49p2e4qq31xMcbfXeqvEOvHa8Pl0/WtjsOe+YdnmY8X+Wuibx&#10;irY2zNcO8kbXwEKccu+lDa7lLFR41oBa5nbvDabakgJ+6bvcwd+rvQrFW+upblRQ1lvqIamkmaHx&#10;TQvD2PaeYI3EL0IiIiIiIiIiIiIiIiIiIiIiIiIiIiIiIiHcqrZ99IOWOoqMPYAqQ3YJjqbrGdTr&#10;wLYT/wA/5PaoVy6ywxXmVXPmt0DhSGQ9fcqtxEQdrv8AG3l7u4ant0VlMJdF7CdtijfiGrrrzUj2&#10;bQ7weE+ZrfG/vLemZJ5dMbsjCtBpppvLyfhLlhcQ9HbL27xEQWye1yn/AFtDUOafyX7Tf0KBsyuj&#10;ZiHDkMtdhmb6u0DNXOiYzYqWD7zeH/i7+5adlNm3iHLe4tiie+rs5f8Aw9tmcQ3jvLD9g/vG7tBV&#10;6sD4ttONcO095sVQJqWXc5p3PieOLHjk4a/qI3ELPoiIiIiIiIiIiIsFjTFlnwZY5rtiCrbTUse5&#10;o4vkdyYxvFzj2fDoFSvNnPjEeNKySntE9RZbICWsp6eUtklHbK9u8/ejcO/itSwlmBi7At6iqKK4&#10;10Tmlr5KSpe8xTNO/RzHciOfHfqCr9Zd4voMc4Sob7azpHO3SSInV0Mg9kx3eD8I0PNbIvhXPpo6&#10;WR1c6FtOB45mIDAO/Xcte9WeDC/wb1R4fL+HV+Gw/BptLHX/AC3wLjCmdJW2K11HWDQVVMwRyecS&#10;R6H9Krlmx0abhZYJ7ngiaa6UbNXPoZQPCGD7gjdJz3aA9m0o+yczZvOWt3EWstVY5JP8qt7zw5F8&#10;evsXj4DpoeRF9MNXy34ksdHd7PUNqKGqYJI5G9nMEciDqCORCyaIiIiIiIiIiIiIiIiIiIhOg3qC&#10;cy+khhzC9XLb7DTuv1wjJa98cgZTsPMdZodoj7kad6hys6UmN5agvpqKxwRa7o/B5H/CS/8AYtww&#10;b0rS+eOHGFiYyNx0dVW558X/APE87/Q70KyuGcQWrE9ngulirYq2hm9jLGeY4gjiCOYO9ZRERERE&#10;REVd+llmfJh60swnZJ3R3O4RbdXKw6GGnOo2R2F+8dwB7QoW6POUcuYd4fcLqHxYbongTOG41EnH&#10;qmnlu0LjyBA4ndei2UFJa6CnobdTxU1JTsEcUMTQ1rGjgAAvSsddL3bLVUUMFyrqemmrpeppmSvD&#10;TK/TXZb2/wD/ADtWRRV+6R+SsGJ6GqxLhinbHf4WmSogjboK1oG/d/OAcD9lwO/QqvGRGZNTlzjG&#10;OSd7zZKxzYq+Eb/F13SAe6bqT3jUc10Fgljnhjmhe2SKRocx7TqHAjUEHsX9oiIiIiIiIiIiFUB6&#10;R+OajGeZFdDHM51qtcjqOkjB8XxTo9+nMucDv7A0clPOQuQlBYKSiv8Ai+BlZe3tbLFSSNBipCd4&#10;1H2Ug3bzuB4bxqvd0o8rvVbh71Q2aAG+2yMl7WjxqmAby3vc3eR6RzCr/wBHPM12X+LRT3GV3qfu&#10;Tmx1QJ3Qu4NmA7uB+58wV9Y3tkja+NzXscAWuadQQeYKhDpWYOxPi/C9pZheOSripah8lVRRuAdJ&#10;q0BjwCQHbOjhpx8ZVmOR2ZAi631K1ezptadZFtfk7evoWBtt1xhlvev8mlutirmnadDI10Qfp7qN&#10;w0ePOCFbTIjPalxzJHZMRMiocQ6fwTmboqvQb9nX2L/uefEdg1XpWZSQ1FDUY1w7TtjqYfHucMYA&#10;EjOcwHuh9l2jfyOumdEjMSSx4p9SlxmJtd1d/k+0d0NTpu07A8DTz7PerooiIiIiIiIiIiIiIiIi&#10;IirP0t8z6i0wswZY53RVFVEJbhNGdHNid7GIEcNrifudBzKhrJPJq6ZlTyVckxt9hgfsSVZZtOkd&#10;zZG3meGpO4a8zuVl6Lo25d09K2KahrqqQDTrpa14cT26N0H6FGua/RlbR26oueAaiondE0vfbahw&#10;e5wA39U/Qan7k8eR10BiXJDMmuy4xdE+WSQ2WpeIrhTHXTZ102wPdt4941HNdB4JWTwslheHxvaH&#10;Nc07iCNQQv7REREREXxramGio56qqeI4II3SyPPBrWjUn4AubeJrpccxMxKqsawyV93rQyCIctpw&#10;bGwdwGyPQuheA8MUeDcJW2xW5o6qkiDHPA0Mr+L3nvcdSs+tOzMx/asB2Y1Ve7rq2UEUtGx2j5nf&#10;4NHN3LvOgVL8Y4oumLr7Ndb1OZKh+5jG6hkLNdzGDkB8JO871PGRmc3X+D4dxjU/w+6OkuErv85y&#10;DJSfsux3Pgd/GxKKiXSowRHhPMV1bQRCO23lhqo2tGjWS66SsHpId+OrBdEzFjsQ5ZMt1TJt1llk&#10;8FOvHqSNYj8G038VTWiIiIiIiIiIiL+ZCWxucBqQCdFzYwJEy65n2CKu0cyqu8AlDuYdMNQfhXSk&#10;L8e4NaXOIAG8k8lzvz6hw1FmfdTgypjnt0jhJJ1W+Jk516xsZ4Fuu/UbtSQNwVzOjvPVVOS+FpK5&#10;z3zeDOYC86nYbI5rP7obp3aKRU0HYtexvg6x41s0ltxDQx1MLgdh+mkkLvdMdxaf0HgdRuVBMy8H&#10;3TK/Hj7eaiQPgc2poayPxC9murHjTg4EEHsIKu/k/i6LMXLWiuVWxj55GOpa+LZ8UytGjxp2OBB0&#10;7HKjOY9gmwDmXdLZSukjNvqxJSPPstjc+J2vboW+kLoVgu9MxHhKz3mPZ0rqSKoIbwa5zQSPQdR6&#10;FmURERFEuI8/8E4ev1faLjLcRWUUzoJQylLm7TeOh13rG+uXy/8A566fEz+1PXL5f/z10+Jn9qeu&#10;Xy//AJ66fEz+1PXL5f8A89dPiZ/anrl8v/566fEz+1PXL5f/AM9dPiZ/anrl8v8A+eunxM/tT1y+&#10;X/8APXT4mf2p65fL/wDnrp8TP7U9cvl//PXT4mf2qW8OXilxDYaC728vNHWwtniL27Ltlw1Go5LI&#10;oiIiIiHgubmcF1kvWaOKK6beXXCWNv3jHbDR+S0LoJgGw0uGMG2ez0TA2GkpmM1A02naauce8uJJ&#10;86z6FUE6T+HqfD2b1yFExsVPXxx1wjaNA0v1D/hc1x9Ktt0ebpJd8msL1EznOkZTGnJcdT/BPdGP&#10;0NCkVERERERR50gro60ZN4pqGO0c+l8GH/5XNjP6HFVI6Ltoju2c1mMwDo6NstZoe1jDs/A5zT6F&#10;fpaLmrmNbcA2gST7NRdJwfBaNrtC8+6d7lg5n0DeqZYoxDcsUXqe6XqpdUVcp48Gsbya0cmjs/x1&#10;KxKceKsNkZnOabwfDuMakmDdHSXCV3sOQjlPZyD+XA9qsuCCNRvCr900LVHVZdW247uuorg1oP3E&#10;jHBw+FrfgUc9Ce6OgxvfbWXER1dAJ9O10cgA/RI5XHREREREREREREK5q3+KowhmXXMLNmotV0c5&#10;o745dWkdxABXSOgqoa6hp6umeHwTxtljcODmuGoPwFVX6YWPr3R3inwjb5ZaO2S0jaipcw7Lqnac&#10;4BpPHYGzwHEnfwUd5A5PvzIrZa+4VbKexUUoZO2NwM0rtAdho+xBH2R9AO/S9lBR09voaejoomQ0&#10;tPG2KKNg0DGNGgA7gAvuiKtfTatMUmFcP3fYb18FY6l2tN5bIwu0+GP9K8fQerpX23FlA538BFNT&#10;zsb2Oe17XH4GN+BaJ0yqJtLmrS1DONVbIpHedr3s/U0KwfRbqZKnJGwdadTGZ4mn7kTP0UsIiIiH&#10;gVzjzw9t3F3vlN8pa1hugo7neaajuVyjtdNMdk1csbnsjPIuDd4GvPlxU/w9FS7zwslgxRapIpGh&#10;zHshe5rgRqCCDvC/v1p978pLb+YkT1p978pLb+YkT1p978pLb+YkT1p978pLb+YkT1p978pLb+Yk&#10;T1p978pLb+YkUUZrZf0+X1fHbZMRUVzuuus1NSxOHUNI1Be47gT7njpv3btdCHFdHck/akwh72Qf&#10;JC3ZEREREQ8Fzmzwsj8P5sYmo3tcGPrH1EZI4slPWN0/K09CvXlPiulxngG0XelewvfC2OoY0/5q&#10;ZoAe0+nf5iDzW3IToNSue3SGxXT4vzUulbQSCWgp9mjp5Bwe2MaFw7i4uI7tFc7Iuyy2DKXDNBUx&#10;mOcUomkY7i10jjIQe8bS3tERERERRP0poHzZIX/qxr1bqd58wnZqq29EWdkWcdMx50dNR1EbB2nZ&#10;Dv1NKvUqzZt5PYgu+Yctxt9Q6qt1w2ppampfr4HsjUsPMt09gAO48NTXsbwO9SlhXJDEuJsO0N5o&#10;Ku1MpayPrY2zSvDwNSN4DCOXao/xJZ6jD9/r7RWPifU0UxhkdESWEjsJAOm/sWw4Ny5vmMrRJW2F&#10;kM/VVjaSWJ7tksDmg9YSeLRrvHHzq5+CrEcM4WttnNZPWmkiEZnndq5x4+gDgByAAUUdMSVkeUbW&#10;PcA6S4wNYO0gPP6gVC3Qzje/Nare1pLWWqYuPZrJEFdtERERERERERERUj6X+FXWXMeO9QxkUl5h&#10;Ehdpu65gDXj4Ng+kqdeini5mI8sae3zSA11ld4JI3n1XGJ3m2dW/iFe/pC5Xx5h4WMtAxrcQW9rn&#10;0j+HWji6EnsPLsOnIlVCykx5ccsMbtrDFKaYu8HuNE4bJewHQjQ8HtOpHeNOBK6EWS60d7tNJc7X&#10;UMqKKqjEsUrDqHNP+PaORXtRFV3pt3+IUGHsOseTO6R9fK33LQCxh9JL/gXs6Elolgw3iO7vBEVX&#10;UxU8evPqmkk/7wD0KM+mFcRW5ueDNIPgNBDARrwJLpP1PCsl0Zre+3ZKYcZLqHzMlqND2Ple5v6C&#10;FKCIiIh4Fc5M7/bdxd75TfKW9ZsZF11hsNJibCzZa2zyUsc9TT+ylpSWAud90zXU68W89w1XyyHz&#10;wrsCzRWe/OlrcNOdoB7KSjJ+yZ2t7Wekb9Qbt2m5Ud4ttPcLZUxVVFUMEkU0Ttpr2nmCvWiIq59I&#10;DPyKwCpw7gudk143x1Nc0hzKU82s5Ok7+De88K/5U5X3/NG9ySsdJDbhIXVlznBcA47yBr7OQ666&#10;a95IXiztw1b8H5l3SxWhsgoqNsDWGR205xMLHOcT2kknsV48k/akwh72QfJC3ZERERERQR0n8p5s&#10;a2uK/WCHrL7b4yx0DR41VDqTsj7ppJIHPUjsVXMssyMQ5aXeaS1PDoJHBtVQ1APVyado4tcN41G8&#10;c9eCsRb+lhYX0gdccO3SGp09hBLHKzX74lp/QozzV6Rd8xfb5rVYqX6iWyZpZM5su3PM08WlwADW&#10;kcQBqe3TcvF0dMparHF/gu91pyzDNFKHyOeNBVPadRE3tGvsj2buJV6wAAABoAiIiIiIi1vMixux&#10;JgLEFojbtTVdFLHEP9psks/vALntlxiB2Ecf2S9SB4bRVbXTNG53V67Mg/JLgulVPLHPBHNA9skU&#10;jQ9j2nUOaRqCPQvhdP4tqvwT/klc7Iwdlu7kFeHIv2o8M/1T/mcqnZwg/XSxTu/+ff8AqCnLoij/&#10;ALMX/X+nN+aap7VSOmtieOou1jwzTv2jSMdW1AB1Ac/xWA94aHHzOCyPQjsL2w4kv8sZDHmOihf2&#10;6avkH6Y1aZERERERERERERRn0hMDHHWXVZTUkQfdaL/K6PQb3PaDqwffN1Hn07FULILHpy+zAp6q&#10;re5tpq/8lrm+5YTufp2tO/zbQ5roPG9ksbZI3Nex4DmuadQQeBBVWelllTqJccWCDfu+qkEbfQJw&#10;P0O9Du0rVeizmv6mbs3C19n0stfL/k0sjt1LMeWvJjjx5A7+ZV0kRRrm5k/Y8y5aKpuM9VR19I0x&#10;tqKfZJdGTrsODgQQCSQeWpW2YQw3bcF4WpbNZYXijo2HZB8aSQnUucTu1cTque12mueYuZdRKyF/&#10;1RvVeWsi0J6vado1vmaNB5mrozYbbDZrJb7ZS6+D0VPHTx6j7FjQ0fqXuREREPArnJnd7buLvfKb&#10;9a6C4TGuFrPr/Q4fm2qvWfPR7ZcDUYgwFTsiq976i1sAayXtdFyDvuOB5aHcYZyczZvWWF3fSzsm&#10;qbK+XSrt8hIdG7gXs19i8cxwOmh5EXpwliW1YtsVPd7FVsqqKcbnDcWnm1w4tcOYKzC/Huaxhc8h&#10;rWjUknQAKp3SBz/NWKnDeA6oiDfHVXSI6F/IshPIdr+fLdvOp5FZD12NTBesSiWhw5udGweLLWD7&#10;n3LPuufLtF0bPa6Gy2ynt1ppYaSip2bEUMLdlrR5v068zvVDulD7eWI//D/8PGrkZJ+1JhD3sg+S&#10;FuyIiIiIvxzg0EuIAG8kqPMU5z4Cw3NJT1+IKeWqZudDSNdUOB7CWAgHuJC1atwXlpnpbXX22Ex1&#10;zvFlqqPSGdj+yZhBBPeRvHA6LRqrolRGYGlxe9sXMSW8OcPSJAFtGF+jVg3DrnV+I66ouzIB1hFQ&#10;WwU7QN5LgDqR53aacVsNrz3yyp6h1qpbsyip6Y9TERSPZAQN3iFrdA30AKULRdbfeaKOstNbTVtK&#10;/e2anlEjD6QvaiIiIiIioR0mcCSYOzFqaqmh2LRdnOq6ZzRo1rif4SP0OOunY4KaeifmlDdbPDg2&#10;9ThtzomaUD3n/Pwj7AfdM7ObfMVYyRjZI3MeA5jgQQeYK0kZTYEHDC9t/Nn9q2y0Wyis9tp7fbKe&#10;OmooG7EUMY0awdg+Fa5c8tcHXS4VFdcMPUFRV1DzJLK9hLnuPM71l8NYYsuGKeaCwW6noIpn9ZI2&#10;Fugc7TTU+hY7MnGtswFhWqvN2eCGDZggB0dPKR4rG+fmeQ1PJc8b1cbrjbF9RXTtfVXa6VOoZGN7&#10;nuOjWNHZwaB2ALoTlRg+LA2A7VY2bLp4Y9upkbwfM7e8+bXcO4BbciIiIiIiIiIiIipL0qstHYXx&#10;OcR2qDSzXWQmQMbo2nqDvc3uDt7h37Q5BSP0Tc023S3R4LvlR/8AEKRn/wAOkef89COMevumjh2t&#10;+9VkJ4Y6iCSGeNkkUjSx7HtDmuaRoQQeIIVCekPldJl7ijwi3xudh64OL6V/HqXcXQk93Edo7wVL&#10;2SPSBtdNgWejxzWvjr7TGBDKQXyVsfBrR2yDcDrxGhJ3OK0bFXSgxbXXF5w9TUNsoGuPVtfF18rh&#10;9247vgA85UqZD5+DGlzZYcUw01Fd5B/k08OrY6kjizQk7L9N436HlodAbAItfocF4aocQy32jsdv&#10;hu8pJfVsgaJCTxOvInmRvPNbAiIiIh4Fc5M7vbdxd75TfrXQbCX8lrP/AFOH5tqyqrb0ssF4NFkf&#10;iKprIbViR26FsbdTcCPsXMHMfznLcDruVdMq8yL3lzfBWWmXraOQgVVFI49VO3v7HDk4bx3jUG9e&#10;CMx8OYvwm+/0FdFDSwM2qxlQ8MdSEDUiTsHfwPJVaz/z2qMXvnsOFJZabDwJZNONWyVvn5tj+54n&#10;n2LE9GGxYLvmMzHjCoa+uYWmgoJ2gQVD+e0fsiN2jDoD38FexjWsaGsAa0DQADQBfqoD0ofbyxH/&#10;AOH/AOHjVyMk/akwh72QfJC3ZERERFjMS323YasdXd7zUtpqClZtySO/QAOZJ0AHMlUazhzvv2Pa&#10;qakopZrXh7UtZRxP0dM3tmcPZa+59iO871j8HZIY6xXQCuorT4LRuYXxy10ggEu7UbLT4x15HTTv&#10;WAtF1xVlfi576Z1VaLvSu2JoZG6B49y9p3Oafg5g8CrR4X6UOGKnD7p8R0tXQ3aJvjU1PEZWTn/Z&#10;u13eZ2mnaVAmcOdF9zEmfSNLrbYGu1ZQxP8A85odzpXfZHu9iOzXevlYsi8e3vDLb3RWkCKTfFTz&#10;SiKeVvu2tdpu7NSCeQIWuWG/4sy0xG91DLW2e4wuAnppmFof9zJG7c4ecd47VdnJHNm35l2l7Sxl&#10;HfaVoNVRh2oI4dZHrvLCfSDuPImTkRERERFqGaWBbdmDhOps9xAZJ/nKapDdXQSgbnDtHIjmCVz9&#10;xPYL7gDFb6C5MmobnRyCSKWNxGuh8WSNw4g6agj9YIVlsoOkrR1NPBa8wneDVbQGtujGaxy/hGtG&#10;rXd4Gz96rIWu5UN2o2VdrrKespX+xmp5BIw+YgkL16jtCahRZmVnjhLBUEsTaxl2uwGjaKieH6H7&#10;t41azv4nuVLcycf3zMK+m43ycbDNW09LHqIqdvY0dvaTvPwAWO6LuTktm6vF+KqXq697dbfSSt8a&#10;BpH+dcDweRwHIHU7zusuiIiIiIiIiIiIiLEYsw9bsVYerbNeYeuoquPYe3gQeIc08iDoQe0Lnzj7&#10;CV8ysxz4LJJJFPTyCooa6LxRKwHxZG9hGm8cjqFcbITNmkzGsQgrXRwYjpGDwqAbhKOHWsHuTzH2&#10;JOnDTXecdYVt2NMMVtjvEe1TVLdA9vsonj2L2nk4Hf8Ao4FUWveSGPbbiOW1QWCsrmiTYiq6ePWC&#10;RpO523waO0OI05qweV/RssVqtD5cbMbdbpUR7JiY9zYabUcGkaFzvuju7BzNb83MAXPK/GXgvWSm&#10;kc7r7dXNOyXtB1G8cHtOmvfoeBCtp0d82IswbD4DdJGMxJQsHhDeHhDOAmaPgDhyPcQpgREREREP&#10;ArnJnd7buLvfKb9a6C4S/ktZ/wCpw/NtUfZ1ZzWnLqkfSQdXX4ikZrFRh3ixajc+UjgO7ie4b1T2&#10;lpsYZy45doZrldKje+R3ixU8evE8mMGvAfpJVgr90Xrc3L+KnstW9+K4NZXVUri2KpJG+PZ+wbu8&#10;U8deOuu6t1xwJjO0VktuqsPXqKV52HRsppHNk0O7QtBDhrw01CmzI/o7VFxebtmJRzU1DskQW1zi&#10;yWQkabUmm9gHIcSeOg46FnXk5dctq411E6atw89/8DWAePCddzJdOB7HcD3HcpPyF6Qung+H8war&#10;cNI6a7SH0Bsx/wCf8r3StSx7ZGBzHBzXDUEHUEKgXSh9vLEf/h/+HjVyMk/akwh72QfJC3ZERERF&#10;S/pd4+lvOLW4UoZj9TbUQ6oDTulqSN+v3gOnnLls3Rbycpamhp8Z4ppmTiQ7VtpZW6tAB/zzgeJ1&#10;Hig7ufMaWqA0WkZm5ZYdzEt7Yb5TFlXECIK2DRs0XcDwLfuTqPMd6rdceiliaOv2LdfLRPRk7pZx&#10;JE8DvaGuH6VLGVPR4w/hCeK5XyQXy7xnajMkezBCeRaw67R73a9wBU4KPs4ssLTmPYHwVLGQXeFh&#10;NHXBvjRu9y7tYTxHpGhVGLBdL1lnmAypY11PdLVUujnhJ3P0Oj4z2tcNR6QQujGHrtTX6xUF2oHb&#10;VLWwMnjPPZcNdD3jgfMsgiIiIiItSzHy+sOYNn8Av9NtPZqYKqLRs0Djza79YOoPYqd5j9H/ABdh&#10;KWaottO6+WpupE9GwmRo+7i3uHnGo71Ftnvd1sk/XWe5VlBMDrt007oj/dIW6QZ15iwRCNmK68t4&#10;avDHn4S0lYG/4+xZiBpZecRXSriP+qfUuDPyQQP0L+sEYCxLjeqMWHLVUVbGu2ZJ9NmGM6a+M8+K&#10;N2/Tj3K2uTfR7tWD5oLtiV8V2vbCHxsDf8npndrQd73D3R3DkAd6nZERERERERERERERFpma2X1r&#10;zFwzJbLkBFUM1fSVbW6vp5NOI7WngW8x3gEUQvVpxRlRjdrJXTW670T+sgqIj4sjeAew8HMI3EHv&#10;BHEK3WSWedqx1BBbLy6G24kADeqJ0jqj2xE8/uDv7NVNG4otQzTwRase4RqrVd9mIgGSnqtBtU0g&#10;G547uRHMa+dUCwfd63B2PqCutdQ2SooawN24HEsmaHbLgDza4ajvBXSwIiIiIiHgVzkzv9t3F3vl&#10;N+tTzmb0gYLBhehw/gqVlRdxRxR1FeNHR0x6turWcnvHbwb3ncIPyzy8xFmriOYwyS9R1m3XXOp1&#10;eGE7zqTve88m67+eg3q9OXeBbJgGwstdhp9gHR0079DLO/3T3c+4cByW0poi+FfR01wo5qSugiqK&#10;WZhjkilaHNe08QQeIVNc/MhKjCxqL/hCKWqsWpfNSjV0lGOZHN0ffxbz1G9eHInPetwU6CyYlMtb&#10;h0nZY/2UtH977pn3PLl2HVekXcqO75v3q4WypiqqKoZTSRTRO2mvb1Ee8FXTyT9qTCHvZB8kLdkR&#10;ERF/E8ghhfI7XZY0uOnYBquZzXS4vx211Q5wnvFxG24byHTS7/lLpZbaOC3W+moqSMR01NE2GJg+&#10;xY0aAfAAvQiIiKlfTLsEdtzDobtA0NF0pAZNBxkjOyT+SWfApq6It0dcMn6ene4uNvrJqYanXcSJ&#10;B84pqRERERERFSPpUZZepTE3qhtEGzZLrIS9rBo2nqOLm9wdvcO/aHIKB1l8KWCvxTiKgstpi62t&#10;rJRGwch2uPYANST2BdGsvcJUGCMJUFitg1ipmePKRo6aQ73PPeT8A0HJbGiIiIiIiIiIiIiIiItV&#10;zFwHZMf2N1tv1PtbOroKhmglgcfsmO/WOB5qkea2TuJMu6p88sTq6y7X8Hcadp2R2CQcWO8+7sJW&#10;wZedIzFmF4Y6O7hl+oGABoqnls7R3S7yfxgfOpipulVhB1O11TaL7HNp4zGRxPAPc7bGvwBQnnFn&#10;te8eslttuY602B251Ox+slQP9o4cvuRu7dVsfRwyVuN5vFuxViOA0tlppG1FPDKNH1b2nVp2Twj1&#10;Gup46btx1VzURERERDwK5x54e27i73ym+Utcwy2zOvVN6pZK6O1A6zeAxtfM4D7Fu0QBrw1PDsKt&#10;ZhrpFZb4Zs1ParHYL3R0MDdGRR08XpJPWaknmTvKynrqcFfazEH5iL94nrqcFfazEH5iL94nrqcF&#10;fazEH5iL94nrqcFfazEH5iL94nrqcFfazEH5iL94vw9KjBJGhtmICPwEX7xVuzfu2BL/AHX6qYGo&#10;rnbJpnk1NHUQRsg193GWvOydeLdNOY04KPea6O5J+1JhD3sg+SFuyIiIi810/i2q/BP+SVzMwfc4&#10;bLi2yXSqbI6CirYKmRsYBcWseHEDXTfoFb311GCvtZiD8xF+8T11OCvtZiD8xF+8T11OCvtZiD8x&#10;F+8T11OCvtZiD8xF+8T11OCvtZiD8xF+8T11OCvtZiD8xF+8T11OCvtZiD8xF+8UH9I7NCzZl1dh&#10;lsVNXwNoWTNl8LYxupeWEabLne5PYpt6FftZ3X32k+ZiVgkRERERERYXGeG6DF2Ga+x3aPbpKuMs&#10;JA3sdxa9v3TToR5lzkx1havwbiqvsV1ZpUUr9A8DRsrDva9vcRof0clbXoo5Z+pvD3qou8Gzd7pG&#10;OoY9u+CnO8eYv3E92z3qwCIiIiIiIiIiIiIiIiIv5ljZLG6OVjXscC1zXDUEHiCFD+N+jxgjEs0l&#10;TS001lrHnaL7eQ2MnvjILR+Loo0qeiVJ4R/k2L29QT/rLedoD0SaFSBl70c8J4WrY665vlvtbGQ5&#10;nhTA2FjhzEY11P3xIU2gADQbgiIiIiIh4KtGO+jRWYnxleb3HiWnp2V9U+oETqNziwOOumu2NVgf&#10;Wl13lbTfEXfTT1pdd5W03xF3009aXXeVtN8Rd9NPWl13lbTfEXfTT1pdd5W03xF3009aXXeVtN8R&#10;d9NPWl13lbTfEXfTT1pdd5W03xF3009aXXeVtN8Rd9NPWl13lbTfEXfTVmMC2J2GcHWaySTtqH0F&#10;LHTmVrdkPLRprpyWdREREXyq4uvppYgdNthbr2ajRVP9aXXeVtN8Rd9NPWl13lbTfEXfTT1pdd5W&#10;03xF3009aXXeVtN8Rd9NPWl13lbTfEXfTT1pdd5W03xF3009aXXeVtN8Rd9NPWl13lbTfEXfTT1p&#10;dd5W03xF301OGR2XUuWmF6u0z3GO4OnrHVQkZEYwAWMbpoSfc/pUioiIiIiIiLQMxMq7Djq/2G63&#10;aP8AhrZLtPDWjSpi4iJ/3O1ofMXDmt/AAAAGgC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aoiIiIiIiIiIiIiIiIiIiIiIiIiIiIiIiIiIiI&#10;iIiIiIiIiIiIiIiIiIvx7msaXPIa0DUknQAKAsz+kpYsOzTW/CsDb5cGHZdPt7NMw8/GG9/4u77p&#10;QBfs+cxb9OWRXl9Cx7vFgt8LYtO4O0Lz8KxfqizTl8cXXGTtrfqJanQr0UObeZeHKkNkxDdWvHGO&#10;4DrdR5pQVL2XvSmcZoqTHVtYIzo3w6gafF73xEnXvLT5grN2G826/wBrguVmrIa2hnbtRzRO1B7u&#10;4jmDvHNZBERERERV96QuesmDKx2HcKCGS9hodU1MgD2Uuo1DQ3g5+m/fuAI3HXdWCvzSx1XVLp58&#10;W3sPcdSIqt8bR5mtIA9AWfy7uGZWP8Q/Uax4wurKvqnTF1TdZWNDW6a8ySd43AH4FKP1oc8fLh39&#10;tVP0VhsYYCzmwphuuvdxxrUSUdGzrJRDeZy/Z1A3BwAPHhqog+uNjXyuxB/aEv0lvWXvSDxjhqvh&#10;beK6W+WvaAlhqztShvMsk9kD59R3K7eF79QYnsFDebPN11DWRiSN2mh7CCORBBBHaFlERERERERE&#10;RE1HamqIiIiIiIiIiIiIiIiIi+FfWU1vop6uunjp6aFhkklkdstY0cSSqsY4z6vFTi+nqMLP6izU&#10;Mh2YpW/6aOBMg4hpHADQjjx4WGy8xta8c2Flxtb9mRujKimef4SB+nsXdo7DwIW0IiIiIiIiIqad&#10;JXOifEFwqsLYXqTHZIHGOrqInf6Y8cWgj/Vg7vuj3aL65K9HWfEFLT3vG7p6K2yAPgoWeLNM3iHP&#10;P2DT2eyPdu1tRhjB+HsLU7IcP2eioGtGm1FENs+d58Y+klZ7Tz/CvHc7XQXWmNPdKKmrYDxjqImy&#10;N+BwKgHNfo1Wi6001fgYNtdyaC7wJziaeY9g13xk/k9w4qAstMe4iyfxjPT1MFQ2mbL1Vxtc3i7W&#10;m4kDk8DeHDj3gq+2HL1QYisdFd7RO2ooauMSxSDmDyPYQdQRyIIWRRERERCuYmMbjPd8WXi4Vbi+&#10;epq5ZXk9peVMWXHRtvWLMNUt5uV2gs8NWwS08RgM0joyNWud4zQ3UbwN507FtkfRNqYnh8eM2seO&#10;Dm28gj/eL7+tYuXl3J8Sd+9X8S9FSvlZsS44L29jqFxHzq88nRKqQxxjxfC5+m4Ot5AJ8/WKveOM&#10;KXPBeJqyx3qIMq6cjxmHVkjDva9p5gj9h3hWx6FldNPl3daSVxdHTXJ3V6n2IdGwkDu1BPpKsIv4&#10;mmigidJNIyONvFz3AAekr+0RERERF5bpcqK1UUlZc6uno6SMavmqJBGxvncdyhjF3SWwXZnOhtPh&#10;d7qGnTWmZ1cQ/Hfpr5wCFFN66VmJKh8gs1jtVHGfY9e587x6QWj9C064dIbMiqJ2L3FStP2MFHEN&#10;PSWk/pXg+vrmV5U1H5iH6C+lPn3mVDIHDEsj/uX0sDh8hbNaek9jqjIFbDaK9vMy0xY74WOA/QpF&#10;wx0rbXO6KLElgqqMk6Omo5RM0d+y7ZIHpKm7BeYOFsaRbWHLzS1cumrqfXYmaO0xu0dp36aLakRE&#10;REREREREREREXwr6ynt9FPV1s0cFNAwySSyO0axo3kkqnudWatRjitNvtbpIMPQv1Yw7nVLhwe8d&#10;nY30nfw8ODMocR4rwrWXyiZHDE1utHFNudWEHfsnkOwncTu4b1reEMS3jAuJRX21z4KuBxiqKeYE&#10;NkAPjRyN8484O9XTy8xta8dWFlxtb9mRujaimefHgfp7E9o7DwI+BbQiIiIiIiKJek1jZ+Dstall&#10;FKY7ndHeBU7hxY0jWR47NG6gHtcFXzoqZcRYuxRNfbvAJLRaHNLY3jVs9Qd7WntDR4xHe3kVd1ER&#10;FXvpa5cQ3vDL8W2yAC62xg8J2G756fmT2lmuuvudrsC0/oZY2kiuFwwdWy6wTNdWUQcfYvGnWMHn&#10;GjtPuT2q2iIiIiIVy3u38bVn4aT5RXTDBoAwjZABoBQwaD/8bVmERNVFuaFBla+9wXbMGW0uuEEH&#10;Uxsqqg7WwCXf5pp1dvJ4g8Vodx6R2A8LUfgWC7DNUxNO5lPAyig8/DX+6otxP0lscXgyRWhtFZ4X&#10;ex8Hi62UDvc/UekNCiW/4ovuIqrwi+Xeur5ddQZ53ODfMNdB6F0SyvxAMU5fWC87e3JVUjDKf9qB&#10;syf3g5bQiIiIiizO7OC25a0LaeONtdf6hhdT0m1o1g4CSQjeG68AN503acRTDEOJcX5n4iibWzVl&#10;2rpXEU9HAwlrO5kbdwHfx7SpUwV0XcSXSOOoxNcKazRO0PUsHhE3mIBDW/CfMpjsHRqwDbdh1dBc&#10;Lq8Df4VUlrSfvYw34CStxososAUZ1hwlaHfhYBL8rVZZmA8IMbsswrYQOz6nw/RXkrMs8D1gInwl&#10;YjrzbQxtPwgBa3d8gsurlCW/UBtI/lJSTyRkejUj4Qoxxb0UaR7Xy4Tv80LtPFguLA9pP4RgBA/F&#10;KgPGmX2L8ua6Oa70VRSNa8dRX0zy6Iu5bMjeB7joe5TPkn0jaqnqYLLmDN19K8hkV1I8eI8ut09k&#10;37riOevEW0je2SNr43BzHAFrmnUEHmF/SIiIiIiIiIiIiLz3CtprdRT1ldPHBSwMMkksjtGsaOJJ&#10;VPs6s1ajG9a63Wt0kGHoX6sYdzqpw4PeOzsb6Tv4ZTIvKJ+KpYr7iKJzLCx2sMLtxrCP1R9p+y4D&#10;dqVbKGKOGJkULGsjY0Naxo0DQNwAHIKHs8so4sWQyXqwRsiv8bfHj3NbWNHI9jxydz4HkRWjCGJb&#10;zgXEra63F9PVwOMVRTSghsjQfGjkb5/SDvCull3ja145sLLha37EjdG1FM8jrIH+5PaOw8CPSBtK&#10;IiIiIiKnfTZuck2M7Ba+sJhp6E1Gx2OkkIJ+CMKcujLZ4rRk1YuraRJWtfWSk/ZOe46H8kNHoUpI&#10;iIvhX0sNdRVFJUs24J43RSN7WuGhHwFc98spZcKZ6WWGKQ6014FC5x3atMhidr5wSuh4RERERCuW&#10;92/jas/DSfKK6YYO/klZP6jB821ZhR7mZm7hfLuoipL5LVyV8sQmZS00Be4sJIDto6NG8HnruUFY&#10;p6V1wm6yLC9gp6ZvBs9dKZXaduw3QA/jFaFJinN/M2V7KGa+VVNINDHQRmnpw3sJbo3T74lbDhfo&#10;v4vujo5r/XUFojfve0vNRMPQ3xf7yl3C3RkwXaxG+8SV95madXCWTqYj+Kzf8LitA6TGJLDg+3nA&#10;mB7dQW6apYH3SSkhaxwj4tiLhvJduJ1PDTtK0mrycnt2QM+Ma9j2XWSeGpZC7cY6Qks3jtcXtf3A&#10;DvUy9DDEHh2BbnZJXtMlsq9tjdd4jlGvymv+FWGREREXhvtyis1kuFzqf8xR08lRJv08VjS4/qXO&#10;Z7r1mhmONXddd71VgDaPis14eZjGj0BqvjlblvY8u7IyktMDZKx7R4VXPaOtnd3nk3Xg0bh3nUrd&#10;JZGQxPkle1kbGlznOOgAG8kqv156UuFKO5T09Da7pXQRuLRUM2GNk05tBOunZroe5eL11+HvJ67f&#10;nIv2p66/D3k9dvzkX7U9dfh7yeu35yL9qeuvw95PXb85F+1TDllmDZcxbG+5WJ0zRFJ1U8FQ0Nki&#10;dpqAQCRoRvBBI9IIW0V9FTXCjmpK+niqaWZpZLDKwPY9p4gg7iFSDpK5Sw4BulPdrC1wsFweWNiJ&#10;J8Fl012NTxaRqW679xB4amaOh/jOov2CqyxV8plnsr2Nhc46u6h4Oy38UtcB3aDkp+RERERERERE&#10;REXwr6ymt9FNV108cFNCwvklkdstY0cSSqe51Zq1ON611utbpIMOwv1Yw+K6pcOD3js7G+k7+GUy&#10;LyikxTLFfcRwuZYWO1hhduNYQf0R9p+y4DdqVbKGKOGJkULGxxsaGtY0aBoG4ADkF/aKG88so4sW&#10;QSXqwRsiv8bdXxjRraxoHA9jxydz4HkRWjCGJrzgXEor7a58FXC4xVFPMCGyNB8aORvn9IO8K6WX&#10;eNrXjmwsuNrfsyN0ZUUzz48D9PYntHYeBHpW0oiIiIiiHpAZuvyypLbBbqGKtulcXuYJyRHHG3QF&#10;x03kkkADUc/TTnNHHtwzFxJFebtTUlNUMp2UwZTBwbstc4g+MSdfGKvdkl7UeEfeyD5IX3zYxnHg&#10;HA1wvzqfwmWHZZDCToHyPOy0E8hv1PcFA2T3SKvuIMd0NlxPSUDqS5TdTFJSxujdDI72I3uO00nQ&#10;b941115K1ChHpG5wVuXIt1tsVNBLdK1jpnS1DS5kUYOyNGgjVxOvPQac9V9ejnm7WZj09xob3TQQ&#10;3WgayTrKcFrJo3EjXZJOjgRv36HXkppK5t4uuElozdvVxgYx8tHfJ6hjX67JLKhzgDpy3KxGVHSR&#10;uOJca26yYitNDDDcJBTxTUW2CyR3sdoOcdQTu3aaa6qziIiIiFct7t/G1Z+Gk+UV0wwd/JKyf1GD&#10;5tqzCrN02MPdfY7DiGGLV1NM6jmePcvG0zXuDmu/KVbrDhTE0tjbiqxUE1VRUdT1b5qdoldBI0B3&#10;js3kDQg6kaKbsuulBXULYqPG9ubW07Rs+GUTGxyjzx7mH0bPmKsxgzHGHMZ0fhOG7rT1oA1fG07M&#10;sf3zDo4ekaLHZu48pMvcF1d3qNiSqI6qjpyf89MR4o8w4nuB7lUzIPAtZmnmHU33EZfU2ylm8Krp&#10;Jf8A5mZx1bH6TvPY0acwro4tssOIMK3WzTtaYq2lkp9Du02mkA92h0PoVNuijeJsO5wus1Y3q/qh&#10;DLRSMdu2ZWeOPTqxw9KvAiIiItIzvc5uUWLi3j9TZh6C3QqoPRTAOd1l1AOkVSR+Zer6rW8y3FmX&#10;WKXMJDhaqogjl/BOXPrK3C8WNMfWnD9RUvpYq1z2umY0Oc3Zjc7cD97orIetOtXlRX/FWfST1ptq&#10;8qK/4qz6SetNtXlRX/FWfSUa575KUWWmGaG6Ul4qa59TWCmMcsLWBoLHO11B+5W69Bxx8Ixi3U7O&#10;zSHTlrrKrXKC+mR7UsPvnB8iRRt0Ij/2kxMOXgkPzhVvURERERERERERfCvrKa30U9XXTx09LAwy&#10;SSyO2WsaOJJVPc6s1anG9Y63Wx0kGHYX6sYfFdUuHB7x2djfSd/DCZKYeoMUZj2y23eN0tEWyTPi&#10;B0Emw3aDT3E8VeGGKOCJkULGxxMaGtY0aBoG4ADkF/aIirR0s7BbqOez3qlp2xXCskfDUPbuEoa0&#10;FpI90OGvZ5goYwRiy6YNv0N1s0uzK3xZInf5udnNjxzHfxB3hXWy7xta8dWFlxtb9iRujKimedX0&#10;7/cu7R2HgQtoRERERVE6b38oML/1Wb5bVWccV0dyT9qTCHvZB8kLN41wxbsY4ZrrFeGOdR1bA1xY&#10;dHMIILXNPIggFRVln0d7JgvFUN9mulVdKimcXUsckTY2RuI0DnaE7Thru4DXfpwU4KN848pbTmdS&#10;UfhtTNQXCj2hDVQtDvFdxa5p9kNRrxBB57yvpk7lTacsrfVx0NRNW11YW+EVUzQ0kN12WtaPYt3k&#10;8SSTx4KRCuZ2ZPti4p99ar55yyOS3ttYQ99Kf5YXSBERERCuW92/jas/DSfKK6YYO/klZP6jB821&#10;ZhaJnnh71TZVYit7YzJOKY1EIHEyR+O0Dz7OnpVfuhRiDqMQ37D8rjs1dOysiB4B0Z2XAd5Dx+Sp&#10;wzEyTwdjfrJ6qg+p9zd/87Q6RvJ+6bpsv85Gveq04zyGx1gSs+qmGZZrpTwnaZVW0ujqY/PGDtfk&#10;ly0q533GmauILJY7nVTXG4Ru8Epo3sDNkk+M54AG8AeM4jXRu/gr4Zb4OocCYQobHbRq2Fu1NLpv&#10;mlPs3nzn4AAOS2dUPznpX5fdIWouVGxzY21kN3hA3bQcQ94HdtB4V6aGqiraKCqpnbcE8bZY3drX&#10;DUH4CvuiIiLCY3sgxJg+9WbaDDX0ctO1x+xc5pAPoOi532a54gy0xx4TBGaK+W2R8T454w4AkFrg&#10;WniCDx7CCFvs3SPzFf7C4UUX3lDH/iCsNfc8swb3a6u3XC+60dXE6GaOOlhZtMcNCNQ3UajduK3T&#10;oiYGuFyxzFiqaB8VptjZBHM5ujZpnNLNlvboHEkjhuHNXTRFFvSPwTVY4y1qKW2RmW5UUza2mibx&#10;lLQQ5g7y1ztO8BUowZjfE+X1bXep2ufbqifSKpY+FjydgnQFr2nQgk9+8rdYukXmSzTau9PJ99Qw&#10;/wCDQsJj/N/FuO7HFab/AFFK+jZMJ9IadsZc4AgakcvGKnvoZYQrbZZrtiO4QyQx3Lq4aQPGm3Gw&#10;kufp2EkAHuKsoiIiIiIiIiIi+FfWU1vop6uunjgpoWF8ksjtlrGjiSVT3OrNWpxvWut9rdJT4ehf&#10;4jDudUuB3PeOzsb6Tv4a/b8v7lNl3dcYVu1TW6nawUrXDxqlzpGsLh2MGp38zwWc6Nftu23+r1Hz&#10;at3iatltuG7tXU4aZ6WklnjDxqNprC4ajs1Cqq3pEY0LQeps28f0Z/01++uHxn/M2b4s/wCmnrh8&#10;Z/zNm+LP+mpzyKxpdMcYVrLjem0raiKsdA0U8ZY3ZDGHeCTv1cVovS9/ibDX9am+bChzL3L+rxxZ&#10;sQS2qT/4lbRDJFA7QNnDtvabryd4o0PDkeOoxOEMS3nAuJRXW4vp6uFxiqKeYENkAPjRyN8/pB3q&#10;6eXeNrXjqwsuNrfsSN0ZUUzyNuB+nsXdo7DwI+BbQiIiIqidN7+UGF/6rN8tqrOOK6O5J+1JhD3s&#10;g+SFuziGglxAA3kla5hvHGGcTXCqobBe6Gvq6YEyxQSbRAB02h2jUgajUb1saxWJcQ2nDFsdcb/X&#10;09BRhwZ1sztAXHg0cydx3DsX2sd4t9+tcFxs1ZBW0MwJjmheHNdodDv7Qd2nJe8rmdmT7YuKffWq&#10;+ecsjkt7bWEPfSn+WF0gREREQrlvdv42rPw0nyiumGDv5JWT+owfNtWYX44AtII1B4gqhWHn/Ww6&#10;R8cDpDFSUd1dTPJGn+TynZBI7Nh4PoV9hwRYh1gskd9+rxt1Ey6tidEa3q2iTYPEF3o5rVcU5yYE&#10;w014rsQ0k87Dp1FGfCJNewhmoHpIUQ4p6V1HH1sWFsPTTngyor5RG3z9WzUkfjBQVi/EmLs4MRU9&#10;TNbTXVsMXUxw22kcdlmpOm7U8SeJV3MkobzS5XYfpMS0k9Jc6WDwd8UxG1ssJDCdCfsA3jvW8IiI&#10;iLWcVYDwviyWOXENjoa+aMaNlkj0eB2bQ0OndrooYzLbkzlre6W23rBZnqainFS3waESNa3aLRrt&#10;SDfq08lueWmHstMa4chvtlwVboaR8r42CsoYtslh0J01cNNe9SNdayhwxhutrnQiK326mkndFAwD&#10;RjGlxDWjQcBwUS4M6RuGsVYot1jpbXd6eeulEMckzY9gOI3a6PJ5acF9cedIbDeDsV19grLZdqmp&#10;o3NZJJC2PYLi0O0G04HmOSzeLM5rDhvAthxTUUdxmo7zoaeGJjOsbq0uO1q7QaaabiV6spM17Pma&#10;LmLRSV1K+g6vrG1TWjaD9rQgtJ9yVsN8wPha+1Jqbzh2011SdxmnpGOefO7TVV1vGNsjaO8VdtrM&#10;BVDKimqH00mxRxtAc1xaeEo3ahTdR5O5e01RFUQYVtpewhzdtjnjXva4kH0hb9GxsbGsjaGsaNA0&#10;DQAdi/UREREREREREXmulvpLrb6ihuNPHU0lQwxyxSN1a9p5FQPaejxSU+OpaitqxUYYj0lhpnE9&#10;bI7X/NSH3I7RvcN27eVu3SDiZDk1e4oWNZGxsDWtaNA0CZmgA5BV96Nftu23+r1Hzatjjr+RGIfe&#10;6o+acqM4CtlPesY2C2VweaWsq4oJQx2yS1x0Oh5K0/rfsD/zFx+OuUG5+4KtGCMQ2yjsTJ2Q1FK6&#10;aTrpTIdoPI3E9ymDome1/cvfN/zUaxXS9/ibDX9am+bCx3RA/wBIxT97TfrkW75xZO02NamO52iW&#10;GgvO01k8jm+JPHroS4D7No4HnpoeRG84Dwfa8FWGK2WiLQDxpp3D+Enfzc4/qHADcFsaIiIihfpG&#10;ZR1uZFLbKuyVUEN0oNtnV1Di2OWNxBPjAHQgjdu36lQZD0XcdOkYJKqxMaSNXeEvOg7dOrVw8HWN&#10;mGsKWiyRSumZQUsdN1rhoX7LQNdOWvYvddaNtxtlXRSOcxlTC+Fzm8QHNIJHfvXPavpcT5LZltLS&#10;YbhQSF0MpaTFVQnUa6c2OG4jiD2EKwVq6V1gfbA662G6Q3AN3x0zo5Iie5zi0gecfCoJzbzNvWbF&#10;+o4m0boKOJ+xRW+AmRxe7Qak6eO87huG7gBxJuHkJguqwLlxQ2u5P2q+V7qqoYDqInv08QHuAAPf&#10;qpEK5r32hmxPmncaK3GMz3O8SxQlztG7UkxDdSOW/ip8yi6OeIbDjq2XrElbb46S3StqWR0srpHy&#10;yNOrRvaABrvJ7tOeotYiIiIhXLe7fxtWfhpPlFdMMHfySsn9Rg+baswipj0zbA63Y/tl8iGzHcqT&#10;Yc4bj1sR0J/JdH8CkKHpQYcoMK2zrKS4XG+eCReExxsEcYm2Rtgvdv4g7w08VHGJOk9jG6ydTYKG&#10;htLX+K3ZYambU9hd4v8AdWux4TzezMMcldDfKyle7VslwlMEDe8NeQNPvQt/wt0Ua+YNkxRiCnph&#10;rqYKCIykj792yAfxSpfwvkDl/YCHm0G5zgadZcZOu/ubmf3VJ9DQ0tvpmU9BTQU1Ozc2KGMMa3zA&#10;bl6ERERERUY6XtY2qzilhB30lDBC7zkF/wDzhWg6OtvFtyYwvFs6GSmNQe/rHuf+pwW44utTb5hW&#10;8Wp84p211HNTGYjUR7bC3a07tdVXPLPIGPD2O7LdzjK11vgU4nFPTs8eQtB3Dxz+pffNjIZmJ8wL&#10;te/VhbKA1j2ymmqGePH4jRp7MajxdeHNbPmDlBHfMqcJYcGJKOk+o+yBWTR/wc+rCN3jbu0bzuXv&#10;6POV7Mu/q5I2/wBHeHV3Ut/yVugj2Ns7/GO87X6FMp4Fc6c9qNtBnDiyFg2Qa983DT2ej/8AmV/8&#10;H3D6q4Tstw12vC6KGfX76Np/xWXRERERERERERERRv0ifafv3mh+eYq9dGv23bb/AFeo+bVscdfy&#10;IxD73VHzTlSHLKpgosf4ZqqyaOCmhroXySyODWsaDvJJ4BXS+uDg/wAqLL8dj/aq39J69Wu+Yqs0&#10;1muFJXwx0TmPfTStkDXdYToSDuOikvome1/cvfN/zUaxXS9/ibDX9am+bCx3RA/0nFP3tN+uRWTR&#10;EREREREWvY0wZYMa20UOJLbDWwtOsbnatfGe1jxo5voO/moYrOiphWWrL6W83mCAnXqiY3kdwcW/&#10;r1UkZd5RYRwFKKmzUBluIbs+G1butmA+5OgDfxQNVIC0jOfGMOB8vLrdXyBtWYzBSN10L53ghunm&#10;3uPc0qpHRTw1Jf8ANmkrpGF9JaWOrJXH3emzGPPtHX8Uq9yIiIiIVy3u38bVn4aT5RXS/BhDsIWN&#10;zSCDQwEEc/4NqzKKM8+MtX5l4boKClqYKOrpasTNqJmlwbGWlrwAOJPinTd7HitKwv0XMJ28h9+r&#10;q+8Sab2B3g8XwN1d/eWTxpinLzI2eipKTC7WV9RCZIjRU8e3sgkePK87XHzrZckcy3Zm2q63D6mN&#10;t0VLVCnjj67rXOGwHak6Dfv5KSUREREREQ8Cud/SCqxW5zYrlDtrZq+p1+8Y1mn91Xxy/t/1JwLh&#10;637Oyaa308RHeI2g/p1XzzIpqisy9xNTUMcktVNbKmOKOMaue4xOAA7yVSjI7CWJabNnC889hu0E&#10;MVY2SSWSkkY1jQDqS4gADRezpB4TxHV5xYjqqWxXWopppmPjmipJJGPb1bBqHAEHgR6FvWcGGr9P&#10;0fMuaOC0XGaqpQ0VFPHTvfJFrEdNpoGo7N43cFmehlYbxaHYrku1srqGKUUzY/CYHRbZHWa6BwGu&#10;mo+FWbVEulrbxRZzVs2zoK2lp6jz+LsH5tWs6P1YK7JrCkrXahtGIePNjnM/5VIKIiIiIiIiIiIi&#10;KN+kT7T9+80PzzFXro1+27bf6vUfNq22MaeWqwje6emjdLPNQzxxxtG9zjG4ADvJVKG5Y43DW/8A&#10;Za68B/qh+1fv1ssb+S11/ND9qfWyxv5LXX80P2qyXRqsN1w/gqvpb5b6igqH3B8jY526Et6tg182&#10;oPwLWOl7/E2Gv61N82FjuiB/pOKfvab9cismiIiIiIiIiajtRYnFGIrVhezT3S/VsVHQwjxpJDxP&#10;JrRxc48gN5VE858yLlmti2nhoYJ2WyKTqbdQgave5x02nAcXu3bhwGgHMm22QOXQy7wSymqww3mt&#10;cKiue066O08WMHmGjd5y481JiIiIiIVy3u/8a1n4Z/yipmy66RuIsI4dprNV2+ku1LSMEdO+V7o5&#10;GMHBhI1BAG4bte9bT67K5+S1F8cf9Ffvrsrn5LUXxx/0V+euyufkrRfHH/RX4/pZXUtOxhehDtNx&#10;NW8gejZUGZh41u+PcSS3m+yMM7miOOKIERwxjXRjQdTpvJ3kkklWf6Ev8ir/AO+LfmmqxyIiIiIi&#10;IVzQvD34kzFrXt1MlyujyNe2SY6frXS6NoYxrW8ANAsJjq6T2TBd+ulGGGpoqCeoi2xq3bZGXDUc&#10;xqFVfKfPfHN/zFsFpu1bSz0NZUtglZ4IxhIIO8FoBBHFenObPLG+GszL3ZrNW0tPQUcjI4mGlY8+&#10;waSSXAnXUlbdmXm1iiy5M4IxDbJqWG63cA1MnUBw3MJOy06gan/9LJ9F7MvEeYD8RR4mngqDRCB0&#10;Lo4Wxkbe2CDs7j7EKelTrptUJjxph+v03T0DofTHIT/7gUtdEOrNTk7TxFwIpa2ohA7NSH6f31Na&#10;IiIiIiIiIiIiKN+kT7T9+80PzzFXTo8VlNQ5q26etqIaeBsFQDJM8MaCWbt53K3Xqpw/9vLV8cj/&#10;AGp6qcPfby1fG4/2p6qcPfby1fG4/wBqeqnD328tXxuP9qeqnD/28tXxyP8AaoI6Vt2t1ytGHW26&#10;vpKtzKmUuEEzZC0bA3nQnRfx0QP9JxT97TfrkVk0RERERERFgsdYkp8I4Rut+rGOkhoYDLsNOhe7&#10;g1uvLVxA171Ri8565g3K7SVrMQT0TS7VlPSta2KMdgaQdR99qVuTulLi76iwU0VutXh7WbMtY9jn&#10;bZ90GAhrT8I15Dgo71x7nDiBrSbhfKsHTXhDTgnidNGRj4PSrW5GZG2/APV3a8PjuGIy3QSAaxUu&#10;o3iPXeTyLzy3ADfrNKIiIiIhXMPGFvntOK7xb6thZPTVcsTwRzDyFh1+q+uQWBcLUeVllqYrdQVt&#10;RcqRs9XUTQtkdI5w1cwlwO5p8XZ4bu3VVW6RWGrRhXNO5W+wBkdG5kc5p2HdA97dSwdg4EDkHAKM&#10;kV0OhZQzQZeXaqlaWx1Nyd1eo9kGxsBI7tSR6CrCIiIiIiIvx42mOaCQSNNRyXNCglmwdmFTTXKm&#10;c+ez3Nsk0D9xcYpQS3znZXRPCeLbHiy1RXGw3Gnq6eRoJDXjbjJ+xe3i13cVkrjT0dxoKmirmxzU&#10;tTG6GWNx3PY4aEHzglaPYMocv8P3ilulpsUEFdSu24ZTUyv2Haaa6OeRr6F/eJMpsBYkvNRdr1Y4&#10;Km4VBBll8IkZtkAAEhrwNdAOSyF6y+whe8O26xXO1U81qt2ngsHWvb1Wg03Oa4HgeZ3r7YKwPhbB&#10;Aqxhe3Q0HhZaZi2V7y/Z12d7nHhqeHatlkqIYo3PkljYxo1LnOAAHnVMulzjyy4qvtotVhnirW2o&#10;SmaridtMc+TZ8RrhuOgZvI3anTkVLXQ2ttRRZWVNTUBwjrbjJNCCNxaGsZqPxmu+BTwiIiIiIiIi&#10;IiIi0DPigq7nlXe6S3Us9XVSdTsQwML3u0mYToBvO4EqohwJiw8cL3sjvoZP2L+fUFiryVvPxCT6&#10;KeoLFXkrefiEn0U9QWKvJW8/EJPop6gsVeSt5+ISfRT1BYq8lbz8Qk+iv0YDxYOGFr0PNQSfsU9d&#10;Fiw3ey1GJDeLXXUAlbT9X4TA6Pb0Mmumo36aj4VYFERERERERa9mDhqLGGC7vYJ5DE2ugMbZPcPB&#10;Ba7v0cAdFQ28ZOY+td3db5MM3GoftFrZqWIywv7w8bgPPoe3RWQyT6P9ptWHG1ePbTTV17nftiGV&#10;5eymZpuYQDsudxJO/sHBTzbbfR2ykjpLbSQUlLGNGQwRiNjfMBuXqRERERERV66Q2RUuMK1+I8Jm&#10;Jl6c0CppJCGNqtBoHNdwD9ABv3HdvBG+sVblfjqjndDNhK+F45x0b5G+hzQQfhXw+tzjXyRxB/Z8&#10;v0VumEKrOfB9rkt2HrbiekonknqTbHSNYTxLdth2T5tFqlxwPj+5V09bcMM4lqaud5klmloZnOe4&#10;8SSW7yvN9bnGvkjiD+z5ford8vuj9jLE1xh+qtBLY7ZqDLUVjdmTZ5hkfsi7z6DvV3cK2Cgwvh6h&#10;stni6qho4xHG0nUnmSTzJJJJ7SsqiIiIiIiKA8/sh242q33/AAxJDS30gCeGU7MdVoNAdR7F+m7X&#10;gd2unFVguWVWPrXUGKfCl5Lxu2oKd0zT+MzUH4V5PrfY58lMRfEJvop9b7HPkpiL4hN9FPrfY58l&#10;MRfEJvop9b7HPkpiL4hN9FPrfY58lMRfEJvor9bl3jmRwZ6k8QnXdoaCX9ikzLHo34kvlxhqMXRO&#10;stpY7V7HOBqJR7lrRrs69ruHYVc60W2js9spbdbYGU9FSxtihiYNzGgaAL1oiIiIiIiIiIiIiIiI&#10;iIiIiIiIiIiIiIiIiIiIiIiIiIiIiIiIiIia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ajtCajtRERERERERERERERERERERERET&#10;UdoTUIiIiIiIiIiIiIiIiIiIiIiIiIiIiIixuIL5a8O2yW4Xuup6Gij9lLO8NGvYO09w3qvWN+lR&#10;baSSSnwfaJLg4agVda4xRa9oYPGcPOWqHb50g8xLqSGXiO3xn7Cip2M/vEF36Vr5zbx+XAnFt41H&#10;ZUELI2nPLMW2zB8eJamobrvZVMZM0/lDX4CpQwd0q7hC+OHF1kgqotdHVFA4xPaO3YcSHH0tVi8B&#10;ZiYZx3SGXDtyjmla3akpn+JNF98w79O8ajvW2oiIiIiIiIiIiIiIiIiIiLx3a50Nnt81ddauCjo4&#10;RtSTTyBjGjvJUAY66UditkklNhO3TXiVpLfCZnGCDztGhc4ehvnUM33pGZh3QuFPcKW2RuPsaOla&#10;N3ZtP2j+la0c38wSSTi267+yb/8ASyFoz1zFtkoczEc9SznHVRRzA/C3X4CpPwd0rK6F8cOLrHDU&#10;x66Oqbe4xvA7ercSHHzOarFYCzDwzjqkM2HblHPK1odJTP8AEmi++Yd/pGo71tqIiIiIiIiImqIi&#10;IiIiIiIiIiIiIiKO85M07TlrZhJU6VV3qGnwSha7Rz/unH7FgPPnwHPSlF6vWMs3cWxtlFTdbjKS&#10;IKSBukcLexreDGjdq4+clTpl90WWdXFVY6ubusPjGhoHbh3OlI+ENHmKm2wZSYEsULY6LC9seW/6&#10;yqiFQ/Xt2pNSsjeqrBmGo447zLYLWx48RlSYYdodwOmq8s2CsB4qofCPqHh+408w0FRBBE7a80jN&#10;/wABUV446L2HbjDJLhOsqLRVaEthmcZ4HHkN/jt8+p8yrTi3B2L8rMQQSV8dRb6lj9qlr6WQ7DyO&#10;bJBpv7joe0KzOQOfUWKpIMP4vfFT312jKeqADI6s+5I4Nk/Q7lodxsIiIiIiIvDeLxbbLSGqvFwp&#10;KCmG7ramZsbdezVxC1f662AvK+x/G2ftT662AvK+yfG2J9dbAXlfZPjbE+utgLyvsnxtifXWwF5X&#10;2T42xPrrYC8r7J8bYn11sBeV9k+NsWXsGM8NYhmMNjv1rr5h/qqepY9/5IOqz6IiIiIi0bNjMqzZ&#10;cWLwy5u66umBFJRRu0kncPktHN3LvOgVHcc45xTmjiGPw589S58mzSW6la4xxk8Axg4u7zqSpby4&#10;6L1yuMUVZjeuNshdo7wKm0fOR9046tYfNtehT3hzJbAFgi0p8N0dVJzlrm+EuP5eoHoAUcY3zmwT&#10;gvFNxw8MFMmNC8RPfFBBGwu2QToNOG/RSXbcIYFxzhe3XaXCdq6i5U0dQ3apGRyta9oIBczQg7+R&#10;UaY56Llhr4ZJsIV89qqgDswVDjNA48hr7Nvn1d5lWnFGFcW5YYigNwiqrZWxuL6Wtp3nZfp9lHI3&#10;9W4794VmshM/osTSwYfxnJFT3l2jKetADI6o+5cODX9nJ3cdAbEIiIiItJzse5mUuLXMcWuFtmII&#10;OhHirnrRT3evqRT0MlfUzu1Ijhc97jpvOgG9ZL6j4v8AtdfvzE37E+o+L/tdfvzE37E+o+L/ALXX&#10;78xN+xfCuo8TUFO6orqa8U0DSAZJmSsaCeG87l8rJie9WS7UtyttyqoaymeJI3iQnQjtB3EHgQdx&#10;CvfklmrbsybFrrHTX2maPDKMH/eM13lh+EHceRMlomqIiIiIiIiIiIiItYzJxjQ4EwfXX24+M2Fu&#10;zFCDoZpTuYwec8+QBPJUIgZiXN7MUNc81d3uUupcdRHBGPkxtH/+JKvTlblzZMu7EyitMIkq5Gg1&#10;Va9v8JUO7+xvY0bh3nUndUPBcyMb3y5YixVcrle5pJa6ad+3t/YaEgMA5AcAOWimjoZ3y5wY/rbN&#10;DJI+11NHJPNDrqxj2FuzJpyO/Z79R2BXPWMxJYbZiWz1FrvlHFWUM40fFIN3cQeII5EbxyVDM8Ms&#10;K3LHE0fg75ZrNVOL6Gr+yGh1LHEcHt3b+Y0I5gWb6M2ab8dYefar1Nt4htrBtvdxqYeAk++G4O79&#10;DzU1oiIiIhXOjOrGdwxpj66VVbO91JTzyQUcG1qyGJriBoO06ak8yfMvzC2UeOsU22O4WXD9TLRS&#10;DWOaV7IWyDtbtuG0O8blmvW/ZmeTn/naf6aet+zM8nP/ADtP9NPW/ZmeTn/naf6aet+zM8nP/O0/&#10;009b9mZ5Of8Anaf6a89dkRmTRUr55cMzvYwakQzxSv8AQ1ryT6Ao7p56y1XFksEk9JW00mrXtJZJ&#10;E9p5HiCCuieS2KZ8ZZZ2O9VpBrJojHUEDTakY4sc7Tv2dfSt3RERERa/jzFdvwVhWuvl2dpBTM1b&#10;GCA6V53NY3vJ/wATyXPy/XbEWauPxNIx9ZdrjKIqenj9jG3U7LG9jWjUk+cnmVdLJXKC05c2xk72&#10;x1mIZmf5RWlvsNeLItfYt7+LufICUUPBV1zH6NrsX41ut+gxMKNtdIJTA+i6wsOyAfGDxqN3Ypzw&#10;fZG4bwraLKyZ07bfSR0wlc3ZL9hoG1py104KE+kFnlU4HxHbrLhgU1RWwOE9wErdpoaR4sO7eCQd&#10;okbx4vaVvODr1Ys7suJJbrZJW0UzzBNT1I1AkaBq6J446a7nDQg6qoOdmVtwyyxAwMdLUWWpcTRV&#10;hGh3b9h+nB4/SN45gWS6MOa78Z2Z1gv0+3f7fGCyV58aqhG4OPa5u4Ht3HtU7IiIiLR88Paixd72&#10;zfJVQuin7d1m/BVPzL1fXTz/AApp5/hTTz/Cob6WY/7mLj/Waf5wKs2QmXtDmNUYktVXIaeqjoBN&#10;SVI1PVSiQAajm0g6EdnDetXljxPlRjvQmW23u3yatcN7XtPMcnscPQQrxZNZoWzMmwCeAsp7vTtA&#10;rKLXfGfdN7WHkeXA71v1VMKemlmcCRGwvIHPQarnFi/MjE+JsRVF2qrxXQvfIXQxQ1D2Mgbr4rWA&#10;EaaDTfxPE71crozYyuWNMtGVN7lM9dRVL6J87vZTBrWua53adH6E89NVLCIiIiIiIiIiIipn0ycX&#10;PuWNKPDVPLrSWqISzNB4zyDXf5mbOn3xUj9DvBUdqwdPiiqi/wAuuzjHC5w3sp2HTd984Enua1WF&#10;RYDEWM8N4beI79fbbb5XDUR1FQ1ryO0N11/QoSxBlllbmriSor8OYmigu1QTLUQ0E8bxIfsn9U4a&#10;gnmRu56KUsrcr8P5b0U8dkjmmq6jTr6ypIdK8Dg3cAA0dgHn1W9ItOzbwbT46wHc7NM1vhDmGWke&#10;f9XO0Esd8O49xKobldieowLmHart40baafqqqM6jWJx2ZGn0EnzgLpFG5r2Ncxwc1w1BB1BC/URE&#10;REK5lOpo63HBpZternuPVO07HS6H9a6Y08McEEcMLGsijaGMa0aBrRuAHoX0RERNFQbpT0UFFnTe&#10;jTMDBOyCd4aNBtujbtH0ka+cqzfRS9pKy/han556l5ERERFTDpg44feMXwYXo5daC0jbnDTufUOG&#10;/X71pA87nKR+iNl1HZsOHF1zh/8AiVzYW0geN8VPr7Id7yNfvQO0qxCIi0rN7HdLl7gqsu85Y+rI&#10;6qjgcf8APTEeKPMPZHuBVE8GYfvGaOYcVF1z5q24TOnq6p+/q2a6ySHza7h2kBdD8N2Whw7YqG0W&#10;qLqaGjiEUTNdToOZPMk6knmSVjswsJUGN8JV9jubR1VQz+Dk08aGQexe3vB+EajmuflprLvljmRH&#10;MWmK52asLJYwdA8A6Pb965uo17DqujFiulNe7LQ3OgeH0tZAyeJ2vFrgCPTvXuRERFo2eR0yhxd7&#10;3S/qVQ+il7d1m/BVPzL1fVEUN9LT2mLj/Waf5wKmGDsZX/BlZPVYZuL6CeePqpHsYx203XXTxgeY&#10;X1xljnEWNDTOxPcfD3020Invhja5oOmo1a0EjdwK8mDsTXXCGIKW82KpNPW051B4te3mxw5tPMf4&#10;6Lo5bryK3A9Le6mnbpPbm1j4QdR40QeW6nz6Kq/17ctgB/3T2vh/NU/7tbJhXpKYNs+lHR4Mms1B&#10;JJtyCgEWm0dBtFgDdToB37lYfB+KLRjCxw3bD9YyqopCW7QBDmOHFrmne1w7Cs0iIiIiIiIiIiHg&#10;ubucNwdc81MV1TudynY371jywfoaFf8Ay4trLRgDDtvjGgp7fAw952BqfhJWxrX8e2SvxHhastNq&#10;vEtmqanZaa2FpdJGzaBcG6EaEgEa681U7PLIiDA2EnYior7VVzmTsjnjqowHO2zptBwPbpuPbxUC&#10;26uqrdXQVtBPJT1cDxJFLG7RzHDeCCumGB7pNe8GWK61YaKitoYKmQNGg2nxhx07tSs2iHgucmd9&#10;vbbM3MV00bQ1nh8kjWtGgAf4/wDzK+OVNcbllnharfrtyWynLiTrqRGAf0hbUiIiIhXNGi9saD31&#10;b88ulw4IiIiKh/S09ue4/wBWp/mwrJdFL2krL+FqfnnqXkRERF57lWRW+3VVbUu2YKeJ00h7GtBJ&#10;/QFzctlPWY/zIghmeTV3u4jrHk8DI/Vx9AJ+BdJKCkgoKGnpKSNsVNTxtiiY3g1jRoAPQAv4u1wp&#10;rTbKq4V8rYaSlidNLI7g1jRqT8AVT8O9Ka4QYnrTfrYypsM87nQNg0ZUU0eu4e5k3cjodSd+m5WW&#10;wTjfD+NrcKzDlyhq2gAyRA7MsRPJ7Dvb+rsJWxTSMhifLK9rI2Auc5x0DQN5JPYuf3SAzGkzDxtI&#10;6ke76iUJdBQx+6GvjS6driPgDQrQ9GnLUYGweK65Q7N+ujWyzhw3wR8WRf4nvOnIKYkVNOmfhptv&#10;xrbL9BGWsulOY5TyMsWg19LHM/JUt9EK/vu2VIoZnAyWqrkpmjn1btJG6+l7h6FOCIiItFzz9qHF&#10;vvdL+pVE6KXt3Wb8FU/MvV7a2upKFjXVtTBTtcdGmWQMBPYNSvJ6obN9trf8ZZ+1PVDZvttb/jLP&#10;2rxXatwveKN1JdqizV1K4hxhqZIpGEg6g7LiRuKwfqdy0+1GEPzFN+xe+nwLgeqgbNTYYw5NE72L&#10;46GFzT5iGqjnSCoaS2ZxYkpLdSwUlJFLGI4YIxGxmsLCdGjcN5Ku3YTrkxbSOH1Aj/4YLnCeKlex&#10;5Z0N3yEu+NYqmojuttrHMMRIMUkQ6sEaaah3jk668tNOakHoSXSoZiPEVo2iaWWkZVbJ5PY8M1Hn&#10;D/0BW7RERERERERERDwXNrNugfbM0MV00g0LblUOH3rnlzf0OC6EYDro7ngmwVsLg6OooIJAR3xt&#10;WdRVw6amIBSYRs1hicOsr6o1EgB39XENwPnc8fkqpFjts94vNDbaNpdUVk7KeMAcXPcGj9a6d2eg&#10;itVporfTa9RSQsgj19yxoaP0BetEPArnTnzWNrs4sWTM0IbXPi3fcAM/5VejKGjdQZXYTp3+zbbK&#10;cu85jB/xW3IiIiIVzRovbGg99W/PLpcOCIiIiof0tPbnuP8AVqf5sKyXRS9pKy/han556l5ERERa&#10;TnbUGlykxbI0kE22ZmoOnsm7P+Kp50WaFlZnVZXSjabTMnn072xOA/SQrCY+6Rlnwhi642GWyXCq&#10;loXiN8rJGNa52yDuB36b1LeH7lRYuwlQXHwbaobpSMmNPUNDvEe3XZcN4PHQ8lCOZ/Rns95E1dgu&#10;Vlnrzq7wSTU0zz3cTH6NR3BVivNjxfljiOI1kVdZrlGSYaiJ5aHjtZI3c4do184WwYmzzx3iOwS2&#10;e4XSJtHPD1FR1NMxjpm89pwGo14HZ0BG7Tetp6KOXUeKsVvv90a19ssz2ubEdD1tQd7AR7lum13n&#10;Qdqu4h4KCsedI2z4RxbcrFLY7hVS0MnVPlZIxrXO0BOgO/Tetd6VtXBibJbCuJKVj44qiqhnYyTT&#10;aayWB50OnPcFh+g9WPFXiyiJ/g3MppgOwgyNP6wrXoiIi0PPf2n8W+98n+CqN0U/bus34Kp+Zep/&#10;6WeFr5inDFkp8O2ypuE0Na6SRkDdotb1ZGp9KrB9Z7MHyTun5oftT6z2YPkndPzQ/an1nswfJO6f&#10;mh+1Bk9mDr/JO6fmh+1XTyCtFfYsorBbbxSS0ddAyUSQSjRzNZnka+gg+lU66Sm7O/FP4WL5iNXR&#10;w/7Str//AK/F/wAMFziPFWXy+3dD3GWn9Ll/XAvD0KB/3g3w8vqYfno1cpEREREREREREVLumNhF&#10;9qxxS4jp4tKS7xBsrhynjAB17NWbB79HKV+iJjaO+YEdh2pl1uNmOy1p4vp3ElpHbsklp7PF7VPS&#10;KiPS0vcl1zhraQk9VbKeGlYPO3rHH4ZNPQvj0U7NFd84rdJOAWW+GWtDTzc0BrfgLwfQr6Ii13ML&#10;FFLg3B10vla5obSwl0bCQDJIdzGDvLtAue2CbJW48zBt9s2nS1Nyq9qeQ+5JLpHnzDaK6T08MdPB&#10;HDCwMijaGMaODQBoB8C+iIiIiFc0KMgZiwEnQC6t1P8A+ZdLxwREREVD+lmQc6LloeFNTa/mwrJd&#10;FL2krL+FqfnnqXkRERFo+eEBqMosWsGu63TP3D3I2v8ABVB6K1aylzqs7JDoKmKohB7zE4j5Km/M&#10;fo3erDGt0v8AFibwMV0glMDqLrNg7IB8bbGo3dim/B1kZhrCtossczp22+ljphK5uyX7DQNdOWun&#10;BZhYzElht2JLPU2y8UkNVSTsLXMlYHaEgjaGvBw13HiFRzE3R9x7ar5LR2+0uulIXkQVdPIwNkby&#10;Lg5wLD2g7u88VaTo85cVOXWDZKe6SMfda6XwipbGdWxeKA1gPPQcTw1J03bzKSHgq7ZjdG31X40u&#10;t+ixP4GK6TreodRdZsHZAPjbY1G7sXg6U1FHhjI7CmHI5nT+DVMFOJXN2S8RQPBdpy13blhug9SP&#10;NfiyrIPVtipoge0kyH/BWxRERFoOfe7J3Fn9Rf8ArCqT0UhrnbaD2Q1J/wBy5Wd6QmZNzy1sVrrr&#10;RSUVVJVVLoXtqmuIADC7UbLhv1Cgn11mLftJYPyJv3ieusxb9pLB+RN+8T11mLftJYPyJv3ieusx&#10;b9pLB+RN+8VnMosUVeNMurRf7jDBBVVjZC+OAEMbsyOYNNSTwaOapX0lwRnhijX+ch+YjVzMNnXJ&#10;K1Hj/wBnov8Ahgucp4qy2X506HuMtf6XL+uBeToT/wAvr772f+8xXIRERERERERERFqWaeC6XHuC&#10;q+x1RbHJK3rKeYjXqZm+wd5uR7iVQuwXbEGU+YfXiI091tsphqKaT2MjfsmO04tcNCCO4jkr8Zc4&#10;5s+PsOw3ayTgggNnp3EdZTyc2PH6jwI3hbSqddKXKy/erarxVZqGpuNtr2sdP4OwyPp5GsDTtNG/&#10;ZIaDtcOIOm7WJss7li/CuK4rjhK31c1yDXRGAUb5RIw6atc0DXTcOGh3K5OU1dmfebo+44+o7fab&#10;V4MRDRQMAlfKXN0c8EuLQAHbiRxG5SqvNcq6ltlDPW3CoipqSBhklmleGsY0cSSeAVGOkRm4/MO7&#10;x260OfHhuheXRBwLTUycOtcOQ03NHIEk7zoJt6KWV8mGbO/FF7gdHdrjFs08Mg0dBTnQ6kcnP0B7&#10;gB2lWDRERERCuYuL6We14vvFLO18VRT1szHAgtIIkKsvhLpV0UVnp4cUWStkuEbAySeicwtlI+y2&#10;XEFpPManes3663Cn2kvv5MP009dbhT7SX38mH6aeutwp9pL7+TD9NPXW4U+0l9/Jh+mnrrcKfaS+&#10;/kw/TXwrOlfhxsDjR4fu8s2nitlfFG0+cguI+BVZx1ieuxniy4365hjaqtkDiyMeKxoAa1o7g0Ae&#10;hXh6MFDNQ5KYfbUN2XSiadoPuXyvLT6RofSpUREREXku9DFdLVWUFSNYKqF8Eg+5e0tP6Cub+Ha2&#10;pwHmPRVVTGRUWa4jroyN56t+j2+kAhdJ6WeKppop6eRskMrA+N7TqHNI1BHoX0RE0RERU76aeJG1&#10;uLLPh+CTabbqd08zRykl00B7wxoP4yk/oeWJ9syukuMzNl90rHzMPMxsAjb+lr/hU6oiIij7P8gZ&#10;N4r1/oR+U1VP6J41zrtfdBU/NOVyseYEsGO6KmpMTUb6qCnkMsbWzPj0cRprq0jXctK9brlr9o5v&#10;j0/009brlr9o5vj0/wBNPW65a/aOb49P9NPW65a/aOb49P8ATUjYWw/bsK2Cls1kgdBb6UOEUZe5&#10;5btOLjvcSTvJVE+k4NM8MTd7oD/uI1cXCZ2sjbQR5PRf8MFzpPFXA6N+G6fF/R5vlhrJZIYK6vnj&#10;Mkem0w7MRBGvHQgblueReTEeWVZcq+oupuNfVsEDSyLqmMjDtrgSSSSBv5aelTAiIiIiIiIiIiIo&#10;jz4ydosxreK2gMVHiOmZsw1Dho2dvKOTTfp2O4jvG5U6t1xxdlNjORsRqLTd6Yhk0LxqyVnHRw4P&#10;YeIPpB5q/GV2J5MZYBst/np2081bDtSRNOrQ5ri12mvIlpI7itpXzmnhh066VjOzacB+tYa84ww5&#10;ZIi+7X210bRymqmNJ8w11KijGvSXwdZI5Y7EKi+1jdzRC0xQ698jhr+S0qsOZGaeKcyaxkNyn6ui&#10;2x1NupAREHa7tRvL3d517tFNvR9yAkpqinxJjylDZGESUlrkGuh4h8w7RyZ8PYrSoiIiIiKH83Mi&#10;LDmBcXXWKqltN5eA2SoijD2TaDQF7CRq7TQagjdx1Ua+tJHll/6b/wBVPWkjyy/9N/6qetJHll/6&#10;b/1U9aSPLL/03/qp60keWX/pv/VT1pI8sv8A03/qp60keWX/AKb/ANVZjCvRWs1vusdTf79PdaWM&#10;h3gsVOKdryOTnbTjp3DQ96sdTQRU1PFBTxsihiaGMYwaNa0DQADkAF9EREREVJul3gl9ix0zENLF&#10;pb7yNp5HBlQ0APB7NoaO7/G7FLvRMzDjxDhEYZuEw+qtoZsxBx3y03BpH3muye7ZU+IiIiLCY1xL&#10;b8IYYr73dpAylpIy4jXfI7g1je9x0A8655gXjM7MjcDLdr3Wct4j2j8ljR6A1dFcNWamw9h+3Wig&#10;aG0tFAyCPdpqGjTU954nzrJIiIijzpCHTJnFZ/8AtNP77VVTomD/AL6Lf3U1T82Ve5EREVAulG3T&#10;PHEXeKc/+XjVvMGO2siLMddf+z0f/DrnaeKu70NfamqPfSb5EanZEREREREREREREVEulr7c1d/V&#10;af5CtL0cxs5K4VH/ANu4/DK9axnTn5acFCe1WDqrpiEAtcAdYKY/dkeyd9wPSQqb3+933Gt9lr7r&#10;UVVzuMup4FxDRya0bmtHYBoF7LPl9jC8yNZbcNXefXg8Uj2s9LiAB8KlDB/RjxhdpI5L/LR2SmJ8&#10;cPeJ5tO5jDs/C4KyeWeTeFMA9XUUFKay7NGhr6vR0gPPYHBnPhv04kqSERERERFjsQ3mhw9ZK27X&#10;WdsFDSRmWWQ8gOQ7SToAOZICo3iPpB4+uN7q6m23l9uonyEwUsUERETNfFBJaSTpxOvFYz6+2ZPl&#10;TUfF4foJ9fbMnypqPi8P0E+vtmT5U1HxeH6CfX2zJ8qaj4vD9BPr7Zk+VNR8Xh+gn19syfKmo+Lw&#10;/QT6+2ZPlTUfF4foL9Ge2ZIP8qKj4vD9BW26P+ZjMxcIh1bJG2/UOkVbG0bO17mUDscPgII7FKKI&#10;iIiLV8ysG0OPMIVtiuPiiYbUMwGphlHsXjzHiOYJHNUDkZiTKnMAa7VDe7XNq08WSN7R7pjm/CCr&#10;xZP5pWfMiyNlpXtprtC0eF0DneNGfdN90wngfQdCpCQ8FBGPukdacI4uuVhksVdVSUMgifK2ZjGu&#10;doCdAdTpvUx4WvMOIsN2u80sckUFfTR1LGSabTQ9oOh0571lF4b5d6CxWuouV3q4qShp27cs0rtG&#10;tH+J7AN55KiefubdTmReGU1CJKfDtG8mmhdudK7h1rx26agDkD2kqdOirlVJhq2HFV/p9i710ezS&#10;wyDxqeA79o9jn7vM3dzIVhkRERFHXSIOmS+Kj/8Aagf7xiqv0ShrnNRd1LUfIV7URERUG6VI0zwv&#10;27TVlMf9wxW1wKdrIOykeTzP+HXPA8Vd3oa+1NUe+k3yI1OyIiIiIiIiIiIiIqLdLtuznFOfdUVO&#10;f0Ef4LH12dl6gy3s2D8N7dsp6am6mqq2O/hpiXEkNI9g3fy3ntA3LwZUZPYjzFqWT08ZobKHaSXG&#10;dp2D2iMcXu824cyFdPLTLTDuXtu6ix0gNW9oE9bNo6abzu5D7kaD071uuiIiIiIiIipT0pc1fVVe&#10;nYZsc+tjt8n8NIw7qqcbie9rd4HInU9igFEREREW1Za40uOAsW0l7tbtoxnYnhJ0bPET4zD5+R5E&#10;A8l0TwliK3Yrw9RXmzTiaiqow9h5tPNrhycDqCO0LLoiIiIo6zlyrtWZVmDKjSlvFO0+CVzW6lvP&#10;YePsmE8uI4jnrSLEGH8WZWYrjFW2qtdygcXU9XA8hsoH2UbxucDzHfoRyU75cdKTZjio8e0DnuGj&#10;fqhRNG/vfFu+Fv5KnvDuZmC8RQtfasS2yQu3COSYQyfkP0d+hRLmD0c4MaYwumIafFYpWV8gl6rw&#10;MShh2QD4wkGo3diluz12HsB4UtVnuOILfDHbqSOnEtVURxF4Y0DXZJ56cFHGOekvhGyxPiw8Jr7W&#10;6EAxtMUDT3vcNT+KD51VzH+YeKszbtC25zSSsMmlLbqRh6tjjwDWDUudv01OpU+ZBdH51unpsRY8&#10;p2GqZpJS2x+jhGeT5eRdzDeXPfuFnUREREUc9In2lsVf1ZvzjFVroke3LSf1So+Sr1bQ7Qm0O0Jt&#10;DtCbQ7Qm0O0JtDtCoT0rPbvvn4Om+YYrdZXU3huSeG6UHTrrJDFr99Dp/iudtRC+CeSGVuzJG4sc&#10;Owg6FXi6INK+nyfike0htTXTysJ5gbLNR6WFTaiIiIiIiIiIiIiKoHStwJie7Zk01ytFlrrhR1NJ&#10;FCySjgdLsvaXAtdoPFO8HfuI8xWw5O9GqCl6m65hBs8+5zLVG7WNh/2rh7I/cjd2k8FZqlp4aWnj&#10;gpoo4YI2hrI42hrWgcAANwC+iIiIiIiIi1bNOjvFfl5f6XDb3su8tI9tPsO2XE8w08iRqAe0rn27&#10;AGMA4g4Uv+7/APjpvor89QOMPJS//wBnTfRT1A4w8lL/AP2dN9FPUDjDyUv/APZ030U9QOMPJS//&#10;ANnTfRT1A4w8lL//AGdN9FPUDjDyUv8A/Z030U9QOMPJS/8A9nTfRT1A4w8lL/8A2dN9FPUDjDyU&#10;v/8AZ030U9QOMPJS/wD9nTfRVqOh7YMT2OxX76v0tbQ26aaM0tNVxujdtgO6x4a7eARsDXTfp3Kw&#10;yIiIiIsViTD1pxNbJLffrfT19G/jHMzXQ9oPFp7xoVXTHXRWpp5JKjBV38G11Io7hq9gPY2Ro1A8&#10;4PnUM3/IzMOykmTD09ZGOD6J7agH0NO1+ha76hMbw+J6l8RMB5CgmH/Kvba8psfXSbq6bCd3a4n2&#10;U9OYW/lP0ClDCPRaxJXytkxNcaO1U+o2o4T4RMRz4aNHn1PmVjsucp8KYBYH2Wg6yv00dXVREk58&#10;x00aO5oHfqt9RERERFoGfVFVXDKLE1LQU01VVS04DIYWF73nbadA0byqJNwJjKN5dHhfEDT2i3zD&#10;/lX09ReOPJvEnxGf9ieovHHk3iT4jP8AsT1F448m8SfEZ/2J6i8ceTeJPiM/7E9ReOPJvEnxGf8A&#10;YnqLxx5N4k+Iz/sXzfgTGT3bT8LYgc7tNvmP/Kr/AGUVLPR5XYVpqyGWnqIrbAySKVha9jgwagg7&#10;wR2KqedWS+ImZqzjDNoqKu23mfr4JYYyY4HvOr2yO4MAcSdToNCOwq32BsPQYTwjabFSu246GnbD&#10;t6abbuLnelxJ9KziIiIiIiIiIiIiIiIiIiIiIiIiIiIiIiIiIiIiIiIiIm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mo7Qmo7Qmo7Qmo7Qmo7QiIiIiIiIiIiIiIiIiIiIiIiIiIiItEzP&#10;zRsOW/1O9UEdc/w/rOq8Fia/TY2dddXDT2QWieuhwH/Rr78VZ+8T10OA/wCjX34qz94nrocB/wBG&#10;vvxVn7xPXQ4D/o19+Ks/eJ66HAf9GvvxVn7xbrlrm7hbMOqqaSxzVEVbA0PNPVxiN72e6aASCAdx&#10;5j0qQUREREREREREREREREREREVes/8APt+D7jLh3CTIJrxGNKmqlG2ymJGoa1vBz9CCddw4aE66&#10;Vxqc5sw6iUySYruQceUbmxj4GgBbLl7iPN3H90noMOYluM08EXXSdbWNjDW6gcTx3kcFv/qJ6Qfl&#10;DP8A2m39iwmM7fnphDDtTe7xiGsbQU2z1rorg15btODQdOe8jgoy+u/mAD/K27fnv/0tzwL0kMZW&#10;S4RC/wA7L5bi4CSOZjWStbzLHtA3/fajzcVdPDt5osQ2Ohu9rl62irImzRP00JaRzHIjgRyIWRRE&#10;RERFrePcaWTAtifdcQ1XUwA7EcbRtSTP5MY3mf0DiSAq53PpZVHhThbMLRCmHsTUVZ2z3kNboPNv&#10;Xk9dldfJeg+NP+inrsrr5L0Hxp/0U9dldfJeg+NP+inrsrr5L0Hxp/0U9dldfJeg+NP+inrsrr5L&#10;0Hxp/wBFPXZXXyXoPjT/AKK/R0srrqNcL0On9af9FSzlJnzYMfVzLXUQPtF5eP4OnmkD2Tbt4Y/Q&#10;an7kgHs13qYUREREREREREREVVenJ/8ARv8A4v8A9lRtkzknPmbYK25w3yO3CmqvBurdTGXa8Rrt&#10;dQ4aey00UgetKq/K+D+z3fvE9aVV+V8H9nu/eJ60qr8r4P7Pd+8ULZv4Bky4xWyyS3Btwc6mZUdc&#10;2Ixjxi4aaan3PatctVZdsNXG23igfUUNU3/KKSoALdoBxaS3Xc4ahzTyOhBV7sjM2KHMiydXN1dN&#10;iClYPC6UHQOHDrY+1h7OLTuPImUUREREREREWKvuI7LYIhJe7tQW9h4GqqGR6+bU71p9XnZl1SSF&#10;kuKqFxH802SUfC1pC/qjzpy7rHhsOK7e0n+e24h8L2hbfZMQ2a+w9bZbrQ3CPTUupahsunn2SdFl&#10;ERERERERfOql6mmll012Gl2nboNVy6u1fPdLpWV9W7bqKqZ88ju1znFxPwlTTl50cMQ4rw5T3itu&#10;FNaIapokp4ponSSPYeDiBpsgjeN+pHYttpOive6ObraTGFPBLpptxU0jTp5w5e71tuK/L9/5E301&#10;8KvoxYjrIuqq8cNnj112JYZXDXzF6x1R0Trw2CR1Pia3yShpLGvpnsaT2E6nTz6FV7xLY7hhq+1t&#10;nvEBp6+kkMcsZOuh5EHmCNCDzBV0uh9WyVeUIhkJLaS4TwM3/YkNf+t5U3oiIiIio70vb/U3LNV9&#10;qke4Ulqp4442a7tqRokc7TtO00fihb1lF0dMO4gwHa71iKtuTqy4RCobHSyNjZHG72I3tJJ03k7u&#10;Omm7fuXrXsB/0i+/Gmfu09a9gP8ApF9+NM/dp617Af8ASL78aZ+7T1r2A/6RffjTP3aetewH/SL7&#10;8aZ+7T1r2A/6RffjTP3aetewH/SL78aZ+7X47ou4ELSBU30HTj4Uzd/u1U3HlhqMv8w7jaaesc+o&#10;tdS10NSwbLuAex3cdCPSuiODLq++YRsl2maGy11FDUvaOAc9gcR8JWYREREREREREREVVenJ/wDR&#10;v/i//ZWxdCf2vr376H5mNWIRFSDpj+23D72QfKkWzYUGXeKuj9ZMP4oxDbLbe6QVD6eaSQCWle6Z&#10;5Go5tcCNW8xoeIBUBUFxuWCcWtq7NcohXW+Y9XV0cgkjk05g8HMcOR4g6EK9+SuadtzJsPWM2Ka9&#10;UzQKyj19ifds7WH9B3HkTI6IiIiIiLTcyMx8O5e20VN+qv4eQEwUkIDppvvW8h3nQd6qPmH0iMX4&#10;nkkgs8xsFtJ3R0j/AOGcPupeP5Oz6VG9kwzifGFW99ptdzuszyS+VkbpBr2uedw9JW70PR8zJq4g&#10;82JsDTwE9ZC0/BtEr+bh0f8AMmjZt/UDr2/7Crhefg2tVpN5w1ibCNW191tdztU0Z1ZLJE+Pf2tf&#10;w9IKkbL7pDYxwvJHDdag363A+NFWvPWgfcy8fytoK3WWmZGHsw7YamxVJFRGB19HNo2aHzjmOxw1&#10;Hp3Lc0RERERF5rn/ABdVfgn/ACSuWo4hdS7exsdBTMY0NY2NoAHADQL0JqiKj/THYxmbcRY0Avtk&#10;DnEDidqQan0AD0KZuhj7VNb77TfNxKekRERERUD6Uvt44h81P8xGrjZJ+1JhD3sg+QFuyIiIiHgu&#10;fPSW9vDFH4SH5iNXcyn9q/CPvTS/NNW1IiIiIiIiIiIiKqvTk/8Ao3/xf/srYuhP7X1799D8zGrE&#10;Iiq30kspsY41zDjumHLWyqohQxQmQ1MUfjhzyRo5wPMKKvW85l/aGP49B9NeK9ZF5gWa0VtzuNlj&#10;io6OF08z/DIXbLGjUnQO1O4cl/fRkmlizuw02KR7BI+Zjw1xG03qXnQ9o1A+BdAxwREREREUaZ45&#10;p0WWuHg9ojqb5Vgto6Undu4yP03hg/Sdw5kUdccTZlYx/wDmrxfa9/Dmf8GMA8wA7Fa3Kno3WOwx&#10;Q12MhFebpud4OdfBYT2af6zzu3d3NT3S00FJTR09JDHBBGNlkUbQ1rR2ADcAvqi+VTTw1VPJBUxR&#10;zQSN2XxyNDmuHYQdxCgfNfo42HENPNXYQZFZbtvcIWjSmmPYW/6vzt3do5qp9JU4jy1xpts6+1Xy&#10;3S7L2O/S0jg5jh5wQVfbKHMCizFwfBdqZrYath6mspgdeplA3gdrTxB7D2grd0RERERea5/xdVfg&#10;n/JK5at9kF1Nov8AQ4PvG/qC0bPLHT8vsv6u70sbZK+R7aWkDxq0SuBIc4cwA1x056Ac1Qe9YuxB&#10;e7k64XW83Cqqy7aEj53eL96AdGjuGgCsn0U82btd7w7COJayauL4nS0NTM7alBbvdG5x3uGzqQTv&#10;GhHDTS0ipD0yvbZp/euH5cimToY+1TW++03zcSnpEREREVA+lL7eOIfNT/MRq42SftSYQ97IPkBb&#10;siIiIh4Lnz0lvbwxR+Eh+YjV3Mp/avwj700vzTVtSIiIiIiIiIiImo7Qqq9OT/6N/wDF/wDsrYeh&#10;Of8Au+vfvofmY1YnUdoTUdoTUdoTUdoTUdoWn5wkfWpxfw/imp+bcqU9Gn28ML/hJvmJF0FBGnEL&#10;9REREReC/wB2pLDZK663KURUdHC6aVx5NaNd3fyA7Suc2OcS3XMbHVRcp2STVddMIqamZq7YaTpH&#10;E0ekecknmrtZE5W0eXOG29dHHLiCrYHVtSN+nPqmHk0fpO88tJOUR5mZ9YUwRVS2+N0l3u0Z2ZKa&#10;kcNmI8w+Q7ge4akcwFEb+lnc/CtpmFqMU+vsDVvL9PvtnT9Cl7KrPXDWPqpluLZLTeX+wpKl4Im7&#10;o3jQOPcQD2Ar7WXPbBNxxTcLFPcRQT01S6ninqSGwVGzuJbJwG/X2Wmu7TXVSmxzXtDmEOaRqCDq&#10;CFA3Swy7gxDg+TE1BAPqvaGbcjmjfLTa+MD97rtDu2hzUGdFTF0mHMz6a3SSOFBeh4JI3l1m8xO8&#10;+1q38cq9qIiIiIvNc/4uqvwT/klctW+yC6m0X+hwfeN/UFGHSVwZXY1yznpbREZrhRTsrYoR7KXZ&#10;Dmua3v2XEgcyNOaoHLG+GV8crXMkYS1zXDQgjiCORVh+h/ga4VuMfVbUQSRWugjkjglc3QTTPaWE&#10;N7Q1pdqRz0CuUqQ9Mr22af3rh+XIpk6GPtU1vvtN83Ep6RERERFQPpS+3jiHzU/zEauNkn7UmEPe&#10;yD5AW7LHMvtpfdDbWXShdcRxpRUMMo/E11/QsisdXX20UFZFR110oKarl06uGaoYx79eGjSdSsiv&#10;BdbzbLQ2N12uNHQtkOjDUztiDj2DaI1XtikZNEySJ7XxvAc1zTqCDwIK/o8Fz56S3t4Yo/CQ/MRq&#10;7mU/tX4R96aX5pq2pERERERERERFpOc2LajBGW94vtDGySsgYxkAeNWh73hgcRzA2tdOeipJJnRm&#10;HJI57sV3EEnXxS1o+AN0C13FeM8Q4t8G9Ul2qbj4NtdT15B2NrTa00HPQfAvthbHuKMKUUtJh29V&#10;dvppZOtfHC4AOdoBrvHYAs19eXMLysuf5bf2J9eXMLysuf5bf2J9eXMLysuf5bf2J9eXMLysuf5b&#10;f2J9eXMLysuf5bf2LzXLNfHNzt9TQ1+JbhPSVMboponuGj2OGhB3cCFq1iu9fYbtT3Kz1UlJXwEm&#10;KaM+M0kEHT0Ej0rdn5u5kMbtPxPdmtHMkAfJVk+ipmVe8bW+827Ek/hlVbjHJHVOaA97H7Q2XaaA&#10;kFu49h7lPiIiIirx0zcUOt2CrdYKeTZkus5kmA5wxaHQ+d5Z+SVGvQ7wbHecaVeIayPbp7OwdSHD&#10;cZ36gH8VocfOQVdFQD0qc0qjCVogw7YZzFeLjGXzTsdo6ng4buxzjqAeQB56FVkyryzvuZV3kp7U&#10;1sNJCQamumB6uLXl9048mj06DerEx9FDDwtZZJiC6m4bP+ebHGItrt6vTXTu2vSqx48wtdMvcZ1V&#10;nrZdmro3tkhqISWh7TvZI08R/gQRyWVySwacd5jW21SguomuNTWH/YsILh+MdG/jLorFGyKNkcTG&#10;sY0BrWtGgaBwAC+Nyo4bhb6miqm7dPUxOhkaebXAgj4CuZltllsOLqWaNx66grWOa4e6jkG/9C6d&#10;g6jUIiIiIi81z/i6q/BP+SVy1b7ILqXSvayhie9wa1sYJJOgA0Ve8wuk/abPXzUGFLd9WHREtdWS&#10;S9XASD9gACXjv3Ds1WQsGY2UmN7Q+/4nt1hortTN2qiG408b5tfuCW6yjs0GvaAtVHSpoaK+PpqL&#10;C5OHYyI4XMmEcwaPstjTZHc3UedWHwRi6z41sMV3w/VCopXnZcCNHxPHFj28nDUbu8Eag6qoHTK9&#10;tmn964flyKZOhj7VNb77TfNxKekRERERUD6Uvt44h81P8xGrjZJ+1JhD3sg+QF5s+7zcbBlLiK42&#10;V7466OFrGSs9lGHyNY5w7w1x38uK54R1E8dW2ojlkZUNftiVriHh2uu1rx115roVgTEl3rsjqHEF&#10;XGZrz9SX1Aa5u+aRjXbJI+62Wn0rn3d7lWXe5VFwudRJVVtQ8ySzSnac9x5lXk6KN8ud7yniN2lk&#10;mdR1clJBJIdXOiaGkDXidC4j0dyqHnFfLnfsycQVF4lkdNFWzU8cbzuhjY8tawDkAB6TqeasD0KL&#10;7dKqixBZqh8k1ro+qmg2iSIXvLg5o7AdnXTtBPNWfPBc+ekt7eGKPwkPzEau5lP7V+Efeml+aatq&#10;RERERERERERRH0rPaQvn4Sm+fYqDoiIiIiz+AJqemx3hyetfHHSxXKmfK+T2LWCVpJPdorvZ5Ymw&#10;9U5S4ogivVqmlko3NZGyqje5ziRsgAHUnVRF0H/42xb+BpvlSK2iIiIipV0z691RmZb6Qewpbaz8&#10;p73k/oAUy9D62MospBVAePX100xPc3SMD+4fhU4HgueXSFvT77nDiSYv2o6eoNHGNdQGxDY3ekOP&#10;pVzchcNw4Yyqw/SxRBk9RTNrKg6aF0soDjr5gQ3zNCkBUP6WV0juOclfFHoRQU0FKSOZ2ds/AX6e&#10;hTH0L8LsosJXPEczB4RcZ/B4nEbxFHx0Pe8n8kKxqx+IbpDZLDcbpVECCip5Kh/mY0uP6lzawrRT&#10;YjxvaqMDamuFfFGfO+Qan9JXTUcERERERea5/wAXVX4J/wAkrlq32QV4elTiaosOUUVJRSOjmu0s&#10;dG9zdxEWwXPHpDQ3zOKo6v1finPohYlqbVmgyziU+BXeGSN8Z4dZG0vY7z7nD8Zf30yvbZp/euH5&#10;cimToY+1TW++03zcSnpEREREVA+lL7eOIfNT/MRq42SftSYQ97IPkBbdcaKmuVDUUVfBHUUlQwxS&#10;xSDVr2kaEEdmihaHoyYEivQrSbq+mDtoULqgGLjwJ2dsj8bXvU208EVNTxQU8bIoYmhjGMGjWtA0&#10;AA5ABQziLo3YHvV9kuTTcqASvMklNSTNbE4nedAWkt1PIHTs0UsYbsVuw3ZKW02WlZS0FMzYjiby&#10;5kkneSTqSTvJKjrMXIfCOOb0+7VgraC4S6dfJQyNaJiObmuaRrpzGnfqtywBgmyYDsYtWHqYxQF5&#10;kkkkdtSSv4bTnczpu7ByWyngufPSW9vDFH4SH5iNXcyn9q/CPvTS/NNW1IiIiIiIiIiIoi6VntIX&#10;z8JTfPsVCERERERF+6qz3Qe/jXFv4Cm+VIraoiIiKkXTJpXwZrU8zgdiotsLmnzPe0/qU79Emrjq&#10;cmKCGMgupaqohf3Ev2/1PCmSQ7LHHsGq5hxON3xQ11Y4udWVgMp5kvk3/rK6dwxsiiZHG0NYwBrW&#10;jgANwC/mqqIaWmlqKmRkUETDJJI86Na0DUknkAFzSzCvvqmxzfby0kx1lZJNHryYXeIPyQFfnI6i&#10;joMosJQwtDWut0UxA908bbj6S4reVWLpb5n00Vsfgiy1Akq5nNdcnsO6JgOoi1H2ROhI5Aac1pHQ&#10;/wAFPvONpcSVUWtBZ2kRucNz6h40AHbstJd3EtV1ERERERea5/xdVfgn/JK5at9kFfjPXLa45lYU&#10;stBaqyjpZKWcTvdU7WhHVlug2Qd+pUI+tSxT9vbJ/vfoJ61LFP29sn+9+gnrUsU/b2yf736C2/KT&#10;o9X/AAXmFaMQV92tU9NRukL44es23bUbmDTVoHFyjvpk+2zTe9cPy5FMnQx9qmt99pvm4lPSIiIi&#10;IqC9KZjm54X8uBAc2nI7x1DFcDIyeKfKHCT4Xte0W6JhIP2TRsuHoIIW9ajtRE1Hamo7U1Hamo7U&#10;JGi569I+aOfO3FL4Xte0TxsJadfGbExrh6CCPQrw5UgtyxwkHAgi00u4/gmraUREREREREREWGxl&#10;hugxdhm4WO7sc6jrI9h5YdHNOoLXNPaCAR5lWqfolSmZ5gxewRanZD7eS7Tv0k4qJs7MqZMrqi0R&#10;S3dly+qDJXAtpzFsbBaPdHXXa/Qs5k9kTNmThWW9RX+O3tjqn03UupDKTstadddse64aclvPrSan&#10;ywh/s4/vE9aVU+WEP9nH94nrSqnywh/s4/vE9aVU+WEP9nH94nrSqnywh/s4/vF4r70Wai02S4XF&#10;2LIpRSU8lQYxQEbWw0u016zdrooKwFhw4txharC2qFKa+YQ9eWbexqCddnUa8O1WCHRJqtP5YQ/2&#10;cf3imzJfKu35YWmrhpqp9dX1rmuqap7AzaDQdlrW6nRo1J4kknzaSMiIiIqwdNnDr5bdh/EULXEQ&#10;SPoptBroHeOw929rh6QsX0KsVxQVt6wtUyNa6p0rqUHdtOaNmQefZ2Dp9yVbNw1BB4Lm7mphOswH&#10;j+5WuVr42RTGakl93CXExvB8249hBCsFhPpVW+Kx08WKLLXyXSNgbJNRlhZM4fZaOILdeY3qOM5M&#10;/btjuils9ppjabHJulZt7U1QOx7huDfuRx5k8FDc9DVU9JTVU9NNHTVO11Mr2EMl2To7ZPA6HcdF&#10;ZbKzpJWvDWBbdZb9aa+aqt8Qp4paTYLJGN3N12nAggaA8eGqwuYnScv17p5aLClG2yUzxsmpc/rK&#10;kj7k6bLPQCRyIUY5bZfYgzJxB4NbI3mHb2quvmBMcIJ1JcfsnHfo3ifNqVf7AuFLbgvDFFY7PHsU&#10;1O3e8gbcrz7J7jzcT/gOACz6IiIiIvNc/wCLqr8E/wCSVy1HELqbQkGjgIOoMbf1BfZERUh6ZJ1z&#10;ap+61w/LkUydDH2qa332m+biU9IiIiIirp0p8pbhio0+J8M07qq5U0PU1VJGPHmjBJa5g+ycNSNO&#10;JGmm8aGr1lxhi3CTJrfar1dbUwPJkpo5nRhr+erDwPoWR+uzj7yuvPxpyuX0bLzcr/lLbLheq2eu&#10;rZJpw6ad5c9wErgNSewL15zZpWvLaxGSYsqbzUNPgdFtb3nhtv7GA8+fAd1MK7OHH9ZWT1LsVXSI&#10;yvLyyGYxsbrya0bgO5fD67GPvK68/Gin12MfeV15+NFPrsY+8rrz8aK/mTNbHskbmOxdetlw0OlW&#10;4fpCzOT2VF8zGv0E88FTBYus26u4StIDxrq5rCfZvPDdrprqe/oBTQRUtNFBTsbHDEwMYxvBrQNA&#10;B6F9ERERERERERERFUzpxfxjhD8FVfKjW+dDP2pqv31m+biWldJrM/GOEMxo7bhy9yUNEaCKYxNh&#10;jeNsueCdXNJ5BRL9fjMvyom+LQfQT6/GZflRN8Wg+gn1+My/Kib4tB9BZbCed2Yldimz0lViWaSn&#10;nrYYpGeDwjaa6RoI3M7CrpY9/kLiL3uqfmnKhWQXtyYT/rrfkldExwCIiIiItdzCwvTYzwbdLDWn&#10;ZZWRbLH/AM3IDtMf6HAFc8qWa95dY7ZI1ppL1Z6re1wOm007we1rh8LT3roHlljm14/wtT3i1PAc&#10;QGVFOTq+nl03sd+sHmNCvnmTl1h/MK1tpMQUzjLFqYKqEhs0BPHZdodx5ggg9ir7cOiZVCpd9T8V&#10;QOpy7xRPRuDmjv2XaE/AtrwP0XcP2mpjqsT3Ke9PY7aFOxnUQnucNS53wj0qV8cZc4cxlheKxXOh&#10;bFSU4/yV1MBG+lIGmse7Qbt2mmh5hV8ruiZViqd4DiqnNOXbuuo3B7R6HaE/Atowj0WcPW6WOfEt&#10;2q7u5p16iJgp4ndztCXH0EKfLHZrdYbbFb7NRU9FRRDRkMDA1o793E9/Er3oiIiIiLzXP+Lqr8E/&#10;5JXLVWJwH0nrrYcP01svlkju76ZgijqW1Jhe5gGg2xsuBOm7Uaa6b9+9bH67Znkc7+0v+mnrtmeR&#10;zv7S/wCmnrtmeRzv7S/6a+dR0tSYXiDB4bKR4pfcdWg94EYJVc8bYouWMsS1l8vUjX1lS4EhgIZG&#10;0DRrGjk0Dcre9DH2qa332m+biU9IiIiIiLx1NroKqXramipZpNNNqSFrj8JCp30zqSmo8dWRlJTw&#10;wMNt1LYmBoJ61+/ctry3zRtuWvR1tE0wbU3iplqhR0W1oXnrneO7sYOZ58B3QAxuJ818eafwtxvV&#10;wk3k7mxtHPsZG0fAO9XcymykseAsOikdTwXC5TaOq6yaIOL3e5aD7Fg36D0lbv8AUK0/ayh+Ls/Y&#10;n1CtP2sofi7P2J9QrT9rKH4uz9ifUK0/ayh+Ls/YsgxjWNDWNDWgaAAaABfqIiIiIiIiIiIiKpnT&#10;i/jHCH4Kq+VGt86GftTVfvrN83EpZvWDsNX2sFXerBaq+qDBH11VSMkfsjXQaka6bz8K8H1tcEeS&#10;Ng/s+L6KfW1wR5I2D+z4vop9bXBHkjYP7Pi+iv7gy7wZTzxzQYUsUc0bg9j2UEYc1wOoIOm4gr2Y&#10;+/kNiL3uqfmnKhWQXtyYT/rrfkldExwCIiIiIigrpI5NnHFH9XsPRsbiKlj2Xxbh4ZGODdfdjkTx&#10;4HlpU7AuMsQ5b4ldWWl76apYeqqaSdp2JQDvZIzdwPmI5aK5eWWfGFMaRQ09VUNs14do00lW8Br3&#10;f7OTcHeY6HuUtNcHNBBBB3g9q/U1WoY6zHwtgemdJiC6wxT7JLKWM9ZPJ5mDf6ToO9VBzgz5vmOJ&#10;vA7P11nsccgeyKOTSaZzTq10jhw0IBDRuB5nQFWf6PWMb3jTAEFdiOglgqYndU2scNlla0f6xo46&#10;8jyJ3jmBJyIiIiIi+VXEZqWaIHQvYWg+caLlvXUstDW1FJUsLJ4JHRSNPFrmkgj4Qvgv1X1yjysw&#10;ZT5a2d01lttzmuFFFUVFVUwNldI57Q46E67IGugA04dqqDnXhygwnmffrNZyfAKeVroml20WB7Gv&#10;2NfuS7Tfv3b1o6K8XQ6pJafKN8sg0ZU3GeWM9rQ1jNfhaVOSIiIiIiKm3TZ/l7Yvez/3XqDsJYcu&#10;uLr9SWayU76msmOjW6+KxvEucfsWjiSr8ZN5YWvLaweD02zU3WoANZWluhkPuW9jByHpO9SEiIiI&#10;iIiIiIiIiIiIiq100bTcbncMKG20FXViOKp2zBC6TZ1dHproDoq4w4exRCzZitF6Y3XXRtNKB+gL&#10;+/qHiz7WX34vN+xPqHiz7WX34vN+xPqHiz7WX34vN+xPqHiz7WX34vN+xPqHiz7WX34vN+xfjrFi&#10;xzSDa74QRoQaebf+hbnkXhy90mbmFp6q0XGGFlY0ukkpZGtaNk7ySNAr/DgEREREREUW5uZLYezD&#10;a6rePqbfA3RtfAwEv04CRu7bHfuI7eSqTjzJPGuDpZHVFrkuFA07qygBmYR3tA2m+kad61zD2PcX&#10;YZa2GzYgudHFHuEDZ3GMfiHVv6FuMPSEzLjiDPq+1+n2TqKAn5CwN7zdx9emlldim5Bh4tp5BTgj&#10;s0jDVj8KYCxZjSp1sdmrq0SHV1Q5pbFx4mR2jf06qzOVfRnt1nlhuOOJ4bpVt0c2hi18HYfuydDJ&#10;5tA3zqxsMTIYmRQsayNgDWtaNA0DgAOQX9IiIiIiIqv9IbISuvF4qcT4JhbNUVJ26y3ghjnP5yRk&#10;6A68S079dSNddFWuqwZielnfDU4evEUrDo5rqKQEf3V8vUpiH7RXX4nJ9FSHhHHOa+E7D9R7PDdm&#10;ULQRE2W2ulMOvHYLmnQd3DuWhV2H8U19ZPV1tovNRVTvMksslLK5z3E6kkkbySvj6lMQ/aK6/E5P&#10;oqQstMh8W4uuED7jQVFls+ustVVx7Dy3sjjPjOJ5EgDvV5sOWWiw7YqG0WqLqaGjibDEzXU6DmTz&#10;J4k8ySsiiIiIiIiqf0q8NXTFubmGbPYqV1TW1Ft0AG5rR1z9XOPJo5lTdk3lfa8trCIKYNqLtO0G&#10;srS3R0h9y3sYOQ9J3qQkRERERERERERERERERNE08/wpp5/hTTz/AApp5/hTTz/Cmnn+FNPP8KaI&#10;iIiIiIiIsBe8GYavrnvvNgtVbI/2Uk9Kxzz+Npr+lay/JLLp8m2cK0Ovc6QD4A7RZi05a4LtJBoM&#10;LWaN44PNIx7h+M4ErbGMaxoaxoa0DQADQBfqIiIiIiIiJomnn+FNPP8ACmnn+FNPP8KIiIiIiIiL&#10;zihpRcXV4p4vDXRCAz7I2+rBLg3Xs1JOi9C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v/2VBLAwQKAAAAAAAAACEA&#10;izcOSHoaAAB6GgAAFQAAAGRycy9tZWRpYS9pbWFnZTEwLnBuZ4lQTkcNChoKAAAADUlIRFIAAACa&#10;AAAAmggGAAAAUf9RFwAAAAFzUkdCAK7OHOkAAAAEZ0FNQQAAsY8L/GEFAAAACXBIWXMAACHVAAAh&#10;1QEEnLSdAAAaD0lEQVR4Xu2dCZRWxZXHYxIwiCgEGqQVaPZ9mWYZ3CAgAgERGoVxIEQFAsEOTrsE&#10;FMKARhGCgIoiqAgSkICCmsyQYU4wUaPjzBwhxDjROBrHBAExKAjigvT87jtfvfP6db3l27q/7+N6&#10;zju036vl1r/+79atW7eqvvIV/U8RUAQUAUVAEVAEFAFFQBFQBBQBRUARUAQUAUVAEVAEFAFFQBFQ&#10;BBQBRUARUAQUAUVAEVAEFAFFQBFQBBQBRUARUAQUAUVAEVAECgCBNm3anMXTMJtPcXHx6QUAlTYh&#10;HQQmTZq0b+7cuZXZembPnl3ZpUuX8enIqHkLAIElS5bse/LJJyuz9cyfP/9/0JZnFABU2oR0EMgm&#10;0TZv3lw5ePDgq9KRT/MWCALZJBrDsWizrxcIVNqMdBDIFtE2bdp0sn///temI5vmLSAErrnmmgfR&#10;PJuSfe69995n165dG2jbiW1WQDBpU2oRgdMg6RLbJALb7PiCBQt6emUbP378N+67776h/D6UPF+t&#10;Rbm16nxCoEOHDg2WLl36FxvRINTT/rasWrVq/ZYtWyplgnD//fcvz6e2qqy1iMCsWbOuF9L4ibZx&#10;48bP8J319YrWokWL1pDriEkL4X5di6Jr1fmCwPTp0+ugof5q02arV6/eYmvHHXfc8YqkF61Gmvvz&#10;pa0qZy0igJ11kxDGT7T169dXlpeXV9FmRkzcHO02bNhwGZOIywYOHPi1WhRfq84HBCBMCcPj/wXY&#10;Zo/nQxtUxjxAYNq0aattJENbVTKz7BXUBDTgYJ5liad/WFMvvvjiDmjNiptvvvlFhtwDixYtOoC7&#10;5CXswmWTJ0/ukgcwqYjpIMByUntss2M2oi1evHgrv58WQrTZnsnAVFs6htS62H8/ZOJgrUPyQ+hj&#10;t95664P8XTedtmjeHEYAjbI2QJt9ThRIoDaTJqHJQokmdhv23UOsKLi2H0N0JU7hI7hRDvP7J8Yu&#10;lH/XrVu3Bg2qy1s5zJeURGPIbIM2cV0UXsLdeOON/xJVaBTRWJn4riGZEImlsd8OGDCgrGnTpt+Q&#10;slvyH/656x5++OEvzOx16tSpj0XVq+/zDAGGxvU2bcZM8/jll19eZRXA1rQwouFnawqJPjEEWr58&#10;+eNBw3C3bt3KcI8cTwyjJ7p3726d5eYZvCquIHDppZf+PcPYURvRGE6fjoNSGNHQTFPNsIjh/1FJ&#10;SUmLsDLRrvNMeiYNC+PUr2nyAIGKior/tJFszZo1nw0fPjyWRgkjGraZTCQc2+z6669fFQVJx44d&#10;O6ABP5P0yLAjbBISVZa+zxEEINJQtNmXNqJBwCfiihlGNMp3icakwDoj9ddDeb8TmXCBVEK8+nHl&#10;0HQ5iIAELeJK+G8byVauXCkdHEubRc06mUG6RMOFMjMOFIZoDN1KtDiA5XIaNNaltqUmIR7vkloF&#10;CNNouEZcojH7jJxJDho0qCv+vJMihxItlxkUQzZxnmIHvWTTZnRyZdu2bXvFKMZNEka0iRMnTjCR&#10;IJT9cWlpabuwslkluMfIpURLphdyMC2zuRG2MCDpYLTOUkQOXAWwNSeMaM2aNWuAS+OgIQ8rA//O&#10;39adUyxBlePP+1yJloOkSVak8847rwmd7Rjb/kc89VdccUXjZMuMctgy8yzDVnOGw8Rs8o/89gOi&#10;eJuRt0GPHj3KWPfcCMlOeGVSjZZsT+RQeoayiiBtxiRgTiqiRhFNysSddqcsztsIHvSbEi2V3siB&#10;PMw0v8naojuMeTsYjfOBaJhUxIxDNPGHscowgVWIQ0HEkmWqhQsX7tahM5VeyKE8uDN+GDTTpIPn&#10;pSoqZfbjkYBJebqHldOnT5+isrKym+bNm7eF5aZdpN8l/xLZ8QxEvwit11OJlmpP5EA+nLNnMOuz&#10;ajNss/1XX3110xwQUyJBuinRcqEnUpQBY3tO0JDFhpM7Uyw249lGjBhxg5GTD+P5xo0ba2h4xlHO&#10;UoEsZHckEsN64Ava7AAThEZZqjrpYnEWu/491kafSroAzVB7CMycOXNdkDYjWiKr2oxjrYqw/6bg&#10;n4s8R43h+0o+CMcNwsz4S1wg36o91LTmpBC44IILujMEOdEQ/ofVgQ8hwllJFZhEYtY2hzOb3SPu&#10;FFwVmzH269myMxv+KkP7KNIeNjLKPoIkqtKktY0AHbzRRjKZfaLp5mdTPjTUMEjm7BEQsuFa+f2Y&#10;MWNm4a9ryXDdEldHSyJtv88M9Fmvj42VhP0EQZZmUzYtO4MIzJgxo7Ns+LARjc480q5du6RXAZIV&#10;j9j/6fjHnKhZ88h+AVlT9Ttwhfwsj+3F36YkSxbo2kxPROuWIG2GpktpFSCV9hDBMRQ77fUgH57I&#10;yDBeib24Kmh4TaVezVMDCKAZOsvuIhvRWOv8ANsspVWAVEWXnVA4a8uYVd7JbHIn8u1kgrCT/1/B&#10;8tTVo0aNipwspFq35ssiAtg9LwfNNG+//fY9GOpLsvm0bt16ZBabp0XnAgLMNMfKqYzJLGBnMi2x&#10;/p8PGzYsdMd6LuCkMqSBQK9evergGrCGAWWSTGFlMRxuTaMJmjUfEMDIHxkUBlQTRJPZZKdOnVSb&#10;5QNZUpVRjvjk6Kha1WbsbN+M/ElF6KbaXs1XSwjgAB1Tm9qMcB/ZtdS7lpqv1dYUAsR5bSOu691s&#10;PgzNHwUNwbgr7pHlpJpqr9ZTwAiw2vCIjWisUx5l6G5SwE3XptUUAnjtSwgrche+vYRj/fJHNSWH&#10;1lPgCODofTRAmx3Cu39OgTdfm1cTCOAba8si+Mc2ohHic1tNyKB1nAIIQLRf2kgmEbrYZqrNTgEO&#10;ZL2JXDA2GG1mPXWIWejirAugFRQ+AnLqEGSyLtAz03wfB+03Cx8FbWHWESB855IgJzAx/XdlXQCt&#10;oPARkAV6wq9fCNhv8FHfvn0bFj4K2sKsI0Bw4jDvke2GcBIpiza7PesCaAWFj4AsJTGjfDZAmx3l&#10;va4CFD4Nst9CdinNtNlmos2YAESe08FMtQMBkOPkxEfi47biAtnKmbRTODYrpY0nXO1zCdp1LPVL&#10;UOdYyh/bqFEjHbqzT4Xs1cD9Eo1wwu63aTM2vByCLM2DamcHU0eOWHienU7ugXreIRcteYJhdwfp&#10;Qo+Bl/IbNmzYhOF7lhzkJxuKvfLIR8Cy14c8t7Cbqyh7aGjJWUOA3Ug3BWmzCRMmBK4CoLkuIlTI&#10;uhbqJy3k+ZC9mxODGgFZm7BzSk4bijxTjWDLPWjPGt1skzXwT5WC2dBbDy1h1WbMQA9wDbZ1FWDI&#10;kCEX4VdzQ4jk9Ea04m8YMhczDA8nhGkxW+p+AYE/NaSDbMfZUNzLjy0yFBHA6Z4YLmSTFQh2b61D&#10;wy3m78WQ8A2GUFdr8ttuXaHII5aiSW6xaRH5DZ+adRVA7gIgFu0NQyAI8D5LViNszYZw4yHRCZOW&#10;3Vq7/Okg0yrzXoZMdrz/ErvwTH+6cePGTeL9uyYt5Fur8XB5QDY5iIVDVvbabDOGp1clVNzWDDp8&#10;giGn3FSM5grdM0A5V0JGh2xovuNs++tmyoVQLfnN1YwcoLwxDDomBUMYNp3hFa1WyRm8f5cHUJ/a&#10;ItKpDwVFz6ItxgShwxLVNpOP4fUJ/o7cM4DWcl0nkHSQKRvtdYcpC8IeZONxNU3mlwPtKXd8OmTj&#10;VEtde81lGnP+f1dsINd+8hIuoc0C78/k/e9Nenahx7qGhwnHDJOHgMr7DDYMhXeZ3yHQ2jiYsY91&#10;kLlqSHa/x8mjaWoJATr1pzZtRsefRPv8Y5hYaCSXaNhrsYhGnoGmPoa8R0z5EHWPxx1yZVw4KM+5&#10;b5RQ831x82i6GkZAfF90tvUqRbTcnihxsLdcoqFdYhENW26wIRR22TumDiYKbhQvpJsdVbe8507Q&#10;VubEIiVaHMRqKQ3+r5/ZtJmsczLEfSdKLNK4RGPLX6xoWzSoaw9izB/3EM0dOrmpONbRopx7+wPj&#10;91OiRfVWLb3HndEJQlnPUMOf9goEjNw+h4011xAVh+17uBg6hjWH7YBye4urQWUGes455zj7Qbmo&#10;doxZyEfrnWCfQuuwsiRejja8ZepXotUSkaKqpcODbDO55e4fovLL+65du7ZmyHOJQ5lPYddZXSEM&#10;rU0gzy7/chI+Oscek9Ak7lZ/0bynrNdl95VNDtwkX2dJbIXX76dEi9NjNZwGH9RofFbWU4fkBhPi&#10;zaxksYnJ8OkOX9LxuCZ24/bAP1tWjNYpRlPJ8z1IZL0jFE04yZSLL2w42sydATOrfQ9f3TxI5JTV&#10;u3fvYog5AsK+4F8qU6LVMImiqmOoqgMR3Otw/BoGLVIWVYb3vQyxlPeIv+Plklm0m3Oio7cOJh9f&#10;4nP7wvwGUavYY+QZ77+ETByzUha2m3Mmrs2uVKIl02s1kPaqq676dlBn0ZmvojliazOvuCy6L4JE&#10;1pMmDTGYMOxlNWAwms81/JGlmuHPJbHjGDr/HORETqwsfImWdPc0KNFqgDxxq5BjPNEKYuhX0woy&#10;7GH7jIlbli2dDJec+H0PhHuBtcxKhjgJ6XkbDfYc7+aYY0RZUJ/Gu+fk4e9nmzZtWo3cuD7qol2v&#10;wxH7HKR7Q8qSB233MoRddf7551+CzKN1MpBOj2UpL512eZA2w9Xxqpw3m6GqTyN2rQU3GrdAQ6Z9&#10;n0FRUVF9KUser4z4Ad0LO1SjZajn0i0G10IdbJ3/CPCbnUTjhK4CpFt/NvKzvumePi6HMGejDi0z&#10;SQQg0uwgbRZnFSDJ6rKenNPFT5c4OfPhMFu+O+uVagXhCBQXFxcRjPhhkHFNJ+0gDj8wTLum8MWG&#10;Oy9uXdhv80x75IIMJhCj4+bVdFlCAMP61rDQaNF0PMdJczSdhz0BN6TSBOyusyHOo8wiP2VCsiSq&#10;DOqZInsQPNrsOQ18jEIty++ZnZ0ll4yFuQoy9Q4CzEqlObhc5pthnbCfk8xYN+Co7Sk+P1Nes2bN&#10;GhDqPYiPZjtLVe5larTtGCRtl0q9mieDCDDT/OdMESmqnFSJxmaVM7G3/tWrdcVJyyrBa7gydstq&#10;BRrsbfYmVHHLsPx1nJmnDpkZ5EtKRdF59bFf3o8iSKbep0o0aRz+t/popu0mkDFMpkSs3B8uvPDC&#10;HikBo5kyiwDawA2PzhSZwspJh2im5WioQWjhp3FXnPDPkmUZinc7CA/6bmaR0tLSQoAtcqM7d+48&#10;vaYeAhF7pSWwJzML//Uh9ZneR4ZYkkTuS8iUDFqOIqAIKAKKgCKgCCgCioAiEAsBZkStWOR9MM4j&#10;G18JbW4Tq2BLIuoYYOphFpZ2dESqcmi+WkAAZ2PfuC4EOT4Ab/j5qYpJXe4mXP7W03RSBTIf8ynR&#10;8rHX8lBmP9E4S2IhGm6I7WF5ZQgbMc5OtZmq0aojJ3sXeOoU/OK6RaNF7otUoqWKQNV8bI5pwJlr&#10;z8q+UJbdJBgy8LyQzNRYi6Uo0TILPsci7GN/wxH+/VNUyX369FngtY8J+Z4SlSdv3yvRMtt1kMzZ&#10;mMy/70WVzIlIskXPnJV2hI1WTaPy5O17JVpmuy4ZoskuKqJzJ6L9lkrMWmYlybHSlGiZ7ZBkiJbZ&#10;mnO8ND/R2IH9T/jKRtmenj17XhLWHL7QIslHmc5DFOmoVq1aucd22madch6Fqat79+4Dw8onWrXY&#10;I1fnsLTIOhIj25WFYWpUnJldkyZNmnM+xihizNYSMbsZPDYTRlRO3gvidGWyRKP9A6VNzOb7hZVf&#10;UlIygGMY3PZwoPMojr1PygNw7rnnNsPh7vRtjx49hsVpT8bS+Ikm0aKJWPxq/3KU51u2ijt16tSc&#10;DbdzOXPiqDcWS8rCBvmCDbR/BtApNqLxWwNTH5dJVDuI2FsfYI8Tm0bSQ6KFflnYzHI6IdNXE8P/&#10;B2P7GGObwMRKfn8TGb/HFr4z/Hll4y+//5iP4xPbriuiZE+wmvEMcWclJu/IkSMnIP9K74NT2zl5&#10;m/TH/O8S/1/l5CLasSvR/mds2GK3jWJG+qKcVOSN5JU8gjcyLZWDaIIIwT7VeoI9KzKvk+eY4CB5&#10;5QwTuQacfaXbORukT8YIFVRQMg5bvu5qRGOKXgIQr3tnT9LJchCw77cvAOYD85tZGRCimd/QIqFE&#10;a9269ThDAvJVIZoc8ALoP7XdBeWVQzoL4r/JTnP3eCl+Ox0f4WNegiGrdMbbbOk75v0drbKPtvUS&#10;PAlkXB13VcXT7iqjAnU7JxXxr59op+HTvE3O/PDWIasz/o8IWXcjf7WJBKHk9QgifSIKEz6uTzlK&#10;K/JcubTI6CcajfiM3w7YHoj2X97KCEluRkf8MQGUHIzyO754+ntuKaQpRb2XMQw9ztdd7ZLWTBON&#10;OhcYQsjdAAxhz/C1fod6SumIfpBiGVr3RQm5Zgvfv5nj2Rs3blyX3e7rjbYgnv8jOT8N10Mp7+qh&#10;ETqgEUaT50U52j2hrQ6gRdqLJkDjLPM+1OFoNLA46n+X+P/2XgyDiDZs2LDZhlDI/AUf9G/QSiPp&#10;g1LBF/mvRSbRUs4HDcavMPxWWdbjiqEnTLsSGnAX69XLOCVpGXkfoK3uZR7kP07Q5hVpkSkss59o&#10;bHCNfQ4rDXHO15fGoNUe4W9rFCkAjAGsQz7N4oCSCY0GuUsByjk2Co3zGZ0xMqjNzPAuTkS8OknY&#10;bTXZ42J4Dbss0MVAHe6GGRytq2x1JGuj2Ygml9eiyf4m7eEjOTl8+HDrdkC2+9VF6202uKKVHjUy&#10;0Y/90X7O6UdCMszMB/3yynFaaL3/Nfnpz1drjGiyJBKnMsKfe8h+RhGSL+21qDxTp069xme/ZYxo&#10;dMwakUPsD75Y99yyKJnkPYTZLnnl/gA0WfewPO3btz8bTeUcuoemrpSwbX/6TBBN3B2m89n8MjNM&#10;Jvm40XCOTBDrMJrbia6BwJeZMiDrtqAyRCvTdkcL0z8fxMEspTQWGy0W0ejQiaLJpHNpaOhsUQSD&#10;mA1Q1e7Xk8mhky/xYwGKkKe/JnvgC1rKObIKjRzr/Fn5YIwWh3gl2SAaWtk5OQky/01ueYnqWDT6&#10;t8yFGwzzM/xEY8ieE1YGuDm3yNAnuUc0ZoiPJb6Cd+U8iSgw5D15HO2RaFTGNBrDjKNZGQZWxJHD&#10;pMH+GiYbfyUvQ1CsiyXQaMXycUkeXCbTMk00Zs7tMOCdjcbYZT+P2x60mXN7C+Rc7icaBAqdVfJ+&#10;Rc4SDS3mEA0h344LBjOjG7JBNGRwiIZmS+rOdHxjcpemQxrOwIhFND6WYpmRSh5Mh4wTDZk6ywmR&#10;Uj7aKTbR0MgO0cCisIgG4M4ZX7LRF3BirdFhpP82oQUrzTWCmZgMyPRcykWzLYpL+sRw3lRmqJKX&#10;WdhP4uRlNnqRmcnhd/tZpjUaJkZ92vGmyIRm+0UcmcRO44MpTI1G5w41jla027goQOigIjTBQQGQ&#10;L/YgezYbJlS860fD7gv1o2GLWP1ofM2/knLlQla85Y2jZPG+xz5xbDSx7+LkY/Z2j9HKtOe5TBNN&#10;ygNPx0YTzSZnkETJheabbiZarJneXFBDZ/PmzVtANscIR6uJf6ZRhMH5E9NB2FKus5UyGogTUt5h&#10;mB/kTFnrMVT4tL6GFt1pysB/55bBkPl90TICNqRLSqvhErg7oWW/ZGmm2mqDt03MSnsgq/OxJIiw&#10;FxyqtNvMOpEjMnojQYhqDlsmmlNMHfz9uKx4BGErvkwI/6fEUL6fmbAzunhnnTlpo+GzuQ6hOwU9&#10;OBJdpyBD4VLzJdHYlxlKWvoBwQNfH6P2btI5U2gIcoQv0NFm8h/Dbl0MWMfpmyDbVrz8VS5zldN5&#10;4OZYQ0ipE9+ce6dA4nJYB2yGkJM4YNdRRolfFu4X6Cl3SOECcJ2mTO9bMVT9JTH0nqTcH7Mm6Mpn&#10;ysD5fBEas8qVjWKr+a/ARhu9lyjrYyYbkRt5bH40cZvwAToElIkHBN/A7LOaecLJRR3BzrmLSjDB&#10;zeTOLnOeaKbDg/7Fq/yAAR9SngHYTxmbBY10mC9wB/YO/VlRwVLPcmyxNzze6cO4OAb4CQBhr/Uu&#10;k6AN3hdfEsNtBR1cgZ/seUOyhD21R8jlLYdZ4wBkcY9n5+8jaJeH6PgKnLAVDHnbRGNKfkj7FjNl&#10;9/A8iDcJsrnOTeR/B0N/DjJUIG8F8mzj/51VAVlZgATuTcKUXcXTT7PvlXTSZurejnO4D20oQpYi&#10;sBvAbytoyxAje9DKADPa/tTr2I9SFiTfjyyL+WgrBF/KW4sbxL1BBvkfM4c654VGS4Zo0iBZT8O+&#10;+TlgWC+aMOXROVaSGcAZFh8IuqzCKxMdu5drqq2RG3SoXLq6L6wN4s6AdJv8Qx4kmMI7RxsFPch3&#10;CK1dQZt/ZNLwsd3iJTwkaAQJ3Ku35QOSuwt865OuTRtENCmTYIURkMnV9ja5EiTcyLsqYeA5p9Gw&#10;UfqickXtxnrQJFbnH2QbQAe8ZKb+Ru0D/EHe3UbkR6RRy7A8mDJ2+hfkBUw0yjsQ6QHKDXUoE+HR&#10;lq9+JRrgXa+WpFxp33aGpbFB9g6Hy7Ql3Uq0jnsikNQtx7fz+zo0bBfJy/Aq0RAOXmjwKkST92jL&#10;HpgIW/yL3wk7qhKyukQD/12JsqzRG5gWTfgw7kKbveYtT3Bm2HyB9lTY2pNzRBNPOo1pGPcJ87zL&#10;hVpifwGo8wBGwziebS9QEjNGGU34msshZzk2Xjl/D8ROqTJUBpHF/C5Dq9Rv5MBmq2Z3BZUhS03e&#10;vIkZsruOKwvxBq8gZ7W0g7b3FvnR5uWQqxyiToY0Db0nQsqKiZQlbo2wNkk9fLAutoKzTJCC8iBz&#10;CXnK5bHZd9582K4XSzr+zdyehX79+hV2yHAUA/W9IqAIKAKKgCKgCCgCioAioAgoAoqAIqAIKAKK&#10;gCKgCCgCioAioAgoAoqAIqAIKAKKgCKgCCgCioAioAgoAoqAIqAIKAKKgCKgCCgCioAioAgoAoqA&#10;IqAIKAKKwCmCwP8D0OdJBjis0qsAAAAASUVORK5CYIJQSwMEFAAGAAgAAAAhAPohaHHhAAAACgEA&#10;AA8AAABkcnMvZG93bnJldi54bWxMj0FLw0AQhe+C/2EZwZvdpLUhjdmUUtRTEWwF8TbNTpPQ7GzI&#10;bpP037s96e0Nb3jve/l6Mq0YqHeNZQXxLAJBXFrdcKXg6/D2lIJwHllja5kUXMnBuri/yzHTduRP&#10;Gva+EiGEXYYKau+7TEpX1mTQzWxHHLyT7Q36cPaV1D2OIdy0ch5FiTTYcGiosaNtTeV5fzEK3kcc&#10;N4v4ddidT9vrz2H58b2LSanHh2nzAsLT5P+e4YYf0KEITEd7Ye1Eq2ARlngFSbICcbOj5WoO4hjU&#10;c5omIItc/p9Q/AIAAP//AwBQSwMEFAAGAAgAAAAhAH8hHEQGAQAATwYAABkAAABkcnMvX3JlbHMv&#10;ZTJvRG9jLnhtbC5yZWxzvNVNasMwEAXgfaF3MLOvZTuJk5TI2YRCtiU9gJDGslLrB0kpze0rKJQG&#10;UnWnpSz05uMtxrv9p56rD/RBWUOhrRuo0HArlJEU3k4vTxuoQmRGsNkapHDFAPvh8WH3ijOL6VGY&#10;lAtVSjGBwhSjeyYk8Ak1C7V1aNLNaL1mMR29JI7xdyaRdE3TE/87A4abzOooKPijSPNPV5cm/59t&#10;x1FxPFh+0WjinRFE6TQ7BTIvMVLQKBT7/ripzw4lkPuIRRnEonbmT8O6jGGdM3RlDF3O0JYxtDlD&#10;X8bQ5wxtqSKyTazKNLHKNpGWVokd0TY5xbIMYpkzbMsYtj/Lktz8BoYvAAAA//8DAFBLAwQKAAAA&#10;AAAAACEABGXtuV8MAABfDAAAFQAAAGRycy9tZWRpYS9pbWFnZTExLnBuZ4lQTkcNChoKAAAADUlI&#10;RFIAAACcAAAAnAgDAAABymEC6QAAAAFzUkdCAK7OHOkAAAAEZ0FNQQAAsY8L/GEFAAAAWlBMVEX/&#10;//83NzcdHR1ZWVk2NjYAAABDQ0McHBykpKRra2tERERsbGy7u7upqamTk5PX19eqqqpqamppaWm6&#10;urqSkpLCwsJOTk4wMDB2dnbNzc0tLS18fHw1NTUAAACaeXluAAAAHnRSTlP/////////////////&#10;/////////////////////wDsGBxeAAAACXBIWXMAACHVAAAh1QEEnLSdAAALZElEQVRoQ+2a605c&#10;OxKF0YxakSLEidD8yJF4/+ccr1u5vN27E3IaQmb4oO2qtZbdpu+QPFzn5cuXL2Maw785qYPzcLmM&#10;C7/wPUQXl8dhAYpiNFIgCjTMiLFcgctX9nQsSs/+Y0+t83IOClqSruUy2p4PXx8fHh6HdPn761co&#10;o+U5udIrHA20JH3hzE0xlMji8vCi5RS1yeh0g7DNrcRvqhDp4vIoierPgjsF4IcYA+8hbV9XQNBo&#10;c0/QINNVH5BRTGgzhqHSUO8Iamo050CPjiJSlMNI0cHL47hDHnH/XL6OhwHuMyZgOqFRS4gajPiu&#10;kjH7DKAtjSE11iQgg6lyCUn8J+Au9lbjC8X4IWH4Kqgwh7Zd8RhHjnZZPRdpTONBjdAhJyDm62sK&#10;W8qNQRK2oo9Nk+LGQgJbTpcXlhi8bMD9HBgjfZyPpVcXuV7bL5ik1H5ZCd2lKpTUHaMJyUVGFPoK&#10;suhpxu2MWRkF88xG71j9HOzsDrSRRrQjZwkrZ06gp+37V0LFcvtxNLxe50J7vIxv6r5SG44u+9Gu&#10;n5fS70YvYfM1jDP0stjy3AMdnJV+AMxGuTnqVtBNAeHyBLUSWAGHS9V6eHqW1HNjtFDdeQ5SpvG9&#10;5jRqduWly/kE3eOXYS6gc3zzAH17sBOVJMU5dNbY0GNenoGTlrMC7BNnwcWMspQ4BiUyaVSH0d+8&#10;WAbaLAlFqnmiXiAGkyG1So/7gwsYSoQ1WhTUqQW08jHQd3rZzwk6qOLEhucKA3RVGJkf2n9kkPHO&#10;ON4ax5vjeFUZn1j0TjneJJWD4SB38B4qxoXTyKHHwI3HFxqlkFDnn8M5z1w/56m6GKUvnPilCRmM&#10;sqrVhD41rrdyWMzVjmandEcqiWW4QBj7JclVlrkVvtFgXO63OYbK4nxmCFyUPK/VMqBghykGqEFA&#10;2WM9B0WyfOXQQ2qj4xhLCtBh8YJdOArY24L/E/J5yOCGGqoKgRTfG0WEBTpgbOdqULUiGb1aBv0x&#10;f1MBIg64HdOcIakbSFDN06lU9Q2PYbWSyLad6hmggA8W02P12u0SUsft1Gq8sV04eKBJffWN265j&#10;b67KRZ+22mVBe13DnkJquELQu0H9sFptsl1kJyRqNskYbxdP84DmwG0eKPNC5LkBd96OSA0We3h7&#10;khk0i8DTaVUq0kUzW1lmaequAHCqT6nRD+MpGjQNny5BJxLTDJFMCfP4oBdxBzrXgKxSjZkP457B&#10;2xMnJSZ0yeJF0GxJY5N2YmrGWEVkklLi9dPVPQsguOBk0J09UOR3pqKVB6lqlQLd+GhUCxYSEeoG&#10;7ino919KsridaBu2B0qCgxlQBSOek+22izEY2y39gO2UZB8exgbtIpAoh2i/cFUuFlJi7NjswR5C&#10;PU4XIo0fNmXBH1abNAdtKHm2BfWbbFuq8uudWvo6XcWF74rQfBUZ+ZxFqRmXk2fFt2JxVuqenet9&#10;2y3wcfdMfJ1jNihlHLZj/PlfKGaCcDv+nJx1MbFQL9s1ZoJs27HzVDHUbjWzTcGIuL5dIrMaqJmj&#10;C7uC24XFU+N160sAxuuM7TperzWqVLdnheDq6X/yP47/5BUg5GKUYnhQQocPSuJHUdCDSBejFMOD&#10;Ejp1ZQe9tmqGUgwPSuj07VwM6vUOES9RQlVLVzF44+247vKc7dSixp9f3DZD5TTeczs1doHaaQ16&#10;i/n9t8PFid6yUQtD85tuF7ydOzGlrG6SeNPtFmYYFz9Q1ouLzpttt8EVjHu7vhbd6/hn2yWCB0qt&#10;y3bUk6GDSoWQsd+zd92uTBcUiXun2KuQECskaMPFjLh3ir0KCbFCgjZczIh7p9irkBCrI7WwGlkl&#10;lYEFgbr3QssKq5FVUhlYEKh7HwXjU0qg6rGnJbrs8vGelXu37QpYEVDx7/0SMtpnMUDdWZQeQfVr&#10;2+lCM6PMw3PWNSZlIk6kyqlAQq/fLmzPWYhjOxVzLUYyBQSO3G07mqKb6PlAAZE8TWlHLqkVA/S/&#10;uh3m8TBGgTGzHyiiKolqVXWSuMt2LZbgIoG+hm2IPVnWSlgkoJRgG2J3mpKVi5RGlelZ5gq5LnNp&#10;UhpVpmeZK/Avho+Dv1Dign9QhGRXvnLo/NjGJXlFA3w+K4Tadq1pLKmd/vFDBfw7bRennrMRTYRY&#10;bHLJ+IbbATcicSNfwiHMtvXXFK5sknwJhzDb1otS1uh4EGDQpVVyJUlcKaVbqH91O9MbOgKNVTCl&#10;VCuOxRZ0hNYWU0o1kY+RD5QpFpHTNRfyilSMd9luY9tSZSROaDSnPmWGjcpInNBoTh0QaazhmrpR&#10;zZoX3GQybc+aulHNmheXy9O3fF37U2uQxTGpa+mu8TfGE2RxTOpaGhr/bPv8TdvNv9o+P4/Xezho&#10;tJbjeEyB75gV+A6PIMBbbTzuDr/P8m0bjpoamTbqji+f4G228xqK9Q7FQMm1RDMTZnpvt10ifksV&#10;qjHWEsx2zfTutl3wdsK11qkpidNVuneX7RYkaImF1nRiYDy+zxYSFLTQmk4MjHO7Tz755M/i8M9u&#10;B5DIXAXmBboD1PXfEcKWOGV/Ifn4h3O9MF7nDwYE0OtqNhH0mkBo/7lrAuMVh/OfGRoQQK+r2UTQ&#10;awLhVw6HOeDj13LLUe1ArDd0KqbuVvfCGkUcjv+dIMR4xeGWW45qB+JvPFzdclQChA17NPn3jS4W&#10;Ee96y1EJEDbs0Xyfw53fcpkLOgPUdbhQDkD9trdc5oLOAPXbHI6/DhmsX2456/otKjN5GkBI+i80&#10;EAN6CnCR4uZUTYwbhzuy3HJUrnI1hSaUkBmH24Bxcrjx6/D2XbdF5utcTaEJJWR+3q5qfMM4Odwp&#10;SGRergHz8jqXma9zXcC8CKf8YYf7MVjncu6Oevt9dMPeG7JcC69zgPrtD7c9W9HXs3uhi6hJmk0M&#10;m7BAd4D6J15K0H/Iw6EuNgEw1rFeLJ9KMleBuaBjLB340IcrnLqOMxPrwhrFOlxYEgsxTgMTRE5x&#10;ZmJdWKN418PV3YoZoL7+iQR0kX8VRIF5IeJiogFuJ9ZvPSHoD1B/uMNtcIGxJKytf091uX6eQ03c&#10;L3sS6yf8GYfrM+kN6kqE229f1mW4JujrkyegepUPfbi/8S/XKDIjjn+Rfsy/VAP+s3VEpADdCDDR&#10;v6SIgVrrDQLfUcBAgxrJnwBLbr+3YgZ1dPf6uVKAXhcQ6xecJDD/BIh+qMMxdyQGEx26g3oUBLph&#10;EWgbSz+Nl63EYKJDd/DOh3OrdwiAxqXowvI6t7CJjA1S/8rd6vbDHG57by1oD9yepELM7UWh3A06&#10;xtKBD3044sQaiVAGCsAmWCOWVnEhZr1D9PkE2MCtiFAGCsAmWCOWVnEh5msOBxAJfBHuWJ9Yn1if&#10;dysal9NNzcN1IN74jR92+CiHu/qpZHn7Qk2WJnQRdWFNRMi8vZSAP/FwwdpOuVdTdAeob38SXrBH&#10;LB340Icrtsjpmhj8yNQFzGQTUQA2wVolb7BFTtfEeOfDLVg/NxZi8G7dYGSQmk8IKoNen4DIgvXP&#10;w13fcz5b0bicr3OYC1rXiMkUoGo2oaBzkw99uB+z7cOdO11c3ltBNSxM3a1H47Vs6yEsdPGuh1ve&#10;ITaQyFwsQm9Q83BdJBEy83Cgizsf/3CuF/b/uvFTbO+ta2GWl5JzTg9Xf918HW9zOMwBLyXLn14x&#10;L0BcfuOnOjg/3FW6+YMPmwGHW/6lGvMCxN94uOVupeq6kvUbf7AurE1xaUAXUO/8+JYDVF1X8jce&#10;br/lgHuy/X2usL7uuzQgAubrvOKWA+7JOx7uyPlLyWKg6Zz/3uryNZwe7vxFeDHQdO5/uFOQcDmb&#10;TQSpr3/Y7DAOeoP6B7+3biDhcjabCFLf9XAvX26BhMvZbCJI/TfVWzAOeoP6xfUnn7wzDw//BeoE&#10;39cSzDVjAAAAAElFTkSuQmCCUEsDBAoAAAAAAAAAIQAXHWkUvksAAL5LAAAUAAAAZHJzL21lZGlh&#10;L2ltYWdlNy5wbmeJUE5HDQoaCgAAAA1JSERSAAACIgAAAiIIBgAAAPW0oyoAAAABc1JHQgCuzhzp&#10;AAAABGdBTUEAALGPC/xhBQAAAAlwSFlzAAAOwwAADsMBx2+oZAAAS1NJREFUeF7t3YdXFsm+tmH/&#10;y70PKhIURTABoiJizglzWDqOo5OPZwzjNmBOmDa4VMYxDaKIERUMqIzW9z1lM4oWSHhDV/f9rHWt&#10;c/aICP12df+6usIAQwiJRN6/f2/evXtnXrx4YW7fvm3V1dWZw4cPm++//94sX77czJ4925SVlZmx&#10;Y8eaESNGmOzsbDNw4EDz73//2/zP//xPSunf1L+tn0E/i34m/Wz6GVesWGF+/PFH+7Prd9Dv0tjY&#10;aH83/Y76XQkh0QiFCCEeRDfejkKjpaXFVFdXm23btpm1a9faG/f48eNNfn6+GTJkiPOmHyVZWVn2&#10;dy0tLTVz5swx69atM7/99ps5ffq0PTYdhQrFCiF+hEKEkJBFN1A9/e/cudPeZGfNmmWKi4tNXl6e&#10;GTRoUFp6L3yhY6NjpGNVUlJiizQdw127dpmmpiaKE0JCGAoRQtKUN2/emIaGBnPw4EGzaNEiM2nS&#10;JDNy5Ejbq0GxkRzqTSkoKLCvgJYsWWJf/ei1T3t7e/CpEEJSHQoRQlKQx48f21cHepUyffp0Ox4i&#10;Nzc3beMz8EFHD8rQoUPNuHHjzMyZM+1ndObMGdPc3Bx8eoSQZIZChJAERzewP/74w+zevdvMnz/f&#10;viIYNmyY80aIcMrIyLCvd/RKbMaMGWbVqlXm+PHj9vXO33//HXzShJBEhEKEkH6ktbXV3Lx50xw6&#10;dMjOSpk2bZoZNWqUyczMpKcjgjS7p7y83H7Weq3z119/2XOAENL3UIgQ0os8efLEXL9+3Rw9etRO&#10;MdW4DnXrU3TEjz5z9XTpHFi5cqU9J27cuGHPEUJIz0MhQkg3efXqlbl//76pqamxsy8mTpxo172g&#10;8MDndE7o3NA5onPl/PnzdvaTekyYrUNI16EQIeSTaCbLs2fP7A3kxIkTdjaLXrW4bjxAd1SYDB8+&#10;3I4x0cwozc5Rb0lbW1twthFCFAoREuto4KF6PXSDuHDhgp0xMWHCBHo9kFA6lzQtu6ioyCxdutSc&#10;O3fODmrWucfgVxL3UIiQ2EUrb75+/dr2euzbt89Op9XaEppK67qJAImmWTk659RbUlVVZe7evWvP&#10;SZ2bhMQtFCIkNtFF/t69e7b4qKiosNMz6fVAuukc1Lmoc3Ljxo3m2rVr9JKQWIVChEQ6uqBrsGnH&#10;eI/CwkKKD4SaFrqbO3eu2bp1qy1KWPWVRD0UIiRy0YW7vr7e7tWi9R60iinFB3ykqeFaiv7XX3+1&#10;U4M1mJqQqIVChEQi6vnQqpd637569Wrb1e26sAO+0gDqyspKe46zwiuJUihEiNd5/vy5+e9//2tn&#10;u+hC7bqAA1GTk5Nj1yrR+jZqA4T4HAoR4mU03fann34y+fn5zgs1EBdaq0RtQevfEOJjKESIN9H0&#10;xmPHjpmpU6c6L8hA3JWWltpXN2orhPgSChES+mgLfXVDqzvadfEF0Jk2XdQsMa1PQkjYQyFCQhk9&#10;0Wnbde3bwUJjQN+o7ZSVlZmTJ08y44aENhQiJFTRtNs1a9aw3geQQGpLWslVs260ezQhYQqFCEl7&#10;NA3x8uXLdr0EXr8AyZWVlWXmz59vZ9y8ffs2aIWEpC8UIiRt0fbop0+fNnPmzLEbgrkumgCSY9Cg&#10;QWbmzJn2tY1moRGSrlCIkJTn0aNHdvzHlClT7OZfroskgNTRWKwjR46YBw8eBK2UkNSFQoSkJOoC&#10;1oZzmlpYXFzM+A8gZNQmtR3C/v377f5MrNxKUhUKEZLU6GJ269Ytu/LpiBEjKECAkFMb1UKB69ev&#10;t22XTfdIskMhQpISFSBa/2Pv3r1m2LBhzgsegHDTpnt79uwxzc3NFCQkaaEQIQmNChANfFP3Lrve&#10;Av5TGx41apTZvXu3fbjglQ1JdChESELy/v17+9SkMSDjx4+nAAEiRm1a47v27dtnCxK1eUISEQoR&#10;0u+oB+To0aNm0qRJFCBAxKmNT5gwwRw+fNg+fBDS31CIkD5HI+t/++03M3nyZAoQIGbU5rV8fHV1&#10;tWlpaQmuCoT0PhQipNfRVNxLly7ZblrXBQpAfKgg0ZpAei1LQUL6EgoR0qtowSMtD00PCIDP6ZVN&#10;U1NTcLUgpGehECE9isaBaC8YChAA3dE1YunSpebZs2fB1YOQ7kMhQrqNtuPfvHmz3ZfCddEBAJeB&#10;AweaTZs22WsIId2FQoR0mQsXLpi8vDznRQYAeiI3N9cOaCWkq1CIkC9SV1dnB5/xGgZAIuhaotl1&#10;GuROyOehECH/5MaNG2bhwoW8hgGQFHpds2jRIlNfXx9cdQihECH/P62trXZPGHWhui4eAJBIutZo&#10;DxtdewihEIlxtIlVbW2tqaio4DUMgJTSNae8vNxeg7Q2EYlvKERiGu0VsX37djNkyBDnRQIAUiEz&#10;M9OsWrXKNDQ0BFcnErdQiMQsmkp3/vx5u/AQvSAAwkI7/J49e9a8evUquFqRuIRCJCbRTpm3b982&#10;K1asYDAqgFDStaljMCu7+8YnFCIxiHpBTp06ZQoKCpyNHwDCJD8/35w4cYLF0GISCpGIR08WesLQ&#10;tDlXgweAMMrIyDALFixgqm8MQiES0fz99992LAi9IAB8pt6Rc+fOmXfv3gVXNxK1UIhEMNohd8uW&#10;LfSCAIgE9Y5o35q7d+8GVzkSpVCIRCh6YtDqqFqe3dWYAcBnpaWl5vr16wxkjVgoRCKSlpYWs2PH&#10;DpOVleVswAAQBVr7SNc6XfNINEIhEoHcv3/fzJw509loASCKZs+ebV9DE/9DIeJ5ampqzNChQ50N&#10;FQCiTD3A1dXVwdWQ+BoKEU+jJ4HFixezOiqAWNM1UNfChw8fBldH4lsoRDyMekE0pc3VKAEgjkaO&#10;HGkuXLgQXCWJT6EQ8SjaLXf37t0s0Q4ADro27tq1y7x58ya4ahIfQiHiSZqamszcuXN5FQMA3dA1&#10;UgNZWXPEn1CIeJCrV6+aMWPGOBsdAOBL2s33ypUrwVWUhDkUIiGOlmnXZnU5OTnOhgYA6Fp2drY5&#10;efKkvZaS8IZCJKRpbm4269ats0sbuxoYAODrdA1du3atefz4cXB1JWELhUgIowXKWKYdABKnrKzM&#10;XltJ+EIhEqKo+/DPP/80Y8eOdTYkAEDfaaydxo3wqiZcoRAJSdra2szx48dZJRUAkkjXWI0b0TWX&#10;hCMUIiHIixcvzN69e1kfBABSoGO9kdbW1uAqTNIZCpE0R+uDrFy50tlYAADJofVGli5dynojIQiF&#10;SBrT0NBgKioqnI0EAJB85eXl5tatW8FVmaQjFCJpys2bN01JSYmzYQAAUqe4uNjcuHEjuDqTVIdC&#10;JA3RzBg2rQOA8BgxYoSpq6sLrtIklaEQSXG0O6RW+3M1BABA+mRlZZna2trgak1SFQqRFObQoUOs&#10;lAoAIVdVVWXev38fXLlJskMhkoJoitiKFSvYORcAPNAxo6alpSW4ipNkhkIkydGSwlpa2HWyAwDC&#10;S9fuhw8fBldzkqxQiCQxWiNEo7FdJzgAIPx0DWetkeSGQiRJuX37NnvGAEAEjB492q77RJITCpEk&#10;RIvjFBYWOk9oAIB/CgoKKEaSFAqRBEc9ITphXScyAMBfFCPJCYVIAlNfX09PCABE2MiRI+3K2CRx&#10;oRBJQDTf/OrVq6yWCgAxoFVYr1y5wlojCQqFSD/z7t07c/HiRTN8+HDnCQsAiB5d83Xt1z2A9C8U&#10;Iv3I33//bWpqakxeXp7zRAUARJeu/boHtLe3B3cF0pdQiPQxOvHOnTtnhg0b5jxBAQDRN3ToUHsv&#10;0IMp6VsoRPoQdcWpCtYJ6DoxAQDxoXuB7gkUI30LhUgfcunSJV7HAAD+od5x7a7OANbeh0Kkl/nz&#10;zz/tiGnXiQgAiC8NYNVsGtK7UIj0IlonRHPIXScgAABaxkH3CtLzUIj0MI2NjayYCgD4Kt0r2Civ&#10;56EQ6UFYth0A0BvqPWc5+J6FQuQrUVU7atQo54kGAEBXtOWHHmRJ96EQ6SZ6HcNW/gCAvtI9hNc0&#10;3YdCpIvcu3fPFBUVOU8sAAB6qri42Ny/fz+4u5DPQyHiyJMnT0xZWZnzhAIAoLd0T9G9hXwZCpHP&#10;olVTly9f7jyRAADoq8rKSlZfdYRC5LMcOHDA/Pvf/3aeRAAA9JXuLVVVVcHdhnSEQuSTaK8A18kD&#10;AECi1NbWBncdolCIBNHS7VlZWc6TBgCARNG9hqXgP4ZC5P/nxo0bdlle1wkDAECi6Z5z/fr14C4U&#10;78S+ELl165adWuU6UQAASBYtEaF7UNwT60KkqanJVFRUOE8QAACSTfcg3YvinNgWIq2trUzTBQCk&#10;ne5FL168CO5O8UssC5FXr16Z3bt3M00XABAKe/bsMa9fvw7uUvFK7AoRLSZz/PhxM2jQIOfJAABA&#10;qg0ePNicOnXKtLe3B3er+CR2hYim6Q4dOtR5IgAAkC66N8VxWm+sCpEHDx6wmy4AILR0j9K9Kk6J&#10;TSHS3NxspkyZ4vzgAQAIi/LycnvPiktiUYi8ffvWrFmzxvmBAwAQNuvWrYvNeJFYFCInT540GRkZ&#10;zg8bAICw0T2ruro6uItFO5EvRDQ4NTs72/lBA0gvTaEfMmSIXe56/PjxZtasWWbp0qVm9erVZsOG&#10;Debbb7813333ndm0aZN9QlyxYoVZsGCBXQRK79I1uI+HDERVTk6OuXbtWnA3i24iXYjcv3/fFBYW&#10;Oj9gAOkxcuRIW3B8//33dp+nlpYWu5jTy5cv7ToKb968sfRKVV3THfS/RX/W1tZm/44WJrx7967Z&#10;u3evLVJKS0uZmo9IGTNmjL2XRTmRLUR0QZszZ47zgwWQWtrPaf369eby5cvm0aNH5vnz5wl9//3+&#10;/XtbnDx9+tTcvHnTbNu2zcyePdv2trh+HsAn8+bNi/RiZ5EsRN69e8fKqUCaZWZm2tcoZ86csdMR&#10;U3khVWGinpa6ujr7ekc9Ja6fEfCB7mXq9dN5HcVEshCpqamhexZIE43bqKystO0wDPtn6MHk4cOH&#10;5siRI2by5MnOnxkIO628evHixeCsjlYiV4g8fvzYDnxzfZAAkkcXyoULF9qVIbWVQhijVzcHDx60&#10;r4roMYVvdG9TUR21RKoQUbfVkiVLnB8ggOTQDX3SpEnm3LlzXrzH1nVCDyw7d+40WVlZzt8JCCvd&#10;46L2iiZShYguhDzlAKmjV6DaNdTHLcw1WFaDZ8eNG+f83YAw0j1Orz2jlMgUIhoMpznXrg8OQOKp&#10;m1iDQTUGw+doauTatWtZjwTe0DisKO1HE4lCRKPjmaoLpE5ZWVmkLoQa06KBgBrn4vp9gbDR9HTd&#10;+6IQ7wsRPY3t2LHD+UEBSCx1C69cuTKyG3Jdv36dnlV4Q/c+33skFe8LEa3MyKJFQPINHDjQHD58&#10;2K5uGuU0NDTY1V9dxwAIEw221j3Q93hdiNy7d89MnDjR+QEBSByNnzh+/HjQ8qIfLRs/atQo57EA&#10;wkSvSX1fAt7bQkTdUZs3b3Z+MAASJ25FSEdUjBQUFDiPCRAm2hjS51c03hYimqrLKHcgueJahHTk&#10;9u3bLJCI0FM79XlKr5eFSH19PRcHIMk0MHXfvn2R3d+ip9EmetnZ2c5jBISFeu9u3boVnLV+xbtC&#10;RCs3aiMt1wcBIHG0XPurV6+ClhfvnD171g7WdR0nICwWL15s3rx5E5y1/sS7QuTUqVO8kgGSbOzY&#10;sXaMBPkQzRTSkvCs3IwwU7FcXV3tXS+mV4WIup2YVgckl7bvv3DhQtDqSEeePHliZyi4jhkQFhq2&#10;4NsrGm8Kkba2Ntvt5DrwABJDT/zbt2/3YvO6dKS2ttYWaq5jB4RFZWWlV23Yi0JE3UxnzpyxG2y5&#10;DjqAxJgwYUJkV01NRHRx37ZtG69oEGq6V54/fz44a8MfLwqRR48emZKSEucBB5AYGnt18uTJ2M+S&#10;+Vq0kOKYMWOcxxAIi9LSUvP48ePgrA13Ql+IaDOq3377jScQIMmmT59unj9/HrQ80lXa29vN7t27&#10;uSYh1Dpes+p8DXtCX4jwThZIPvWG6PUn6VkePnxoxo0b5zyWQFhoHzYfBp6HuhDRFsfl5eXOAwwg&#10;cWbMmGFevHgRtDzytaindt26dc5jCYRJRUWFaW1tDc7ccCbUhQjdn0BqaAAm6V3q6upMbm6u83gC&#10;YaF7qFZIDnNCW4hoWWUaOZB8Q4cO9XZp6HRGM2i0+qzrmAJhojaurVHCmtAWIjRwIDU2bNhgXzWQ&#10;3kcbAtJrCx8sWrQoOGvDl1AWIpcvX2bNECBFDh8+HLQ80ts0NjaawsJC53EFwkT31CtXrgRnbrgS&#10;ykJk8uTJzgMJILEGDx5st7onfYtWfNaTpuvYAmGjyR9hTOgKkZqaGro6gRSZNm0aO+z2Mz/99JPz&#10;2AJho3urlsQIW0JViOiCqEE1rgMIIPE0W4aVVPsXHp7gk7y8vNDtQxOqQmTz5s3OAwcgOcL4dORb&#10;9GqLByj4ZOvWrcHZG46EphDRRlsDBw50HjQAyXHt2rWgBZK+RqusFhcXO48vEEYauBqmzS1DU4gs&#10;WbLEecAAJM+TJ0+CFkj6Gq0APXv2bOfxBcKqsrIyOIPTn1AUIk1NTbxjBVIsKysrdO+KfYyO4Zo1&#10;a5zHGAgr3XPv378fnMXpTdoLET1NTJo0yXmgACSPBq29efMmaImkr9FicN99953zGANhpp68t2/f&#10;Bmdy+pLWQkSj9auqqpwHCEByFRQUhOIi5HvevXtnfvnlF+cxBsJMvSJaQDTdM+fSWoioW6ioqMh5&#10;gAAk19ixY017e3vQGkl/snPnTucxBsJuypQp9s1EOpPWQuS3335zHhgAyUchkrjs2rXLeYyBsFOv&#10;yOnTp4MzOT1JWyGiqUOMDQHSR3uk8GomMdHCcK5jDPhAS78/ffo0OJtTn7QUInofpY22mCkDpM/w&#10;4cMZrJqAaLDqli1bnMcY8IHuxUeOHEnbWJG0FCLqDZk4caLzgABIjZycHKbvJiAq5tatW+c8xoAv&#10;dE9O1yJnKS9E9PSwf/9+ekOAEGBBs/7nxYsXZuHChc7jC/hC92TNYtUssFQn5YXI48ePWQ4ZCAmW&#10;eO9/dE2jhxdRUFJSkpZekZQWIhqhv2fPHnpDgJC4dOlS0DpJX9PY2GjH27iOL+AT3Zv37dtn31yk&#10;MiktRPTkMGbMGOcBAJB6e/fuDVon6WsuXrxoMjIynMcX8I2m9af6lW3KChFVWLt376Y3BAgRbTbJ&#10;FN7+hfWQECW6R+sBJZW9IikrROrr601ubq7zFweQHpo5o00nSd+iIm716tXOYwv4atiwYaahoSE4&#10;y5OflBQiaqxMbwPCqbq6OmippLd58OCBHeDnOq6Az9avX5+ylZdTUojcvHnTPnm5flkA6aUN29Ix&#10;ZS8KOXPmDONDEEn5+fl2P7hUJOmFiN4zffvtt85fFED6jR8/Pq3LO/saXdtWrlzpPKaA7zRW5MCB&#10;Ayl5SEl6IfLw4UM7Ctf1iwJIP11wampqghZLehq9lmH3cETZuHHjzKNHj4IzPnlJaiGideu1fj0z&#10;ZYBwW7p0KbNnehE9JeppkWsbokzn97Fjx4KzPnlJaiHy7NkzU1ZW5vwFAYRHZmamuXz5ctByydfS&#10;0tJiJk+e7DyWQJRoZ16d78lMUgsRjcZ3/WIAwmfx4sXsxtuDqDdEPb0MUkUc6DxP9sy6pBUi2tVz&#10;5syZzl8MQPioV+TChQtBCyZdRatOsrcM4mTWrFlJfUhJWiFSW1trBg8e7PylAITT9OnTTWtra9CK&#10;yefRTBntxcHYEMSJ7uXayiBZSVohwrbYgJ8OHjyY0uWdfcqff/5phg4d6jxuQJTpnp6sJKUQ0XLu&#10;2dnZzl8GQLhpeeerV68GrZl05Pnz52bOnDnOYwZEne7pWpw0GUlKIcIiP4DfZs+ebWe9kQ/RUgSH&#10;Dh1yHisgLlatWhW0iMQm4YVIW1ubKSwsdP4SAPygMRA7d+60g86JMZcuXTJZWVnOYwXEhe7tybgm&#10;JLwQOXHiBAO5gAgYOHCgOXXqlO0NiHNu3bplRo4c6TxGQJzo3q5rQqKT8EKEaW1AdOi9cF1dXdC6&#10;45fm5mauacAntEhpopPQQkQ79ekpyvXDA/CTZolcv349aOXxiaYxT5s2zXlMgLjSPV77LCUyCS1E&#10;GKQKRFNOTk6sihEVIVpTxXUsgLhbu3Zt0FISk4QVIhrAwpRdILqGDBliB21GPXodo/01XMcAwIdX&#10;tokctJqwQuT48ePOHxhAdGjfCQ1Ij+oA1sbGRrb2B3ogkbvyJqwQqaiocP6wAKJFI+fXrVtnew6i&#10;FC3EqMXcXL8zgM6mTp0atJz+JyGFiDaBcv2gAKJrwoQJpqGhIbgK+ButfXT06FEzaNAg5+8JwC1R&#10;ix4mpBD54YcfnD8kgGjTuJFz584ldWfOZEXb+WvJau0sytpHQO/9/PPPQWvqX/pdiGj/hby8POcP&#10;CSD6dBPXkvCaVePLZnl6ktu/fz8D7IF+yM/PtzVAf9PvQuS///2v8wcEEC+ZmZlmyZIl5saNG7a3&#10;IYx59eqVOXnypCkpKaEXBEgA1QD9Tb8Kkfb2djuf2PXDAYgnLYC2bNkyc+XKFXuNCEPUA3L48GG7&#10;KqRm/rh+bgC9p4Hr/W3n/SpEmpqa2AgKgJMWQVu4cKGprq62A9pTPeVX6xxon5hdu3aZ0tJS588I&#10;oH/UzlUL9Cf9KkT27t3r/MEAoIOWhJ40aZLtPT1z5oy9aOkVSaKj10EqeP766y+7Zf+8efPsO2xe&#10;wQDJVVVVFbTCvqXPhYhGya9YscL5QwGAi16LjBs3zixatMj8+OOPpra21ty+fdvuU6Ui4uXLl7Yn&#10;4+3bt53Gmag3Rd2/+u+abtvS0mIePXpkixqt/3H27Fmzfv16u56R1gKh+ABSZ/Xq1bZt9jV9LkTU&#10;+NUl4/qhAKCnNKZk7NixtojQYFf1nHz77bfmp59+Mr/99pvZsWOH+fXXX83WrVvNN998Y/e00iwd&#10;vW7R9vyaQkzhAaSPin/VBH1NnwsRXSBcPxAAAIiX7du3B9VB79OnQkRdMHpycf0wAAAgXiorK/s8&#10;e6ZPhYgWLmJPBgAAIFrYVCsV9yV9KkRY0h0AAHxK47r6kl4XIlrCee7cuc4fAgAAxNP8+fP7tM1D&#10;rwuRa9euMVsGAAB0onV7+rK4Wa8KEc3r37hxo/MHAAAA8aVp9FrotLerKPeqENFCQ5rr7/oBAABA&#10;vE2bNs3WCr1JrwqRO3fuMFsGAAA4DR8+vNevZ3pciGh+8L59+1jBEAAAOKlGOHDgQK8Grfa4ENEm&#10;VdOnT3f+wwAAADJr1iy7J1RP0+NCpLm52RQUFDj/UQAAACksLLSbWPY0PS5Ezp8/b3fOdP2jAAAA&#10;olpBO2v3ND0qRDQCdtmyZc5/EAAA4FOrVq0yb968CaqI7tOjQuTp06empKTE+Y8BAAB8qrS01NYO&#10;PUmPChFN283KynL+YwAAAJ/Kzs42jY2NQRXRfb5aiGg11SNHjjBtFwAA9IhqhuPHj/doldWvFiIv&#10;Xrwws2fPdv5DAAAALtog9+XLl0E10XW+WohohTRtZOP6RwAAAFy05Me9e/eCaqLrfLUQqampcf4D&#10;AAAA3VEN8bV0W4hoidZ169Y5vzkAAEB3NmzYYMeadpduCxGtpjpx4kTnNwcAAOhOWVnZV6fxdluI&#10;3Lhxw07BcX1zAACA7uTm5pq//vorqCrc6bYQOXr0KNN2AQBAn3RM4+0uXRYimvu7fPly5zcGAADo&#10;CS333t16Il0WIq2trYwPAQAA/TJ58mS7JllX6bIQuXnzphk6dKjzmwIAAPREXl6euXXrVlBdfJku&#10;C5FDhw4xPgQAAPSLagltFdNVuixE2PYfAAAkwooVK4Lq4ss4CxEtZDZlyhTnNwMAAOiNiooKW1u4&#10;4ixEHj58aEaOHOn8ZgAAAL1RWFhoHj9+HFQZneMsRE6fPm0GDhzo/GYAAAC9oZri7NmzQZXROc5C&#10;hP1lAABAIq1fvz6oMjrHWYjMmjXL+U0AAAD6Ys6cOUGV0TlfFCLaJa+4uNj5TQAAAPqipKTEuRPv&#10;F4WIBpMMGzbM+U0A+Gvw4MFmyJAhdiNLLVY4fPhwk5+fb0aNGmVGjx5t/29BQYH9b/ozXQdycnJM&#10;Zmam/fusKwSgP7SwmXb1/zxfFCIaqOr6BgDCLysryxYS6tWcPn26qaysNN99952pqakxd+/etRcB&#10;bd/w9u3boMV3HX3N8+fPzYMHD8z169fNsWPH7DvexYsXm6lTp5oxY8bYQsX1cwDA5zIyMpwDVr8o&#10;RNasWeP8BgDCQ70T6t0YO3asWbBggfn111/NvXv3glac2ujf3b59u10EsaioiBl3ALqkyTCf54tC&#10;RE9Rrr8MIH1UeKhbc968eWbHjh3O7s2w5PXr1+bMmTP2oUave3ilA6DDzJkzgyvFx3xRiOgJy/WX&#10;AaSWujHLy8vNrl277CsSX6NXQTt37jQTJkygKAFibty4ccGV4WM6FSJ6J8yOu0B66CatsR3ffvut&#10;qa6utiscq3chKnnz5o2pr6+3XbMaOOs6BgCiTYPgP1/qvVMh0tDQwPtdIIXU61FWVma2bt1qrly5&#10;Yp48eWLa29uDFhnNqCC5efOm2bRpE4NdgZgZNGiQuXPnTnA1+JBOhciBAwfoOgWSTA1RG0Cp56O2&#10;ttYWH6659VGPCq5r166ZjRs3/jNFGEC0qcY4cuRIcBX4kE6FyKJFi5x/EUD/qOdj/PjxZtWqVebc&#10;uXOmpaUlaHXk/fv35sKFC3agPA9CQPQtXbo0aP0f0qkQmTRpkvMvAegbzRqZO3euOX78uHn69Gks&#10;ez56mpcvX5qqqiqTm5vrPJYAomHy5MlBq/+QToUIW/8D/aMneq1KqilqR48etSsVa0wEBUjPouNU&#10;V1fHNhNAhBUWFgYt/kP+KUR0AdACSa6/BKB7mgWiKv/QoUPm/v379ume4qPvaWxstK+KeVUDRI9W&#10;gP70+vhPIaKG7/oLALqmOfGajnr58mU77oPiI3F59eqV2b17tx3c6zr2APz17NmzoKV/UohowSHX&#10;FwPoTFNO9bSuQaePHj36Yk48SVw0s0Yj7JlVA0SHejq1/1VH/ilE9FTn+gsAPpg4caLZsmWLuXr1&#10;auTX+ghTVOhpsC/FCBAdGzZsCFr4J4XIrFmznF8MxJWqdg3gXrhwoTl58qTXy6z7Hr3y0mdAMQJE&#10;w5w5c4LW/Ukhwih14AOt+aF9Ufbs2WNnvZBwROuNqGeE1Z8B/2ldpY7YQkQNXDt7ur4YiAv1gEyd&#10;OtW+u1SbIOGLekb27t3LbBrAcyNGjPjnOmsLETVuRqYj7jT9Vhs/knCnra3Nrszo+gwB+EFLHnTM&#10;MrSFiKbR8ISBuFu2bJldfIyEP/fu3TMlJSXOzxFA+Knm6NjqwhYip0+fdn4hEBcaF6Kt91kHxJ9c&#10;unTJPlW5Pk8A4Xf+/Hnblm0hsm3bNucXAXGh2THNzc22URB/8ssvvzg/TwDht337dtuObSGyZs0a&#10;5xcBcVFWVmZX8iR+5eHDh3aGk+szBRBu69evt+3YFiKzZ892fhEQF5WVlQxU9TRXrlxhjBvgIe1M&#10;rthChEFfiDOND9H6FIwP8TMaYMzDFOAf9WYqAzSPV/N5XV8ExEFBQYG5e/eubRDEzzDgHvCPxuap&#10;Bhmgp0C2/0ecVVRU2G37ib95/fq1KSwsdH6+AMIpKyvL9kQPePHiBe9XEWvLly9nE7sI5Pfff3d+&#10;vgDCSzXIgMbGRucfAnGhbeZZ0t3/6ILGPjSAX1SDDKivr3f+IRAH+fn5Rm2gv9FW9Xq98/TpU/Pg&#10;wQM75uTOnTumoaHB0v/f1NRk7t+/bx49emSePHliWltb7SsFkrhMmzbN+TkDCKfbt2+bAZcvX3b+&#10;IRAHunGpIOhNtNeJFj9TJX/hwgW7qNbatWvNvHnz7H41RUVFZtSoUbbIGT58uKX/X/9Nf1ZaWmrX&#10;LZkxY4bdM2Xz5s3m7Nmz5tatW7aI0ZM96VuqqqqcnzOAcNL0+wEHDx50/iEQB1rM72vTdtXb8fz5&#10;c9uToZ15teaItrAeNmyY83v2hcZpZWZmmtGjR5v58+ebU6dO2cW66DHpXfQ5sYEn4I9jx46ZAd9/&#10;/73zD4Go081f64e4osGretWizdUOHDhgysvLbeGRqoHd+nfUi6Iek2vXrtliiPQs48aNcx5TAOHz&#10;888/mwGaMeD6QyDqVFjodcin0WuXuro6+6pl4sSJJjc3N+2zynJycszu3bvt0z75ehYvXuw8jgDC&#10;R73SA1iREHE1ffp0Oz5ES7t/WnyEcUdXFUNz5syxA15J9zl37lzai0cAPaNl3gdo0JzrD4Gomzp1&#10;qtm0aZMtSDQ+w/U1YaP2+uzZs+CWS1zRYF8WaQT8oNfeA8aOHev8QyDqfH1qXr16dXDLJV1FM5Vc&#10;xw5AuGgm4QD2mQH8ogJKU4dJ12HAKuAH7TczQGu9u/4QQHiNGTOGqb3dhIXNAD9oMP4AlkQG/HT1&#10;6tXgtks+z6JFi5zHDEC4aN2fAYwuB/y0YcMG1hfpIqtWrXIeMwDhohpkgOsPAISf3q2ytog769ev&#10;dx4zAOFDIQJ4Sk8S2lCPfJn9+/ezlgjgCQoRwGP79u0Lbr3k02hRs3/961/OYwYgXChEAI998803&#10;jBNxRJsT0iMC+IFCBPDYrFmz7EqipHPOnj1LjwjgCQoRwGPFxcWmubk5uP2SjlRVVdEjAniCQgTw&#10;WEFBgXnw4EFw+yUd0dRm1/ECED4UIoDH8vLyzL1794LbL+mI9uNxHS8A4UMhAnhMWzTcvXs3uP2S&#10;jlRWVjqPF4DwoRABPKblkVlL5MvMnz/febwAhA+FCOC5+vr64PZLOjJ9+nTnsQIQPhQigOcoRL7M&#10;pEmTnMcKQPhQiAAe0+7ZvJr5MkVFRc7jBSB8KEQAjw0ePNjcvn07uP2Sjmhas+t4AQgfChHAYzk5&#10;OaapqSm4/ZKOaFqz63gBCB8KEcBj+fn55uHDh8Htlyjt7e0mOzvbebwAhA+FCOAxlnj/Mk+fPrWv&#10;rFzHC0D4UIgAHps6dappbW0NbsFE0ZiZjIwM5/ECED4UIoDHli1bZl6/fh3cgoly+vRpNrwDPEIh&#10;Anjs559/Nu/fvw9uwUTZuHGj81gBCCcKEcBjhw4dCm6/pCOLFy92HisA4UQhAnjszJkzwe2XdGTa&#10;tGnOYwUgnChEAI+xmNmX0Uwi17ECEE4UIoCntIZIS0tLcPslHWExM8AvFCKAp7TDbFtbW3D7Jcq7&#10;d+/MoEGDnMcLQDhRiACe+u677+yNl3yMXlUxdRfwC4UI4Klz584Ft1/SkW3btjmPFYDwohABPNXY&#10;2BjcfklHli5d6jxWAMJJPZgD6MYE/JOZmWlevXoV3H5JR5gxA/jFFiIDBw50/iGA8CovLw9uvaQj&#10;WuqegaqAX9RmB7BdNuAfDVQlnaOBqq5jBSC8cnNzzYARI0Y4/xBAeF26dCm4/ZKO/Oc//3EeKwDh&#10;NXLkSDNg7Nixzj8EEF7suPtl5syZ4zxWAMJL47oGlJWVOf8QQDgVFBQEt17SEQ3czcrKch4vAOE1&#10;ZcoUM2D27NnOPwQQTvPmzQtuv6QjjA8B/KTr2YCVK1c6/xBAOO3cuTO4/RLl/fv35uDBg85jBSDc&#10;1qxZYwb88MMPzj8EEE5PnjwJbsFEefPmjVm4cKHzWAEIt19//dUMOHTokPMPAYSPdtwlnfPgwQPG&#10;hwCeOnHihBlQV1fn/EMA4aMdd0nnVFdXO48VgPC7evWqGcAgL8AfW7duDW6/RNHuwz/++KPzWAEI&#10;P9UgA7RxlusPAYRLRkaGbbTkY1pbW+30P9fxAhBu2mfm+fPnZsCLFy+cXwAgXLQCIekcdeuyXxbg&#10;r7///tsMUNcmA72A8Js2bVpw+yUd2b59u/NYAQg/1R6qQQZoDr5G4ru+CEA4qAuzqqoquP0Spb29&#10;3bAOEuAvrRKtGmSAGnRpaanziwCEQ05Ojp2mSj5Gx4O9sgB/TZw40bZlW4iwWRQQbuPHj7cNlnzM&#10;2bNnnccKgB/mz59v27ItRNatW+f8IgDhsGTJEttgycds2LDBeawA+EFtWLGFyP/93/85vwhAOJw6&#10;dco2WPIhbW1tZsaMGc5jBcAPHftm2ULk3Llzzi8CkH6jRo0yLS0ttsGSD7l8+bLJzs52Hi8Afqip&#10;qbHt2RYiushpVL7rCwGkl8ZwkY/RKPtNmzY5jxUAP6jm0IKEii1ENI930KBBzi8GkF7ffvutbazk&#10;QzRtd+7cuc5jBcAPgwcPtrWHYgsRPWHk5eU5vxhA+mRmZpqLFy/axko+pLm5mWm7gOdGjBhhaw/F&#10;FiJKSUmJ84sBpM+kSZPMy5cvg1ZKdOHSbrss6w74bcKECUGr/qQQmT17tvOLAaTPqlWrghZKlLdv&#10;35qlS5c6jxUAf+j1akf+KURYSwQIFw3mYtpu52iTTj1JuY4XAH90rCGi/FOI7Nq1y/nFANJDe0Dd&#10;vXs3aKFEaWxsNEOHDnUeLwB+0ENWx9Rd5Z9CpKmpyfkXAKSHXpdq4S7yIdouXBv/sdQA4L9nz54F&#10;LfuTQkSDwLQlr+svAEi9rVu3Bq2TKBq0y2qqgP86tv/vyD+FiKIteV1/CUBqaV2fS5cuBS2TKI8f&#10;P+YaBURAYWFh0Ko/pFMhUlZW5vxLAFKruLjY3njJx+idckZGhvN4AfBHeXl50Ko/pFMhsnjxYudf&#10;ApBaK1asMG/evAlaJtGx0FRm17EC4JfKysqgZX9Ip0Lk4MGDDAQDQuD8+fNBqyTKkydPTGlpqfNY&#10;AfCHaowjR44ELftDOhUit2/fZs8ZIM2GDx9u7t+/H7RKoujaxG67gP9UY3y+LEGnQkTT44YNG+b8&#10;ywBSY+rUqeb58+dBqyTKyZMn6a0FIkA1hmqNT9OpEFHGjRvn/MsAkk832/3793ea2hb3vHr1ysyf&#10;P995vAD4paioKGjZH/NFIcI8fSB99PqB1VQ7R4stMm0XiAYt1Ph5vihE1q5d6/zLAJJPu2C3trYG&#10;rZEo586dcx4rAH5Rj6+2k/k8XxQiZ86cYa4+kCbaWfb169dBayQKG3IC0aCBqn/88UfQsj/mi0Kk&#10;ubnZ5OXlOb8JgOQZOHCgfRDQdgvkQ9Q7xEKLQDSotnj69GnQuj/mi0JEg+TUPez6JgCSR8se60GA&#10;fMzFixdNZmam83gB8ItqC9eD1heFiKLBJK5vAiB5pk+fzmuZz6KN/1zHCoB/5s6dG7TsznEWIryT&#10;BVJLg7h27979xfz6OEe9swsWLHAeLwB+6bjGueIsRPSeWu+rXd8MQOJpkZ+bN28GLZAoek01ZswY&#10;5/EC4Be9YnUNVFWchcijR4+Ytw+kkAZksppq51RXVzODD4iI7sbAOQsRdQ9XVFQ4vxmAxNNuu7yW&#10;6ZyVK1c6jxUA/0ybNq3LFaOdhYiyfPly5zcDkHjHjx9n2u4n0QWLabtAdOjBoqt0WYgcOnSITaaA&#10;FNA4CC1jTj5Guw+zAScQHUePHg1a95fpshD566+/uBAAKbBo0SKm7X6WAwcO8CAERMTw4cPNrVu3&#10;gtb9ZbosRFjREEiNH3/8MWh1pCOsZQRER3l5uXnx4kXQur9Ml4WI3lczWAxILu29cOnSpaDVkY6M&#10;Hj3aebwA+Gf16tXdjoHrshBRjh07RvcokER6Unjy5EnQ4ohy9epV1jECIkI1xIkTJ4LW7U63hYgW&#10;WMrOznZ+cwD9pyXMu5rSFtesXbvWeawA+Cc3N9eOOe0u3RYielKbOHGi85sD6D/NTiOdw6abQHRM&#10;njzZPHv2LGjd7nRbiGiBpfXr1zu/OYD+0ZNCQ0ND0NqI8ubNG5OVleU8XgD8s3Hjxq/2+nZbiCg1&#10;NTXObw6gf5YuXWra2tqClkYUXW8YlwZER21tbdC6u85XCxEttDRy5EjnPwCg76qqqlhN9bPMmzfP&#10;eawA+Ef7y9y7dy9o3V3nq4WI5v4ypx9IPK0eSjonPz/feawA+EcPFi9fvgxad9f5aiGidztampXu&#10;UiBxiouLWU31szx+/Nh5rAD4RzVDT/fQ+mohoty5c4dpvEACbd68mWm7n+Xnn392HisA/snJyTGN&#10;jY1B6+4+PSpEnj59ypQ6IIFYTfXLTJkyxXmsAPhnwoQJX52225EeFSKaUrdixQrnPwagd7RqKK9l&#10;OkfvkbXcvet4AfCPlnVX7dCT9KgQUTStLiMjw/kPAui5SZMmBa2KdIRlAoDo0MPWhQsXgtb99fS4&#10;ENEqqwUFBc5/FEDP/fTTT0GrIh359ttvnccKgH9GjRplh3T0ND0uRLTw0owZM5z/KICe0UhyzQ4h&#10;H9Pe3m6KioqcxwuAf7TkR28Wa+xxIaKLxf79+5nGC/RDXl5e0KJIR9Tb6jpWAPyjGuHgwYN2i5ie&#10;pseFiHL37l17IXX94wC+btasWUFrIh05c+aM81gB8M+IESN6tJrqp+lVIaKR/lOnTnX+4wC+bseO&#10;HUFrIop6WtetW+c8VgD8M3369B7PlulIrwoRLcC0Z88eXs8AfaCR5K2trUFrIkpLS4sd2OY6XgD8&#10;otpAQzh6u4dWrwoRRa9n2A8C6L1x48YFrYh05ObNmzzYABGhmbV92UOr14WIBqCwQybQe8uXLw9a&#10;EenI77//7jxWAPyzcOHCPm1d0etCRPnhhx+cPwSArv35559BCyKKxpwtWbLEeawA+EU9m8eOHQta&#10;d+/Sp0JE3anMngF6buTIkb2azhaHPHjwgEUSgYgYPXp0n17LKH0qRDTSfdmyZc4fBsCXNJKcdI6W&#10;dWd8CBAN2o+urw9bfSpElN9++835wwDorGMkOemcrVu3Oo8XAP/0Z2mCPhci9fX1ZujQoc4fCMBH&#10;2dnZprGxMWg5RNE6A/Pnz3ceLwB+0VCNW7duBa279+lzIfL27Vu7za/rhwLwkabtqr2Qj9HKi4WF&#10;hc7jBcAva9eutUM2+po+FyJKVVWV84cC8NHMmTODFkM6cvr0aeexAuAf7S3Tn/SrEGlqajI5OTnO&#10;HwzAB3paIJ3zzTffOI8VAL/k5ub2em+Zz9OvQoR9IoCvO3XqVNBiiKLlnxctWuQ8VgD8ooeK/i5N&#10;0K9CRNEUPNcPB+B/zPDhw23PIfmYly9fmrKyMufxAuCX2traoGX3Pf0uRJ4/f263/XX9gEDc6Ybb&#10;250oox7NIOKaAfhPCxKqBuhv+l2IKD///LPzhwTirrKyMmglRNFrmZMnT5qMjAzn8QLgj23btgUt&#10;u39JSCHy7Nkz5w8JxN2WLVuCVkIUvUtes2aN81gB8IceJlpaWoKW3b8kpBBRpk6d6vxhgbhSQz1/&#10;/nzQQoiiAe6zZ892Hi8A/kjkthUJK0SOHz/u/GGBuNI4iLt37wYthChtbW1m/PjxzuMFwA/atuLa&#10;tWtBq+5/ElaIaEtvLWXt+qGBOJo4caJpbW0NWghRHj58yEBVwHOaDZjIJKwQUXj3C3yktTLevXsX&#10;tA6igapXrlwxgwcPdh4vAH7Q+mGJTEILkQcPHpiBAwc6f3AgbjZv3hy0DKJofMi+ffvY+h/w2KBB&#10;g2zPZiKT0EJEYaEi4MM7VFZU7Rytp7J06VLn8QLgB93jE52EFyJaI4AnHsSdXj9cv349aBVEefXq&#10;lR1p7zpeAMJP9/bq6uqgRScuCS9ENGh11KhRzl8CiIv8/HxmzHwWrcBYXFzsPF4Awk/3dt3jE52E&#10;FyIKg1YRdxMmTDBPnjwJWgRRnj59ags01/ECEH6rV68OWnNik5RC5NatWyYnJ8f5iwBxMGvWLPsq&#10;gnyM9pjJyspyHi8A4aZ7uu7tyUhSChFl8eLFzl8GiINly5b1e2vsqKWuro49ZgBPaTmCZCVphcjF&#10;ixdZLwCxtWnTpqAlEEXrqZw5c8b861//ch4vAOGVmZlpLl26FLTmxCdphcjbt2/ZUwKxlahdKaMS&#10;XQ927tzJjDrAQ3PmzLFtOFlJWiGinD59mq5YxI5utjU1NUErIIpG2i9fvtx5vACEl+7h6s1MZpJa&#10;iGiL4PLycucvB0SVVh6sr68PWgFRXr58aRYsWOA8XgDCq6Kiwk69T2aSWogox44dozsWsaLNH+/c&#10;uRO0AKLoQjZjxgzn8QIQTrp3nzhxImjFyUvSC5FHjx6ZoqIi5y8JRFFeXp5pamoKWgBR1Ds6ZcoU&#10;5/ECEE5agPDx48dBK05ekl6IaLT8wYMH6RVBbBQUFNgNIMnHqBCZPHmy83gBCB/dsw8dOpSSHcST&#10;XogouiiPHDnS+csCUaNlkBO9O6XvaW1tte+aXccLQPjogSpV17GUFCLa/nv9+vXOXxaImrFjx6ak&#10;O9OnaIwIG94B/vjmm2/svTsVSUkhomhp2KFDhzp/YSBK9F61ubk5OPOJouXu58+f7zxeAMJF49wa&#10;GhqC1pv8pKwQUWW1d+9exoog8tjw7stoHZGVK1c6jxeA8NA9uqqqKqVbVKSsEFF0cVa3teuXB6Ki&#10;rKzMPHv2LDjriaKLmi5uPIgA4aZZrtopO5VJaSGiixG9Iog6TVPVLBHSOdeuXbOLvbmOGYD0S0dv&#10;iJLSQkTRu/OSkhLnQQCigELEHa0pNGzYMOcxA5B+paWlaenNTXkhojnJdNEiyiZOnMirGUc0c4aH&#10;ECCcdE/WuiGp7g1RUl6IKOoVmTRpkvNgAL7TzZbBql9GA1YXL17sPGYA0ksLDqZ6bEhH0lKIvH//&#10;3hw9epReEUQS64i4o97Qc+fOmYEDBzqPG4D00L1Y+8Lp3pyOpKUQUVR5sTMvoogl3ruOxs6MHz/e&#10;edwApIdWPU7n6+S0FSLKmTNn6BVB5OTm5prGxsbgLCefRr0ie/bsod0DIaG2ePbs2aCFpidpLUTY&#10;kRNRpFcPf/31V3CWk8+j2TMane86dgBSa+rUqXYvqHQmrYWI3kddvnyZpyNEis5n9fYRd9Tuq6ur&#10;TUZGhvP4AUgNXavq6urSNjakI2ktRJS3b9+a2bNnOw8S4CttGEW6jtr9xo0bnccuzHThHjJkiPPP&#10;AN9o/ye1xXQn7YWIcu/ePXpFECkqrtva2oIznLii7mDtyu1D28/OzjZLly61s35+/PFHrleIhLAM&#10;qg9FIaIsW7bMeaAAH40aNcrcv38/OLtJV1GX8KlTp0LXy6BCY+TIkWbhwoXml19+MfX19cFPbExl&#10;ZaXz7wA+WbVqVXBGpz+hKUS0ABT7UCAqNP6htrY2OLvJ13Ljxg3b45CZmek8nqmgz0yDaHWB1hgW&#10;Lbz4eTTFsbi42Pn3AV+onYVp9efQFCLK1q1bnQcN8NEPP/wQnNmkp7l586ZZs2aNXZ022QufqfAo&#10;LCw0M2bMsK+ILl26FPwUXUe9XDk5Oc7vB/ji559/Ds7ocCRUhYiWgM7Ly3MeOMA3Gieic5r0LXod&#10;ooeTuXPn2sJk+PDh/7zC6ekYjY6v098bMWKEmTBhgn3dsmXLFrsbcG/SMduH8SHwmdpB2K5LoSpE&#10;lAsXLtDQEQnq/tTUOJK4tLe3214Jvfbavn27fbLbtGmTWbdunVmxYoUda7Zy5Ur7v1XEnD9/3g7I&#10;S8RGXrp4L1q0yPlZA77QkhlhS+gKEUXLzboOIOAb3RBJNKIxI4wPgc+0eFkYE8pCRE+RDFxFFOiV&#10;wqtXr4Izm/icO3fumKysLOfnDITd4MGDe/06MlUJZSGi0AWKqDhx4kRwVhOfc/r0aV4bw1ualRbW&#10;hLYQ0UC1oUOHOg8o4BPtMh2G1QtJ36PN+jQGxfX5AmGnSSC3bt0KzubwJbSFiLJv3z6eQBAJmm1B&#10;/I3WOWKjPvhI99ADBw4EZ3I4E+pCREtAM3AVUTBx4kT7VE38jJ4mWT8EPpo+fbp58eJFcCaHM6Eu&#10;RBRN52WTKfhOTyXHjh0LzmriW7QMPb2z8I0GV4dxuu7nCX0hovn/O3fu5CIA7+Xm5prGxsbgzCY+&#10;Rau9uj5TIKx0z9S9MxFr6CQ7oS9ElMePH9sVEV0HG/DJvHnzgrOa+BJ1a0+ePNn5eQJhpdfBrv2S&#10;whgvChEtrawVEjUP2nXAAV/oKUXnMvEnDQ0NZtiwYc7PEwgj3St9us54UYgoWl5Zyze7DjrgE415&#10;un37dnBmk7Dn5MmTvBqGV5YvX27evHkTnMHhjzeFiKInk4KCAueBB3wyduxYu2cKCW+0r41m7s2c&#10;OdP5GQJhpB2lfXvQ8aoQUbS6YbK3BwdSQdPqNP6JhCt6FazPRRvqjR492vnZAWGke+OZM2eCM9mf&#10;eFeIqLtp8eLFzg8B8I22MtBiWSQc0VRHFYiMR4OPlixZ4tUrmY54V4goWlyIVzSIivnz55tnz54F&#10;ZzdJdfSKTLskjxo1irEg8JZeyWj4go/xshBRampqeEWDyJgxY4Y3U+2iEPVCbdu2zfZ+sNM3fKd7&#10;oe6JvsbbQkTvcbdu3er8UAAfFRcX280eSXKihZ20UrN2IWU6LqJky5YtXm8h4W0hoqhLtayszPnB&#10;AD7SjtN6slGhTfofHcfr16/bhxYWJUMUaXfvBw8eBGe8n/G6EFFu3Lhh19N3fUCAj9TNumfPHtPW&#10;1hac5aQ3UfGhd+U7duywK9ky8BRRpY0Yb968GZz5/sb7QkTdUefOnWOQGSJF57PWr9DTPLv29iwt&#10;LS3mypUrZuXKlXZfH9dxBaJC1wj1nkbh+uB9IaJoulJlZaXzwwJ8lpmZaTZs2GAePnwYnO3k07x8&#10;+dLOovv+++/tGBseSBAXWj317du3QUvwO5EoRBS9I+MpCFGlqaV6+uF1zYcHDy04duTIEbuxF7Pn&#10;EDcabB2lh5PIFCKKLtQ8ESHKtAu19j7xcdGi/kQzXvTqRSsrz5492+Tl5dHWEVu1tbVBy4hGIlWI&#10;aJCapua5PjggKjIyMsykSZPM8ePH7Rb1UY3a8/Pnz+2S1Vr0Tb1C+t1dxwSIixUrVgQtJDqJVCGi&#10;qLtq5MiRzg8QiBLdlEtKSuyFSb2BUShK1POh16wnTpyw475KS0tZcAwIaPXUKC58GLlCRLl48SIX&#10;L8TKkCFD7Cqh33zzjTl//rwtyH0YyKZeD+1wqymIBw8etHvvFBUVMe4D+IymoWsvpCgmkoWILm57&#10;9+7lHTJiSRcsjSVRT4mWMb906ZJd/E9jLNJZnLx+/dourd7Y2Gjfcetn04wgTVMePnw47RXogtpG&#10;VVWVvbdFMZEsRBRd9LSYketDBeJEhcm4cePsIE/1mPznP/8xf/75py1O1HOi4kBFil7taFaOipX2&#10;9nb7mkRrFHx68dP/Fv2ZvkZfq7amv6e/r++j76fv29TUZO7cuWPq6urM9u3bzdq1a01FRYV9dcpY&#10;D6Dn1FMY5QHqkS1EFF1ox4wZ4/xggbjTqowqCjTORAWCLnYqFjZv3mx+/PFH22Oxc+dO27uoYkK0&#10;4qv+m/7shx9+sF+rXo1Vq1bZvz916lS7nseIESPsiscqOOjpAPpODxG+L+H+tUS6EFGuXbtmL7iu&#10;DxhAz6iYoKAAUktrY2l15agn8oWIUl1dTVcwAMAbGrCtqetxSCwKEb3LVncyT3QAgLDTvWr37t12&#10;LFYcEotCRNFgujlz5jg/dAAAwmLu3Lmx2s4hNoWIopH8Gvjj+uABAEg33aO0l1KcEqtCRLl69ard&#10;MMh1AgAAkC7aQ0kTLOKW2BUieud26tQpu7aC60QAACDVMjMz7cQKrdMTt8SuEFG0AJPWQ3CdDAAA&#10;pNr+/fvtvSmOiWUhomgVyP/93/9lJg0AIK20HUOUd9L+WmJbiChPnz6124u7TgwAAJJNqxFrO4Q4&#10;J9aFiNLQ0GDGjx/vPEEAAEgW3Xt0D4p7Yl+IKNqCPD8/33miAACQaNrnqb6+PrgLxTsUIkE0rZc9&#10;aQAAyZadnW3vOeRDKEQ+yeXLl9mTBgCQNLrHXLx4MbjrEIVC5LMcOnSImTQAgITTveXw4cPB3YZ0&#10;hELks2gxGU2lcp1EAAD01erVq2O5YNnXQiHiyLNnz0x5ebnzRAIAoLcqKipMS0tLcJchn4ZCpIvc&#10;v3/flJaWOk8oAAB6SveSBw8eBHcX8nkoRLrJvXv3TFFRkfPEAgDga8aOHRv7Bcu+FgqRr+Tu3btm&#10;9OjRzhMMAICujBo1yjQ2NgZ3E9JVKER6EJ1IhYWFzhMNAIDP6Z6hB1ny9VCI9DDqWlN16zrhAADo&#10;QBHSu1CI9CJajregoMB54gEAoO1CWLq9d6EQ6WWuXbvGvjQAgC+MGDHC/Pnnn8HdgvQ0FCJ9iJaC&#10;Hz58uPNEBADEj+4JujeQ3odCpA/Ryng1NTVm2LBhzhMSABAfuhfU1tayamofQyHSx/z999/m/Pnz&#10;FCMAEGO6B+jBVPcE0rdQiPQjOvFUBeu9oOsEBQBEV15eni1C2tvbg7sC6UsoRPqZ9+/fm7q6Ogaw&#10;AkCM6AFUY0J4HdP/UIgkKFevXqUYAYAY0DIOuuaTxIRCJIHR3HEWPQOA6FIRwjohiQ2FSIKj5eAp&#10;RgAgerRi6u3bt4OrPUlUKESSEBUjbJQHANExZswY09DQEFzlSSJDIZKkqBgZN26c84QGAPijqKiI&#10;vWOSGAqRJObevXtm/PjxzhMbABB+paWl5v79+8FVnSQjFCJJzsOHD015ebnzBAcAhNeUKVPM48eP&#10;g6s5SVYoRFKQ58+fm1WrVpl///vfzpMdABAeulYvX77ctLa2BldxksxQiKQwR44cMRkZGc4THwCQ&#10;frpGHzx4MLhqk1SEQiTFuXTpksnOznY2AABA+mRlZZkLFy4EV2uSqlCIpCFakU+L4rgaAgAg9bQy&#10;9pUrV4KrNEllKETSFK3Mp9HYrgYBAEidkpISc/PmzeDqTFIdCpE0Riv0zZs3j0GsAJAmFRUVLFSW&#10;5lCIpDlPnz4127ZtczYQAEBy6AGwsrLSNDU1BVdjkq5QiIQgL168MPv27TODBw92NhgAQOLoWrtr&#10;1y67tAJJfyhEQpLXr1+bkydPmmHDhjkbDgCg/3SNra6uNm1tbcHVl6Q7FCIhyrt37+yMGvaoAYDE&#10;Gzt2rL3G6lpLwhMKkRDmwYMHZs6cOQxiBYAE0LV07ty57BkT0lCIhDQvX76040YGDRrkbFgAgK/T&#10;Sqk7d+40r169Cq6uJGyhEAl5zp49a3Jzc50NDADQtZycHHPq1Cnz999/B1dUEsZQiHiQa9eu2Xeb&#10;roYGAPhSx3gQEv5QiHiSe/fumQULFjBuBAC6oWukrpWMB/EnFCIeRd2L+/fvZ70RAHDQtXHv3r2m&#10;vb09uGoSH0Ih4mG0OySb5gHAR4WFhXZ3c+JfKEQ8TXNzs1mxYoWzQQJAnGip9sePHwdXR+JbKEQ8&#10;z8WLF01eXp6zcQJAlA0dOtTU1tYGV0PiayhEIhA9CaxcuZKBrABiQdc69YJo8UfifyhEIpK3b9+a&#10;mpoa1hwBEGlDhgwxZ86cMW/evAmufsT3UIhEKO/fvzf19fVmypQpzgYMAD4rKysz169fZ6+YiIVC&#10;JILR/PmtW7eagQMHOhszAPhEy7R/9913rA0S0VCIRDR6YtCrGk1pczVsAPBBfn6+OXfuHMu0RzgU&#10;IhHP7du37aAuekcA+ETXrIULF9rXzSTaoRCJQTSo6/Tp0/SOAPCCrlUMSI1PKERiEg1kVe+IFkFj&#10;iXgAYTRo0CCzbNky09DQEFy5SBxCIRKzvH792o4d0ehz1h0BEAa6Fo0fP96cP3/eXqNIvEIhEtM8&#10;efLE7Ny5087Jd10YACAVsrKy7LWIJdrjGwqRGEc7VGqJ+OnTp9M7AiCldM2pqKiw1yBmxMQ7FCLE&#10;vHz50lRVVdl9G1wXDABIpGHDhtnt+ltaWoKrEIlzKETIP9E0uUWLFjGYFUBSaDDqkiVLzK1bt4Kr&#10;DiEUIsSRa9eu2dc1rgsJAPRWx2uYurq64CpDyMdQiJAuc+HCBTN8+HDnhQUAekKvYTQbhpCuQiFC&#10;uo2m0v30008mMzPTeZEBABe9htGeV0zHJV8LhQjpUVpbW83q1audFxwA6KDXMMuXL2cgKulxKERI&#10;r/LgwQMzf/58pvsC6ETXhNmzZ7NDLul1KERIr/P27Vtz5coVM3XqVAoSAKa4uNhcvnyZvWFIn0Ih&#10;Qvqc58+f2+25p02bRkECxIzavLaK2L59O70gpF+hECH9jt4Fnzhxgv1rgBhQG580aZI5evSo3SqC&#10;kP6GQoQkJNrd9+nTp+bQoUNmwoQJFCRAxKhNl5SU2FWYVYCozROSiFCIkITm3bt3tiA5cOCAKSoq&#10;oiABPKc2PG7cOLske3NzM/vCkISHQoQkJbpYdfSQsCga4CftP7Vnzx7blrVJJiHJCIUISWrUQ9LQ&#10;0GDWr19v8vPz6SEBQk5ttKCgwGzcuNHuCUMBQpIdChGSkuhippH1R44cMePHj6cgAUJGbXLs2LH2&#10;tarWC+IVDElVKERIyqP3zJplo02wMjIynBdFAKmhNjh58mQ7C0YFCCGpDoUISVu0bPzp06ftSq1Z&#10;WVnOiySA5NBeMLNmzbJtkOXYSTpDIULSHk0D1PbgS5cuNTk5Oc6LJoDEyM7ONgsWLDA1NTV2lWRC&#10;0h0KERKq1NfXmzVr1pjCwkLGkQAJorakNrVixQpz8+bNoLUREo5QiJBQRntWnDx50q7gOHDgQOfF&#10;FUD31Ha04nF1dTW9HyS0oRAhoc/jx4/NunXreG0D9IB6P4YNG2Zfdd69ezdoRYSENxQixJu8fv3a&#10;nDp1ysycOZNeEuAzmv2iHbGvXbsWtBhC/AiFCPEy2vn3999/N6WlpYwlQaxp5eKffvrJPHv2LGgd&#10;hPgVChHidbToUmNjI69uECu5ubl25dPa2lpblBPicyhESCSigqSpqcnuDLp27VqTl5fnvIADvtK0&#10;22XLltlz/N69e3b7BEKiEAoRErloOXntkbFjxw47XVHLVvP6Bj7SpnNLliwxv/76q7lx44adTUZI&#10;1EIhQiIdPTVq2WotKb9o0SLWJ0HoqfiYO3eu2bJlix14yp4vJOqhECGxiYqShw8fmkOHDtmlrUeM&#10;GEFRgrTTOahzUXsvbdiwwVy/fp3ig8QqFCIkdtGS8uri7hhTounA6ikZPHgwhQlSQlNtdc6pID54&#10;8KAd86Hp6Yz7IHEMhQiJdfTk+erVK/P06VP7Dn7nzp12J1J1j1OUIFF0LmmwaUlJiR1wev78efPk&#10;yRN77tH7QeIeChFCPomWwdZOpFqRUkvMa1yJBrvqCdZ1gwG6k5+fb2bMmGF7Pe7cuWMLXvV8EEI+&#10;hkKEkG7S1tZmB7teuHDBvr/Xvh1ar4TeEnxO54TW91CPmtb40O62ev3X2tpqXwcSQtyhECGkF9ET&#10;rXYvPXbsmFm1apUtTLSvB4VJPGm9GhUe2jH6+PHj5q+//mKFU0J6GQoRQvoRrWpZX19vjhw5Ytcs&#10;UTe8XuVkZWVRnESMXs+NHDnSzm7RZ3306FG7Xs2LFy+Cs4EQ0pdQiBCS4OiJWOs/7Nmzx8yfP9+M&#10;Hz/ePjkzzsQPKiAHDRpkP7Pi4mI7q0q9X9pwUdO/ec1CSGJDIUJICtLc3GzOnj1r98TRjW3cuHH2&#10;lY5uePScpE9H0aHPQp+JptPu2rXL/PHHH/Y1HCEk+aEQISRN0bRNzaQ4fPiwWbp0qR1rUFBQYF/r&#10;dNwkP79xom86jqWOrdbvKC8vt8dcr9Q0Q4optISkLxQihIQwer2jWRfr1683c+bMsa93tN07i651&#10;T8dGx0grleqYaan0jhksmpZNCAlfKEQI8SAalyBaeVPTQbUgljb1U6Gim+3EiRPtQMqO3pQo+rRX&#10;Qz1H+p3nzZtnp1VrIToVGzo2OkYdx4sQEv5QiBASkXQUKprF0djYaG7fvm2uXLlip5X+8ssvdoqp&#10;iha9ligqKrKFi9ZESdc4Ff2b+rf1M+hn0cDQKVOm2OJCP6t+Zv3s+h30u+j30iuUjkKDEBKFGPP/&#10;AEWb515q6MtgAAAAAElFTkSuQmCCUEsDBAoAAAAAAAAAIQAl+489vxkAAL8ZAAAUAAAAZHJzL21l&#10;ZGlhL2ltYWdlNi5wbmeJUE5HDQoaCgAAAA1JSERSAAAAiQAAAIoIBgAAAem3WfEAAAABc1JHQgCu&#10;zhzpAAAABGdBTUEAALGPC/xhBQAAAAlwSFlzAAAh1QAAIdUBBJy0nQAAGVRJREFUeF7tnVuoXVV3&#10;gJOcXEk0JtHU1OhfbQxitaBCi6i/tgX1B6FSEC8vPkts61OfrIYKtgrig9HSB0WhASHFolIRiSE+&#10;mBhLtUGixHiLlyhqk5wk5sScJKdjzD3H3GONOeZtz7XXOTv/+WCcvdccY8zLmGPNufY6+zKnK+ba&#10;x3n2cUw8zrePDaZK5LrrrlsAj3PokZh7/vnnT+UC9ii8Eur5nDlU0ZYtW34OycGDB49RRXPnzpWV&#10;GcZKemQrcZUB/R5dcMEFmlHjkfT0iOWyR/NzekSVIODDKzE9Mn+oRyFClTR6hAexHslK7LC8Wcvq&#10;EQJm7jHZIzh0gcTKr7/+enM8OTl52hgA1COgkdnZPSLAHIUq6Vdmu+d6Ih8JOmbD8c81RckfTUX4&#10;aI8ROnHphO5XEqkMnSZBsCLEr4RIVIKQEz2a2EqyjLohEh85pGAv0eEMCM1GjqiYKc3F+jTArlp1&#10;fEW0JtSbJejMseo0ixcvpkqOgSxEZ8IY4GNIkPPOO888Ira8gVWFWb16tX2mV4BYtc4VV1xhn4Ur&#10;QKyJzw033GCf9SqwjypGqUE6bmM8FIzyjTfeOIrPSRD+nIBjFavOw/qouFalEKyMk33WUyUEOWZX&#10;QIZUCR3TmU1nepCQg1wFk8iKzONdd91lKqTHBmxhImRr/Bgb4JVgA9QYgjrqBBKrqwEpfgHhM9qW&#10;OOSAlQAYpkou2ErAunM7QeFtdAaPa4RjywwzIjL20uUIPgdZGOoEJVrrnVm2bJnpBIL1KzL8yGA9&#10;1AkOtmFF7wQrrO7MRRddVNwJtVNYCe+MnWMn2jFx7bXXpjqRdzbVRibWCcIeGwaKzGkAil3FPDL3&#10;33+/teo19Nhjj53kegmWdRKZHLDuXhOG9LZAI/vqq68mSsS214DrsU4r6U6kwpc6pkFw8NgoAWkP&#10;8E7IzbZHqlEgNTLXKfucN4KN8h1d7vA9BuiEbEQe/wcIRUY2Sqs9IY97FHZKdiKnUY4cYAPZu66P&#10;09Ho5Pjmm29uhKmVShmlxwZbSNmv7j8DHv8tyLR3wkhJJxCzHrQN65RB7ZTIEevaLlivFb0TEuw5&#10;pzT8/PjIkSOTthpXltUJW2hde7zyyis/ardccsRWYcB6RaejnUCsa7tgvYpw5nedI1IQf7nH8LUN&#10;VGuEP2ci9yA9R/CYJJWoJJxYGYjcNIeTI1iXrI/KQPhO3du5h5EjWI+si8pAZCf8XRiwboODdch6&#10;qAyENyqvWRwYGes6GOgv65g3bx7vCCE74WaFnlj3HnicEkIeI/Pnz2/YgiDBTvDstVWUgX7Sd8GC&#10;Ba6M9CA8HxF5bMBeGscSJicnzf8EOLwTCD63wlE7gWBkrGs+6MP9ZCcQsgEhgpGhJ9a1Bx6HhMDn&#10;b7/99n5NRzAdEuwEP6+taw88DgnByzZs2GBLm5Be7rjqDgxgh6xru2C9dktwxDoxULLmwPYlg+wE&#10;re58mZ165JFHTvBX9ymxbXlwG6wX5K+xgdzpOQeEep8ta9eutc33oHKxQ2d3IpjNltixaZTA40WL&#10;Fl3WU/XI6kTKKPPYdACxkbgYdUiWf8svOfl0mI6U1mcodQocu46U+htKnRLHU1deeWXjH7Ipf0Nh&#10;I8M5bjlHqo8N8v9zXR8jrkBGyDJdelrx3cYs9FTurvgK9a5dhrPVp4stoAG9q1ToqeJB9TQYFwyh&#10;Jz83gJb1fQVj0MGk9NM9WJ4lhpQekZlB67YnYq/3ZBr1+I+oVoKhzaxraFTAvtpg/R8IMkgwXJZJ&#10;Y0xv08iw/gM3DKjPNjASeRZIGgHqR6b/3AWl5N2T0404pYjsYMid0VsAqYFQpkTOaSNt6qXtCy+8&#10;YN4KLeE2IDhA83zZsmUXwKMkFSx1tTYVjtrpEwsmCL6wDAWDnzE9hAEuvKaiEV5TuPB/3k+tWLFi&#10;OTwSFAy32SA8QvycMhWMwpqydOlS01clGFKOi2PEBUOuKY0oIdRAKFNOnz4dfQtyqoO5+s2bN5+0&#10;TXrIYEhkXUKSa4qDrylYWSgomzZtmswdWEhy9DhwycqVK50eH2Pw+qxo12SI22Qc3MA+N5XMpDVl&#10;zZo1pk8DBsMNOhAMPyiIMDaVzYQ15ZJLLjF9GVIwtJ3XX2AQ6sB0Zspll11m+jBgMPTB9k+fkN6H&#10;GZjOhIJCenwMSY5eY926dU6PjzF4fULkYL2JT+kbBva5qbzLTFm/fr1pc5Bg8DLrT5QHgyOMTQNd&#10;BQXbygmG+KevLe1B/ihiLAZl4hs0yrQ1BTCVdxEU/NwNtRdi4cKFziZkx/UgjqJgsLUGoQNaiEzk&#10;uwgKtkUiWbJkSVTP4XYgRcHQ9Ii8qDGVxxbakPA01oSza9cueemt+udAttbfMGgwHMLANNBVplx6&#10;6aVT4+Pjv9iigRjmmkIXNZ0FpS2oz1YcRcEQa4q8qDGRxwVuVMA+M0HcZGvBAFJ67woPM0Y2ZISn&#10;qXb+D6LfuHFj8NUwQT5ctPpBqoPhEAb8lDKU6LXGAvpG8K+66qozNgYezM77V7klNFi5syb1ck3p&#10;KhgOVtaYeQnT0zsqigcb0LsXjQCVGaYzGFLvAoNCsLJLQJDswQo9lYf0PsKgy2AQ1ObpwJpxKYhB&#10;+KcyIxWM/unDcAFIdHZY+tBg8D9+PChyTckdrDs1hN71ixPqDDFdwZIzvww43z5HaoPhxs1wtm0P&#10;hsgdrNSnBpurTwUjpGeR6TOswbYVjEEHm9K7ccVwzgFq9W3Sal+96AdeCzmE3s06wfXC1lCrB1yb&#10;Q9L3g5FKpZmkF7aGWj0SCkbxeVei1zqT0gOuzpb1jVPGIAyqBgsMVS9sDbV6oL80CINRHIxrU+hp&#10;5t2akdLHGsO3Jqgv6bmk9FyGqMd/7FcHS76bmM/s6yCtDkCzrdVzsXoiNzPcaSLfWS3TvLqzKT2X&#10;lvXFwZCZJYPxN9TAyZMn3XcpzmRWr17N3wuDpIIR0jsDBwTjX+DBVD4qPPvssxQMlEGD4cWCDB4H&#10;MWk4KoiAGMRg6fQInSYuSA5m8DidMqOCDEibwRj5U2bAYPRPF25gn5tTBiUE6VEom+RzTdrQa1BA&#10;rD/hDVYEQ24mc+Y8+uijWuSKAkLSRTDwUQMDwvyR34Lw42RmxK5DshZV7UtEhi22aQ+xhlzFnhsJ&#10;BMPR0AtjJJkhMw0RkIaIzImfRtoHAYF/BjGVjAqhgIjT0Lze4fBgqLGwBqN+HZISgzgz/AUWoMKR&#10;uw7BvnIRmSHlDA+GCEwPXgiVjdR1CPUV5cILLwz9B9CJ1T8AgkQzo3HKoMx0qJ8o3377rSm75557&#10;GuVcWLD0zBj0OoR947mTzJkJiqaPwe0OHjxoS3v87ne/a+hReDAALzMai6qIVnSXOXr06K+kJxlG&#10;MFCWLl2q3n7gNp999pktbXLHHXc4G1Y/vqPAC0Zj/CIYuD8nM4T0KMMKBooG13/33Xe21AezBm1Y&#10;/eeppwkPkNh76WJlxq4h1C+Ujz/+2Jb6/PTTT8aGBQO/WyWaGfI6hIKBhTPyOgT7RLJ3715b6qNk&#10;xh+lMkPqeTCQGXcdgn0h2b17ty31OX78uLFhwVgHEs2MQLD6L3igshl1HUJ9QYkF49ChQ8aGBeNP&#10;tcHmBENuvTNmDaF+oLz//vu2VIfbglwRGGzwNPFgBjMiINQHlHfffdeW+oyPjxsblhk3aIPlZYFg&#10;uMSQBtN+ylD7KNu2bbOlOtwWJTDYVGb01xlhgIpOrkPuvvtu9U283Oatt96ypT7KAkrPG/DxJYMh&#10;9l63y4CYBkKQviQY0nbVqlW2tj5c//rrr9tSHW67fv16/vlkTioz3PjldQgduCtVbKBLsE2SV199&#10;1Zb6nDp1ythQAA4fPnxc3A8xlGSG1PNgIJ1fh2BbJC+//LIt1eG2Bw4cMN+FqATEzbYYrLzm8oJB&#10;Bg4IRqeLKn3wGWXz5s22VIfsUCgYiAhI6jRJ6ftYg063XWor1t6ZM2cadj/88EPj01qpUwZIZUZ/&#10;yyWYQaenDLaDgvcwQpANyp49e7yvDJUBGTAY/bNFGHR6ymA7OAHwUt77oNHp06edHh9//vnno1bV&#10;gAdkwGDoF2X2eWenzNNPPz0ea4t0KDt37jxhiz0oIDZwRHkwxN5Li83QrkMkXC/XCRTShzKDwICw&#10;upBUMEjvgiGvQ9zKC0SvQ6Bz5nuD+GD4c62Mnl9zzTW2lh6arZStW7cGM4MQa4g384HMcGtGQy+M&#10;kewMQYkNBoXrJVLPBe965SIXVSAVjJC+ryCgg50tqo8//rh5b9hLL71kSwYjkCGlwfBiQQbRU2Ym&#10;omRIaTAa64eBGZxtb6miweprRnP97MENujxl2oIHpDAYnh6R1/b/ADKSAbGZTXgzz4MhAtMj8K9M&#10;xEX8008//ZV/i37bYseUBGyPS1+U7du3mx8hp9McBMnNDEfjOkSJlgsICmtMlVp9ioL6/wokmhlA&#10;XK8EA0En85uWww4G6WNIHy6s/kdA6oIhL1ctrkxURuk3qN7b+mSwQnAbkOwFUuijwVBjwQ1EZYSr&#10;VOiLg8H0ja/qOXXqlHfzmetBDKL+uswQ+tZnXuhTM4f6/wZxgx4fH2+8fuE6kOhgkBK9sHU4J2HQ&#10;RTCIfwNxa8Lnn3/uMgWPSbi/qMtQq0cGHWyuPhUMpx8bG7sDHtzgn3vuObMt07ENFjGUzAh1tvNg&#10;MP1FIC4It9xyi9ztZF0GXjaIHnBjkQbDHCySM7PYhguK2I2qMgOI64XxsINRGqxGMMQpY+D+oi5D&#10;Sg/02xR771BnXutMpp4HQwbEtan5A9l6eR2Syoy2Z75UT8FwAeF6YWtI6YFgsGqDER2M1pkB9dfZ&#10;RyQ4GEutPhgMchzWzFfpha2hVo8MJTOA1gcDuDqHpO8jDKoGCwxVL2wNtXrAJYY0yF1AHUI/HYNx&#10;bRbqaYz9MfHtRnsJXKsHXORnqN5NfAN+O5GjVaKVteTvdS7XH0DfTvwDY0Vfr7zAH6nyzx1rSawN&#10;1kE2Ojd1OjPwFJWVx/xl59A3uvQQM8RfxmpexLaBLSuJlaQ01hLNX7UNJgxQ2mBJcCXzc21b8veS&#10;o6QtkIGTA2hjcqtibaVBgX+PDhvEYJX4t37mg1T5R2wb2LKBkyPgH7OVlM6VjHUPbVlpqUFJbYez&#10;z3xbVnvmt+3f9bZSFevgdhOpJNYgNvAbkD8bGxv7S3jEr/K4icktIH8hym6ytrIM7W4W5XjcpT/2&#10;l5f/NmCb6x+ylWXrly9ffh48lkyupDo5QDx/Q+BbRrEstMr8O4i70Sfuk0dFsw3559pOt39IKv2P&#10;1E5uib9mCxg7aUyVhBrEz4+7gXQYsE79c2078v8fEHXCAZynkuSQqMkV+mpiJJWNmFDeIM4999yp&#10;iYmJSfPf6lmquO+++8zbxrjYWP8TCGcoK0cgkQxztcxRHP5RZv6KFSvs8GZpC/FmSy5I6cV7TXLI&#10;C+8+kUrc17CQjNJPro8K4j3bXEpWDu+VGUiNf48MB/e5EsryUfrJtFFBJglbURwFk1v7sr1H5D6J&#10;XKpckpDMJkn7RFaSouQAKVk5ZA7MTd0nCe1jjSTBDC9NEvxB+ttvv/00fl2asucGRbMdBf8bb7xx&#10;6ptvvkl+tJCjJYltq0EoOSKJIMEk8pIjYGtA41SD7kNq+IhSkiQnTpyQH/hISsnk5NpOh/+GDRuy&#10;f3KVJ4mok8DJRfkKZBcWALV3c0O2csFwqNkIHXafUyMpvXC99957vZd4msQCniMzyf+cc86xo88D&#10;k0Rry87JNbKc2Z4DYogkTNbKoZURqaVq9pqkAyLXJA2JJLJLFkv2thJLDvUOm+LgPgJMMpsk7UNJ&#10;oiVBqFwrW7VqFSZLzryGksNdfnh7TsABG6vebmZJE1pJQkkD4v0Gv5ClILGVw3uhAuIllyFSCTnM&#10;3icZMvhtNAsWLOATHEsOKUeVMu7vVobIQqAnR+D1MBrL8tntZogsW7asEVstOTITxvv2IBJblrVy&#10;BO+TAGo22cyrvk8yi8+SJUtcTCmu9PzYsWPGJvTd/5lJI+3+HgQp/iefmk3Coeo+ySxNli9fzieu&#10;Edf9+/dbqyb86/9zREmiVSA5c024VSfr4hUa9C5cS5NEnjUoykCyy0LlIVtNav0//PDDojuqeN+E&#10;+/O2vv/+e2sV584771T9I2V/AFL6H2SdiAMmUvV9EukvpXbCSvxzbVP+TzzxhB1dHHxbheaP8uWX&#10;X1qrMhYvXsx/a1Tr6wqQ7JXDlsk77z0i90n4KtPKdnPy5MnJnTt3nnnvvfemRlk++uijrBUklhz7&#10;9u2zVmXgD7CE6rTyxyClK4dMDpx7M/88CQxKciDzoCOz90kKWLlyZSNWfCK/+OILa1UOr1MR/JHy&#10;6n/yBd++GEgOno2z90kywBOH4sRjhRL7OZUYP/74Y7BOK/j7mtnJYcu85NBsDYHPhWpL1ex9kghr&#10;165txKaN5JicnNQSgsvFIKUrh7etaLax+yRYQej6ZPY+icKaNWv4pDUmddeuXdaqDPopHq1OK/gV&#10;LUNZObQyIqfB6lc3ZxOXX355IxZ8Infs2GGtyjhx4kSjHiU5/gSkduUo8XfISlQH6HD1fZKzgYsv&#10;vrgRAz6R77zzjrUq49dffw3WyaSzlcOWeXlhSDRYvd3g2xcpyFogAsFRpcb/gQceUH/0NMbVV1/d&#10;qIO3tXXrVmtVxsTERKOeUP9teQNtrgD11UpkXiWaf4/ASx7pUHWf5NChQ6l/PGWVt+mfQ2xbefPN&#10;N61VOaE+cxE2hsjkenNYkhyB8uh9Ei8bger7JNu2bUvdIQyKZlvj/8svv0RXE4hDw577v/baa9aq&#10;jNQ1x+HDhycSb1+UaGd+ycqBvl5yBe+TAKkGfy/uk8SSY8uWLdaqnPnz5zfq5fL111+7u7fyTUes&#10;fQ7OlTeRBcmR/QVABnufRCaH5nBW3yd56qmngqtc6ocPQ5w8edLVIetEOXLkiPcu+sjbF5Hq5LDS&#10;QLON3SeJLVXeS+Cz6bY8jYlPzqZNm6y2nIULF7p6pHzyySfB//uE3r4IUpIc3s1RkBr/HhEH4qy9&#10;T7Jnz55x5cy12nzkj+HJOuHivfcuogg8SYS/I2OuiOyVw5bpyaEtKwGHszZJ5LhQnnnmmSNWnQV+&#10;KlGrB2X37t3Zv2YUWUlKJrd05fBuuAW3G60SgC5yGkmCWX42JMn+/fvVD4zlErsg3bdvX/Yn9wgt&#10;SeyK0iCUHJFEkGASZd2NNdiXPKlsNEnCl8CzIUluu+02b1u46aabrLbP5OTkqb179+KnEM/Mmzev&#10;YS/lgw8+yF45JKntxk6iN7kgVStHIDn07QdQsxE6XH2fRPqHRE5aqCwk3Hbjxo3ezypzuB/JoO3v&#10;2LFj4OQgMEm0tkomN1I2sD+R2sfcdkODKF1JpL+U3Mkp8X/wwQeDSfLQQw+Zu8AkJW2R4KuYgwcP&#10;er90Nihyu2Htc4aycsSSI/frsIZ2nwSu+g/bpw4skz8zh299PHbs2HF76ND8c9i5c+cpHEcsOW69&#10;9dYz27dvPzMxMXHKug0VShKlT0iXK4fz9facgAMm0ezbFztAu3BFKZhcnCv5yqT0n3zeomGIVEIN&#10;Vm83s6TJ2W4y5opo5z/AgdfD6CCXqtm3L3ZAbLspmNzqlSN1nyTU4Fl5n2SmoW03NmEa2DnxJrc2&#10;OQK2BkyMVDb+OYiX4Xv27PEuJGcZDLxQ5/dgWKz/F4TAia1dObxVImAbvE8Sa/BrEG0QDdHKQ7aa&#10;TIf/iy++eNTOVRX4PpWS9jNtKf4Drxy1/kQsOXhG/SGIHISRkuBo0qV/yPbhhx+uuuch6wxJZl//&#10;CyT7zFfmCkHfkuTQV4/M+ySIfLPKrSC5Aw6WD8M/JLn+69atGyhZZD1SMtr/TxC6WVZz5tf+shge&#10;mzIvawIN1mZj1/6lN5HM77ijyEkcGxsz1wo2B5JoSQDym0T7HBynXDlyV3lkKLE2hDocqbxBS/5e&#10;h0vaAqm5w4j+34E0JpgmHb+mKoeAP37SzhFpv2RyJUOJtSFyn6Skw62f+SAl/iVnXoOA/y5tRaCy&#10;AwcOBG/RS1srJkm09oGuYy391VgH75MAtQ1mn/m2bOAzP+Bf+1JQ+v8dSGgLmXr++ee9tyFqtosW&#10;LboMHtue3NJYe8mR609UdxikxL925Rg4OWxZKjkMrGwliJlwLQmefPJJ9/EMXs5s+XaD4ywZq6Sz&#10;uQKcrwx4rEFvciO2DQL+w55cDgamxF8L7vkgoUSYWr9+fej78zFJqic3YtvAltXOlWy/xzAaBDAw&#10;AycHUDq5EvQvmRyJekGorShaGYrdbhpE2h84OQAt1qVzJWPdI3KfpDYba/2nMzlyz/wjoeRg4rab&#10;SPterEBK+t92rBGTsN6SUtsggAOr9Z/W5Mi1tWUUw3dBTFJo203Ef8bFOvgxz9oO27KBJ9eW1Uwu&#10;+nbp720LIOj/ryAuQSBhXofHBtbfizVISfudxNpgP+bZejZ26E+T0yDiH5rcBiX+EdsGtmwkYh27&#10;T1LaYElwJb9vd3NrJ7cq1lYaFPgbhpKNAX/0Lelw62c+SIn/wMlhywaOVa0/UDpXMlY9tGUl0mBJ&#10;cCXV/rm2tmy6Vw7p3+WJWB3r1NsXG9gyr8GStxdYaRDxzzrzS162g4RsG9gyb3Jyxxrwz46VLSsZ&#10;qwTtSvyzYk3oy4yOZjss/1zb6fYPMUr+Svmcuf8P1szN3HujdUwAAAAASUVORK5CYIJQSwMECgAA&#10;AAAAAAAhAAcIcc29HgAAvR4AABQAAABkcnMvbWVkaWEvaW1hZ2UxLnBuZ4lQTkcNChoKAAAADUlI&#10;RFIAAABkAAAAYAgGAAABnHTn1AAAAAFzUkdCAK7OHOkAAAAEZ0FNQQAAsY8L/GEFAAAACXBIWXMA&#10;ACHVAAAh1QEEnLSdAAAeUklEQVR4Xu2dCXhV1bWAfe/r6+trP78WCZnneSAJGAYFCSBhLCoWpBBx&#10;AkQRKgoiYCkBNVSx9dVabUGwDxVFVGypHazFthZ99lV8T20tdQBFHEAcioxJ4Lz1r7vX4STcyM3N&#10;JYlt1vetnHPP2cOa99r77HNyUqsgLyfXc6eRQXZaunf48GEvU47ukg/3/fieO9xpY0iOi/fSUlK9&#10;+vp6Lzs9w8tNz/RyMjK9LGnkh3fcqeeuaGPITE/1GhoavCwpUFdX5xUIufx+/vnnvSNHjnjpqWnh&#10;K9ILZNIyFeoOHtLfAPdcscZw7tln358pLVrBphCWTOOHXsJB2Eo5UkGFkZnlijWGsCRWVVWpIKjY&#10;FCC5Wb4ARP3dW76jUms4ctjbv3efku1uNw8ZUpGWEUyukOsutwJqb6zdntAtPvKW6L68e2nzZtIU&#10;YBZ9ZIjNZUplKtqRe70reh3bEDeRTm5Wtrd3zychu5PCQF5GGMbzs3K89evXezu2v6XGiS8ZoCMq&#10;u6JHgV5oeeXKla7oUcjPzfOuunJW40p0TaXmgHuuqPgLjNfVKx9IrSkcOSzXgxUA0yyVmgLXZ82a&#10;lemKHgXMgq5h/LB3RA0wPTklPNNBwPRplYLHkNJmkJCQoFTAAoJqNpC0Bgqzc7UDjAHh4rz8/uHt&#10;P3jUFVEoLS318sTqkB/3QXyze3FJZETBAZXe37lLjau2tla54hqdomHOUdKlU6ZqLIYgi8fcc019&#10;OpSV9dAKIB1p2BExHti3X80lVTjo2uUU/x72aGDchxs5wgKFQWI3QONjzj5Hz6GcDsJBvZgk1pUj&#10;hLmmPh1MPKNHfTVscG0ODtc3aD04c00dC4hHuThUp5ygZK4hokgAPamHflonw4ZUPYAF4VAf7v5A&#10;vVJB/D0SaIiEkyBkpYREhg/VC2efxg33rpu/QMtH5WcPrFnzTQtShHEs7Jabl3nXzJ6jRoE1akiJ&#10;lPpI4dprrq2uWVhT7X7+s0FKUrKXm53j9ezZM9ddii1YKMl1Y1xyctJL7lZsYFDlQG144XXf9A4c&#10;OKBhAT9xt2MDZBM43s9+ukHtfcuWLdopJuuK+EBMUkcVrikDHnfINMhJy/CypKIFv5SERG0oyR2t&#10;UXxEA6Ccn9art+8j/HZNNQ/DqoY9REGoJGbREYkJ18B8MQgae+mFFyU4eerRlnKUSZLGvYgcMS9d&#10;lC4cDZW0Fjh04KCXI2FFuWuQsUMaev3117Vh8hY4P8y5YEZ6iLv8nPxHXHPNA5wQHmgEbsjT0A1A&#10;Y+hO78l5uoyMhBW7R92IxDZu3LgUxmwarmuo1wwSMRw8eFA73bVrl1eUl6+NNoXfbnxSJZETiWUm&#10;JyUpRamJSVqZxuEAXZDY16MLfjQFuZSSnKz6wShcc80DIqPw+7t3aydPPfWUa+nTAQ6Zp0VkBANO&#10;6z8TbvLEqiIdEQ3SJDwdt5Pi/IKQbIUT7Uhk3BL4w++f0vojRow4zzV5LKg+xMkw4aKCQu1k1apV&#10;ronjw7tvv6METpkypXlu6ASfQBdk3D9Z/6gGTsb4MOo+BpYt/bb6UO/evU93TR4LeDMdkaGQ3gB2&#10;jAQiHoYpSEewjdjqD0fWCUaikggTXMOCDGANagBSqd9pp2sD4ZzQ4IiEHiUsxMXnQq1ECERdogB+&#10;Q0cay6QzEA4JM/WSBOYTkqQcsyhXtWWAhdEJBoGuBg8c5K259z5tkGvGAUODqxIdTL7oorE0RPpp&#10;OtMQD6dyvmbNmjhXNDawbt26iosvuPifNef6B4R/wViZ9tiIwpFrBIqIxrz2hiuuuKIkNSXF9y6i&#10;JPEeJ8hODa2P4RgZmRFEvvYEMnqCIeMAEVQjryQMjCkEPmOQ8VsZkt+uaougrKzsTYRigjHNL1xw&#10;3eOuSOtg8ODBJawkkfnQAXn1IdYJJLAT2wm4Xz9vfOieQwig7uLFiy8qKy3zEiU2pokWTy0tfcPu&#10;o1FLnfWaIAIBMVcEZ2Uyk1P9NlsF06ZN+6JJyBqv+dYi1YiO9oLM6lmZpAyI/1g8NuLtHERzA/qf&#10;4ZWWdPfbxAc1pZcBHa2PHD6iUR3KTL9s+hpHVvSAaaEdMFMy6gz5TUpf54ZDxl/LNBgGOZ41cpTO&#10;IyBO68s1mEKdDKOsMgRNdMSw4SoYEmzyXoZb1ZbUtTbxUUdS9LBixYrHc1JTQwxJo6Sqb257I5Qt&#10;COzfv997UjJ4pAfByiirok5zT/5mo5csyTpEK4NyTRkSgletXKVEwxTMGVDm5ptvVi2bthFiTU3N&#10;Fx1Z0QOEwgiBABsukGkJRKMVQ8IykrxJkkbLlZQpKafJvbSx6q6VWrZBiNUZoOAty5a50o2BeqzG&#10;0y/aoX5xYVGdIyl6SE5MXmmmwtQUJ20Q6WqmJUfMYlL1+So9NFB3KPQgCARYIWBF8qBEQpg5Hmib&#10;YqKDBlSq/8GIClQE5kiKHlavXl2EOcCEppEytjAbJd0HYOajDz70wympv15HA3IPwjg/LP4QKcD0&#10;tm3bVNswQrsI1JHUOqBRbFftV9SPQ5pv+Pmx00Ss4IP3d/tMIMgU8T1HTstBpn3daMTSF/UbULQD&#10;U88/t1kZORGANodIXq+MCEOs2o8bN675yVtz0LO8h06W1WykMaQDqsodQ/xmmScSH2gpoGEekmkA&#10;QDOCs6++uuVasbV0MC8vROwhcWiW9uiExUqzYZ3Bxti0aO+VLX8LOTzRUwR44w03tpwRzcMcI0Sl&#10;Pr1668MBGDKi8RNWkRK6xunE1Zw9FkC4pl36VwsQU16+fPmXHXktAxiw0Vw1I41xbf6187SjEwUI&#10;6z+/e2tIG44R+nVkRQ9paWnJNIYZaSrhlg+49sQTT6jDx8q0aKtXr17+WIJJ4auOlNhB1ZCqh0xS&#10;isKUOr34zO5d72sojsb5YWDG9Cv8Nk1QJSUlu13XJw5KiooPwoAxhfRw/MyMDNUUwSHIFOcgzOJv&#10;TBnOHDTYK5TIZ8KwtohWrpu2gwcffPA/ErvFK0E2vzDGOKJBCDNz4Wjn3DdzpXx5efn3XbPtD7W1&#10;tUP6SxTDQYk2BAn1L8eAMijXWLCaO3tO20u+EzqhEz7jIOEzi/hPqsxqCfONyjMGfLaiycknn9zV&#10;wqPFdc5tCjtp0qQvuaIdF6ZPn55GXA8ywaTJrsFMgaTwrnjHhS5dumg+Y4h5dTulq78cBDOZmRle&#10;anxyvavSMQGTsuVLtMCeLbLYDz/4UJngGvc5Hz1y5B9dtajh7rvvPtOdxhYgUM1JsKy4ROcYZKHM&#10;l5feWKsasmkuQWDu3Lknu6otAusDgdFWFiabk3vY3W49qC+4TkjqbAYIoJm01NRGAYCjqxoWLr/8&#10;8vtSpQ5lQQsiVteQZSU2cLH43ae0NNVVjx7Yi2CMQPDZo89SBmCF9SgW1/zOhRjS7BFDhykzVVVV&#10;f86QazBL1lsl6TjJoJqrk7y1S/QDfV+Uc70vGW9+ZrZXWlpaoARFC/0rKtJtwy0N08mLL7yozBj+&#10;+vHH/SgGQigLD/ZbF+7kaAyDEG3XrBznt3/vNu+sr47WNnR1JFBH/KfUkRUd2JyBzjiHCNZh8RWd&#10;ANXVacoNM8GOrV44JD1HuzxvQSPU3fw/f9LFa/zv7x99rEKz8pRhbcCRFD2YOVijPcvKtcPgSjta&#10;YO5snVtZVtcRgmpKCKYMq/ZaX3xOtSPXl9Qs1uciCIiZI21DvPbrpstVZw5pPTM6driZGkTef98a&#10;ZYDnGGwe+uijj1QLdKjmJGV0S7oQt+l3v1dTAc8792saMFj/wsf+JJowH4F47h2sCwWVZ5/575DZ&#10;uT5huKysLMuRFB0U5ha+WCgEZqaJyUjjPBuhYyQI0DFbE+iYiFM9caIyyloWK/TDJQhwD2a4zsMc&#10;6nA+xAUCViX37t+n7QFojh3TWRLFlBGpD8OOpOghXxqBCSXWmc3B/Qe0U4iCKcwBMzqjX3/1JfMn&#10;mIEIGLnogguVAWOkrr5O24LYyRdfotetTfwQc6RPW2MuzC9oHTM1NTWfw7FhAqTRy6ZM9ccXOgUx&#10;AST82quvhbTigGeNbJLD7N57511fK+xgeWfH2yoAXuAwRgDOcf5gMIGhBfMX/N6RFR0M7l+51hwQ&#10;X6Bzk7w6v3R83XXXqQTpVCXviOJh54J580NBQQhTxkVbOD4aYy13+/btrvRRwM/QFO3RJ296cO5I&#10;ahlM3LDB3yHDkyZdolGfEe1Iozgv0oMhiMLekWLfXr39SGTmpA8/RWOspMC8AfeC2jCg/mFBNTHn&#10;L2oV0TITBEZxpG7+0qO8POQPIj19/CbSpyOY2fDTDSE/ESItMhGuYRKtHA/Uj6TeJ3/f45s0R53g&#10;9a98zJEUHUybNm2GbcxFQjC0/Y03fYly/OmjP1F/oZwtanOdErqDAsYDPnRckIp33hF69c1MN+I3&#10;Iz4N+vbpG3JCzAyfkfOgT/BwlOhFpzxDB5QJNuCJ1ih7tPTxAe1Rx5hAK0TBvr37tJ4ZMlQaBmmY&#10;qHYIp4dIQTqfN29eRCYUKezZs0dDOcyAmLkjJ3oYOnRoFgwQEjnixGvXrvV9gqM6qzDVWjCzpa1g&#10;LsaUe+DAgd0dSdHB9OrqLkkS+1UbrmFG/X2f7PUdO9YAI39+8SXfxDDpnj16RK+VoUOqNJSqnzgm&#10;QDogw0UTkW5IbQlowJBAQb/0hRXExcVFx8g5koarRMTRdXemG1fSk9xbZHI+b+61/jgRS82YySJE&#10;nF37FqYcaS0DUg2TPjaKaRGKQZtVIrG9e/e67mMHMIJ5dXMPQ2EkqsExOTGxFuJphFUUIpXmW6Ju&#10;zbPkGgzBHCbW9MlUa0FNS5B3o6CBWSwDrCMvcuBRMwMRjQTnEeoTEmZfeuklf6BkdUUiSkwZQRu0&#10;p1umRKCkLS1+Sx0YVjVUiQQxLR5ykhD6+ZZ0xG+0gcqtDBALdmifTMGcHUwVX3HkRQ6TqifVWhzX&#10;sCtSZ5MLTJh2FMXU2K+VHJ/gpyixALS+a+euRsKMb8n720HQkRV/cL7C74lfn6Db/jStF6kZBHfE&#10;xQIQFnvBfEYEL5w0aZ4jrWXQo0ePcrRiMzukAjPMEPdIltpUA2goFkA7aCQ4stO3Iys6uOSSS4p5&#10;pwrzojEapQMW1e760XLt2AbFWORatIGm5149O+Tk0id+Eh/XrXWMGJSXlqmf0LAu6EkmDHPFhUV+&#10;JIuFRmBi9+6jG844kjCOGTOmqyOl9bBg7vyf6GRLQmEwmmBqW17+a8h3hJBoGDJBMFYZEyCmnJaS&#10;GrvF7iDQuDGh61FuTWrUiJFKUDS5F/XIELRdN9VVjYjAXLcnBvr16/eKRjXpjPRBcyE5Z2rKoh3S&#10;1bFAzI4IxORKketyNIdGi2jhiV/+Sk3V2gJhynV34sEGQ5MgSJQrKCjwPvnkEyXWkkoAxmBQTVBm&#10;kK/+7RWPKQKr+cE2MN1vzPzGr103bQM6Z5fOLbKBMAg6G/euuHy6t27tg7qZ7KsjR2kOZfUUxTx9&#10;gcj1lcuXP+Kab1sY0K/fVKRIyl0UkK4yJQwSSo1RPTcGQMzSMUJuJdPm6Lb7xQo2bNjwxd6nVoQm&#10;YkIgjCmRcg6DEGqI1LlOGWPs/InnL3JNdRyoqan52MwHxtCGrwFBpgaYXVF+gTfl4ouHumodH2pr&#10;a6t5Le+aq6+pfuC+Bzpfz+uETuiETvhng7NGjChLiY8vu/XWW72bl37bu2b27KXd87uXLViwoMwV&#10;6YQTCYWFhUkkcKQQ+ikT8iOZ6iYnJOpKvOZMLtXgN+tbQwafycclTnFNdEIsICEhIZ5k1KbklqBy&#10;Tt4XDlEMeSFHnvOnJifyUmfLvjLRCcfC6NGjP87KOrqDEWWoJzQ5z8vM1uUBvmNq101xuie1sMDL&#10;zMrwpk2d9oJruhNaCrcsu2WbTudYdUPIAQXwBJTnCyz6vvzyy97bO3Z4Gzdu9AoLCnXlLN1tVdCp&#10;Hp7iPAqUaWGD66ITWgK6m0cEyFqSeogoxKyepRqee7D6bi9SsseKfSNPP/UH/dCUeofMyRlnbAsU&#10;7WlYk3aki8+Hemo7mDtnzrTM1IxN0KRGJjSymsN4yCvtg3r3OTBr5qyfu+IdCyAUAWampIW8wykE&#10;RKi6cOgehwSXdTnfv2+fvrauqzvCtD2NM6RdPjVWXFTcun0xDmR8Wp+cnLyel1QZswxTU1M3VVRU&#10;rC8pKg498nS0g0F6jCbW4dkEiJdjVF/6whceq62t7ea6aV/gu7sQpi/dQXCAeK6jMPYE2Xq5KsMh&#10;K7mH6uu81f+1Wr1DQ1+gPohQNPTJ/aqqqmTXbSN4+OGHxywXuOGGG5avvff+5e7ySfesWJGVlJi4&#10;DgunfZA2aQuvNIHrypg7DyoB4YP2265pNJByds82IPI7PT0923XfPrBhw4a4itJyLyddmBLGjFgj&#10;kCwKQaz40XJ/85V+X8StRIMo65133lFP4asV1ANNOJzjPTA+9tyxPx41ctRrLNvrcqOgKpIlSUHK&#10;8jucckH6IPRoOs7vQB/ZMg7qMr5cayRwUZ5GAmmT+twLLn1a24aE8bFjx5Y4EbUPlBYW/kg9RYSP&#10;8DhCLEeEBiOVAyp1EzOPBuz5BucAYwyf6L1q5jd8ZYZF1xaMm9DApkIBwylFd2MwTnFPjtAcFL6W&#10;EWFTd+w5Y/S7bGwM1afQcmTDdN+KXlqOeqDVM6RNZJCXk3efE0/7gMThf2uOSJBwxkSQj9HwjMa2&#10;ztuzG67t37dfHyfycQIs0xQcDDGN2nSCNMVYGQRq+9y4Tn0dowSfe+45FS4vXvOEfPGimkbtcGTT&#10;38t//ouWI77aV0gxJK4xNuqmcumHOs0ZEZ44bty4Yiei9oH0tPRDjYQnYYBQwBMPI3TqJZN1s6y9&#10;e8B4wiNQNo7bwzYeaFvmZYLVdgStba7zCdaZV8zwvvXNhd7Xzj4nVK6JgCjHNYTpC5ZwSf+CPIXs&#10;dWqFv7pAvwz4jH9mMNClR/cbg2KzvHqb0GJjkdFo/dLesKHD7nfiaR+YNXPmzwsysr3cZMlG0oRA&#10;hCqEBQktlAzqvXff9YWj363SABbKwhDEvavvaRTz81GGxHqsPyMjw3tr+3ZVnpZHuAhcwsudP7hD&#10;Hw/TD/2h1BKZ/1CW9z/ojzqG/GbD2JLFS7S8hlrpjzHwhiXXh775I9SxNdYgWH/GjBkek2Po1Ncm&#10;mJdJXTMcrvMV40cffTTNiah9IDEx6VC+EFYgg35Oesh6YFiVIsi617KblzXKwgATkh5FyDaYknIy&#10;+BKn8Qobh7QuYZBzUQjh7+23duhbDRa+qHPKV7ropgKbF4HWt/X/6quvqgBZayOt5bxnz546h7Iy&#10;QTAPeleMK1sUTz/BQR805WIkt91228NOPO0D3fMKf5WTLvMM9tEIcUHLsbGhV89T9WOCCBI0QXHE&#10;qjmvrq7WMQDGsGDCytr7H1CF2VynKXD9wkkXhL7sg1IFCTGMY3iU9YVQdTw7EvJUPGHihIl+Gs9e&#10;BBKCZzY9HVYpgCnVvrkEjRiD8WqIguPi4tp2H0NTKCsr+xKvTaKARsSKx+jH+eWIZW2SGTyCInYh&#10;6ODuRxDrRagohXZob0TVUBWs7lF1wjFAyHjOC//7f5pQUJ5++RY578aFjCCkfJRi3sJrB9Cx8Ynf&#10;eHHiVSg0Rax78+bNzSoEUKVIf7wip6m5U4Ii4VaQ/k1RTjxtA1977LEMd+oDr63peCIC1cGZWEvM&#10;5VwIJLPilU+EBNtMHO0FKwtHB2Qg5bM0tu2BtggLzz79jJbDurWsnKNEvSbKAhm0Gax5jYh6hKRX&#10;/vZKyMsQZhNEmdBiYSkSMM/mbRw+LmbC1726hFyhFVTDkGxywoQJTzrxxAZqPO9f3WlEcOnkKatT&#10;WVgUZWh8FWUQGhhTGHzxFMIRAiR8YOXqIS4sYYEM3itX3KVjEIwhXBYoL7/sMi3jW7oTZBBvv/12&#10;f0yiLs9qtm3d6iu+tUAf9KsodC6S7I+IwGq3KsYpQ+mW3/CalJTU+s8vtgYWLlyYx7+4IZ7rSq8j&#10;0oSEcrj+/e/dpvMFVYKzehCmsdxd7+0M/ecBV4cjv9kjTVoN+OXdkXb4F1isHtxx+w/cAqgozrXd&#10;FKzPcPfCQbA8Hg0d+gqLCN9CLTyap3CdcYUQV1xc3OaLqY2g4tSKuzUdFgJ1gBfiLNbqW77iMQUS&#10;XghTqhDHtIFeE6bnXD1bLc0sEGX+eNXdOhYZcAo2yHyHevouHaFKlMRnLEltIxN5ywDF0B/j4fjx&#10;432FGK0cMUSOhNDCwsLYbeiNBvi2AWtFZDGML3z6H0JZG7MUl09dPr1pk44piA0Gzdr1KCFq83Ob&#10;dQwijKGc28S7RBoqEBWMoAldr8gfPE+PUgal6PUYQ1PvXHnXXTr+4RWmEJv8YpwkH8OHDz/2P5O1&#10;NTBQM18AITQ4Q0cpEHvhBRfq2AJjQaWYFTJ2aLYlvzXD6oAAjY889LDv0UG0sS0pPoGxrn09Bbi+&#10;puYxFGFKgcjg2IJV4U18yFnnDQGlAHbkGtgRAOMADZReCZezr7pajc74NIXwm3FFxtm2TYsN7rnn&#10;nvhBlZXzeKsDTwh6hhFqaIpicGTAZwzA4lQxLficcXsCCiFU8m/4GDOC/OkYKojhxcfHezfddFPb&#10;bb+eMWNGV57eYQ2WgagXBF3ZDe6K8tu2ZOsEU468F8hLvk2tsOnvjgQYD7Th4Svu/KHyhZGZETKG&#10;IgPkIQN8y7+sHA1MmlBdy1yEjiHCjhAFgRa2fCJd2EJxvrIcki7+8he/6DAh6niAMiykbn3t9dC7&#10;l8anGCBPX/nNWlrNokUnPmwtWrioVid0gdCkKMK1NacuX/6KfvOIzwOxxMGMVgc8hyiCOnZkgJww&#10;/uuhcOC8o6N6iNGGh7AAyrsLtqSk38KRGb0p5IJJF5x4hfAKmArWCdSQuJmSkuI9++yzvgXZCivn&#10;ZE/z58/XtJaxBq+hHsSDuvCYkeHt3LlTyzO2dEQwfghd29/c7sWd0tWPECwlKSIT4Wfu3LknXiGn&#10;9emrM2pbiwqixEwl1l8ucYSbgO03/7Ng4nnj9TM0fhIg9VEqyr5+yfWqwI4I5iHgb379hNKMcWnC&#10;IspgvUt/i9fEd4k/8WNIcUHR6nDKsKWP0/ueputWzNJQjD27QCFmXQYsS7yxdZs3cEClKgKm8B7a&#10;4xGspF6upDZ3QiZ+LQU1MMkOSX1P793H93Q8RCOHGBePkMmyJk+e3DaDuj0qtfHACAoSRpbBJ394&#10;nm2pLQoBzMJQjh4dg7xL+cdn/+jt+fjv/gpuRwPlQwyOf5UYnG+B8K1zE1HS8GGhLz62CfzskUfK&#10;T+3RU+OkCT+oHFMM11Ecy9i/e/K3IcEz92AdKuApnxXAQFAIE1vmXTr2BXhGBlzjI/Pjx49v3ceA&#10;ooFSAQSORWhKy7wjSKBTCPfJpFAQSyxb/rrFf5BlwCmrUR3PJ0JgHr1jxw5N1eHJ/rWazy8o/F5y&#10;0UW3OBG1HwwcOHAtLkwKGHTjIBZk5XgZ7htDZCY8nn3rrbf8Ad+YtvOOANDBWAiNzzzzTCP+LLuy&#10;cYTf48ed1z5LJs3B0qVLu8qA9hATJlMEqaB+6YAsRMIc1zSzEmbwINa32AbEZxmJz/b8pN1BbIIt&#10;Rjwq5nMs0Go8QbuhhebqCRM7ljLCQd/efXSfl4YvsSCsCSZMIfzmHCZ1QJRr/AM1MjUUY3EbK20L&#10;rzEPpT8ertXeWKtrVpaem0JAQhShOC0tzZs9e3bH3FHfHDy0du1DMs7s9ZkKeg07WuTI0oMfEkQA&#10;WN7WrVtVQAfdsvyJBpTP5JTPViFsDAZDYjMHIbepQrp163bIsfjZBcnPl7PMgsB9hjkXhejmCccw&#10;cxI2NcA4e7R4cYhYzgoAFgzaeGPznHBIGU1X5VzLiedZqs338AmTPE6u7Nff9wIMw+ZERhdoqwyM&#10;l0sWL9noWPrHgT69el1va12mCEOyGNtRj9L4rhJlyXBIO88562zvr395WeM8IY5/u4jAg2jhB2Xw&#10;ZJKyO999z5s29VKN+8EQCuruEvHOYCg1hEbGxjmz53y2wlM0kJub+++ECYSEQNh7haCI36YUXQ0Q&#10;oRhirShKQxzXuC/Ixjju2ZjEuQpXhIxX6tM+OQ8KW1E8oDBb+hKlUA8v4V/fQ1NRURG7S1r/n0o/&#10;i3DllVfmDex/hv57ve7iFQiIZe2jGyhCyJtfwfGHtSQEi5JMyOYBvtCdkvzfoNS1kER76YnJagQo&#10;trKyMs+R1QnAunXrPj9q1KgRgwYNUgUhKFvzwuptDEKwGnJE2Ibc47qFH/MmPMfKWxt4YmlxiXf+&#10;+edfxcM3130nRAo1NTVnlpeXj7l06tTn+/fr56VL6pnQrZvGeMYXlvlZwmDHC/+NJzE+QUNPWVmZ&#10;N6V6yp7UpNQxM6dPH+Oa64RO6IQOAied9P9S9trBguSAagAAAABJRU5ErkJgglBLAwQKAAAAAAAA&#10;ACEAp5vMBXphAAB6YQAAFAAAAGRycy9tZWRpYS9pbWFnZTIucG5niVBORw0KGgoAAAANSUhEUgAA&#10;B4AAAAGCCAMAAAFBYx5TAAAAAXNSR0IArs4c6QAAAARnQU1BAACxjwv8YQUAAAJqUExURQAAAJ+f&#10;n+zs7CwsLHl5ecbGxgYGBlNTU6CgoO3t7Xp6esfHxwcHB1RUVKGhoe7u7i4uLsjIyKKiou/v7y8v&#10;L3x8fMnJyQkJCVZWVqOjo/Dw8DAwMH19fcrKygoKCldXV6SkpH5+fsvLywsLC1hYWPLy8jIyMn9/&#10;f8zMzKampvPz8zMzM4CAgM3NzQ0NDVpaWqenp/T09A4ODltbW6ioqPX19TU1NYKCgs/Pz6mpqfb2&#10;9jY2NoODg9DQ0BAQEF1dXaqqqvf394SEhNHR0REREV5eXqurq/j4+Dg4OIWFhdLS0qysrPn5+Tk5&#10;OYaGhtPT0xMTE2BgYDo6OoeHh9TU1BQUFGFhYa6urvv7+9XV1RUVFWJiYq+vr/z8/Dw8PImJibCw&#10;sP39/T09PYqKitfX1xcXF2RkZLGxsf7+/ouLi9jY2BgYGGVlZbKysv///z8/P4yMjNnZ2bOzs0BA&#10;QI2Njdra2hoaGmdnZ7S0tI6Ojtvb2xsbG2hoaEJCQtzc3La2tkNDQ5CQkN3d3R0dHWpqare3t0RE&#10;RJGRkd7e3h4eHmtra7i4uJKSkh8fH2xsbLm5uUZGRpOTk+Dg4G1tbbq6ukdHR5SUlOHh4SEhIbu7&#10;u5WVleLi4iIiIm9vb7y8vElJSePj43BwcEpKSpeXl+Tk5CQkJHFxcb6+vpiYmOXl5SUlJXJycr+/&#10;v0xMTJmZmebm5iYmJnNzc8DAwAAAAE1NTZqamufn58HBwQEBAU5OTpubmygoKHV1dcLCwpycnOnp&#10;6SkpKXZ2dsPDwwMDA1BQUJ2dnerq6nd3d8TExAQEBFFRUevr6ysrK3h4eAweqVQAAAABdFJOUwBA&#10;5thmAAAACXBIWXMAAA7DAAAOwwHHb6hkAABejElEQVR4Xu3djWMT9f0HcHcqGCeLWnGsMBg/LGyp&#10;9rfUBVmY1WoVHQ8rMLETW37FwaroASIVWqizoAYmyM7VU2/aWz0fUoTCIl2kjNYFwsrh//T7fL73&#10;vTw1SZM2fYL3C5pcLneXe/p8P/e9x5sAAAAAAAAAABy/WhLJISrfiWysf8Ev+5p5PhQTkTJNxftY&#10;Dmp6U6/K0XXRNEdJJCY+RMXnYfFNQcQs2/SkHPr0cp8YQ2E48rRsObq7epx+0teG7OvG0vOyp6mm&#10;8thEIzvlx3SqN2wk6OJ/Bl20tspV9aabGhaLoM8+wQlrqctJlpi4OI3ddtmcQk2ZyrGwvOpNatOx&#10;9EmniBBBkVC1S/7cBKueLxtmbZANSaopR9nhLM+UpSoW56hSu9Focapnl4hSIJdjIfnzpfdIJCKb&#10;RqxWcgQNk8Y3pKgto653qqq2eEzN0jU5hcmZRfNl5IwRA5yznBZzQua6X/8fMeQSoQF+IxszlNHo&#10;mLo5/tBS9bCpmTnjwZkJbRzt5DCNUM4Fv7hNdDNGr4lhyA9CctoMUwuNf0qzUOOmGRJTSNIjxaHH&#10;3d99eEnuKY9EmtYXPH4/Wun0MpyeEPymbDBKsFALocbbjLAmp3ME3VBkd2xd+yxnpKVsJX40Vt/+&#10;4c1DO9rra2Qbwh3S351yOC7VcNeVFvk+qdQKyzS5lEgv2SQzdcrZW/f1DkdivOkjZZt8sXIs3yJ7&#10;SbWG8oVsnHpqc0g3LTmlmZJr+1hxuWlNzvo7Bo1tppj2rAvekmVcYVoGuR9d1+TnaU+1DUujREdM&#10;Oe2Zs8Beo6reZkqKZE28pSUYl18QWmn0abtcR6d6dMNyIj5hxBpgGH3hME0pb+EAAAAAAAAAAAAA&#10;AAAAAABAFv7K7OfNjEAdDVfulX3NPL+Wk5FX/hkx9Lgc1vR2Wo5ukjgbnKZNTJ44HTZF/mmWos9O&#10;z3MvjjmjF+PTvCr/K1uOSttYnehrVF9Mlyl/m5dVrO5W+TGN6lfkqTKObOdMCkqQJ+fxATlx+ew4&#10;6wx7MrXL95tqIpGBLDO+QU7GSHrKiUM5p97op2H+lEq84bTVPjMEdkzOIt/tnla7PnpRNiWVOyOc&#10;PBlqxGlRhZwintqFTUPd350/3vc7Pz4RIpE3ZVMmVS4w0zJDfZbaMOoJf6oaUIOaRr3xaYNiGtNm&#10;ReZ8ESeOGRsp2mXAZ5kHjzmDLo27I7Mia2RzOpXGjc/zG/capvp0w8x1nrCcJbrucX7nLZri9FI/&#10;xfKe8YxM8w6enb+Wn4Td8v0mO1yKM+GzabFSlzHNicxlrjW4P/x+nlPjI5Htv5edjUr9h+iB5qJs&#10;4VDdsxLVUOb5yRNDVQwzlD32RTslZY7blfWxzKtfRopV7Ri69vf2upqFsoWD+qu6Vw7IFdYmZyJz&#10;UD0hS0+f9pRPmSc4q5t3RmnRyyvjcs6E4Vik+mq21ZQGWSsbp54a0Hg1z7rcDb1RdjVWKg3E5AQx&#10;Lam2TkW9mFB+EQk+OR9qxSZNgVSeUl5niuhnajXomnN2fAJNOpftznaObnRavjXNjYEWcX54S0Vc&#10;rVVSVhJdC0/b5To6tdnSKYnotPxTpimNmBuGpVFWTS36rj/X9cQBAAAAAAAAAAAAAAAAAAAAAAAA&#10;AADAdKCq+x78wYtP7JRXWxTuUNfRLV/N/lkZznueJtT9B1amXkSTcUENfcx/ndFoRvY9cN/Z01j8&#10;E6dx9pCc04UbfRmPby0gw4e2Lm6QowjFCn4uZyNLLgunia95j9L/I2f29Fxaeeroa7/8SOdHS8h+&#10;k8TVRNpHp+fO7ln0dtPKoWvt4vExw7Hh4ehwNEqvYnhjk63fWN0mXf42ZLEicXXmsDMDty268GTR&#10;hSMt1Eavl68fk5dPpUleZaUN2j7xyBHZH1HVL+dd6B7iKypjtAYl7ioxDnVb/iQHfgP7kGZEjC9S&#10;3fqrPtlqNGra5c9pnC9yfi3Qt4mrKUWDi1q43zFd141auQpsvPvkGRpR92LagmWsIMOLXxODuw51&#10;xVbLJsenTTz1/yc/5aPW+jrkLC9AjmWb2jptoRbKGYDzeD3dsNWAWPAr3ux1HrEVjWV9qOgoBUA0&#10;euzo+0WXUtOLepQmRDYLr9RUjf5MPdUn5mcaMXMpqjTDNEO6putturi81bR0RVfsuJ9LXCqhG/0+&#10;n89bYdu2p8/ot2h5avRCPXNE0qewoRlGrqeFFSglBcjVRbcUN9pv2ldZVcfL3FmKRbqnacWMWOT+&#10;E5FZkUh9mfxYEDXl4VtGmOecqXhHvWNJiahqg6no2l7L6OR1xnIWIa8XactzNM7y5s7Ntri8RQgz&#10;Hrm5ipdf8sZIo6Z3t4MdTW9Nn0Xes5DLK9qi/KtsUQC+LwDPGTOkTNbSLJKqBhSzrZOWvG5q+Ze1&#10;+21ynRCLnF+oRfpl8upfzna3Uzmdfkukggwf+s3EPVA2w6vPyR/lJ14uHXm/JJdqrpJNkhrSaLN2&#10;mi7TAqiqotp7Q1Q6U9IQizE90p2EnV/FiKlXO7evm1NH253OYi/ieeGuZ7ZfXiEHVqx/PXuUKjOp&#10;q1tMjEHXd7KDrPg2Uc2yWWi2iiq5ZxpVNbQQLXJK/mkLPJ24KYxsShFXc98V5Y1ld3IB71Qjc9wd&#10;R3502ya/zXkzoRGtRYszp+WP5tE8qGuaMSVPnJ12aKGbVL6bmrPQC4jtBKvgG+H8M/TK/rMnWuur&#10;aNFHqerJKOfzbh2x2LgN/zmlAjXVt25+56fFPlJVXUWjz6vn9HnK7nSlrjH6NVrsRu56PXG+S+tC&#10;V6jKIAcyKVRP2BkFfjz39X2/nQmnNgfjOs9Hi4t4V2L55lkV+Cs9bgfHu+xV1fbQxpGz28/ZOtSN&#10;vSk1ApgIVMP3xTtoyYsbW40kl/woK8AIoqXzTXJHrq6HDX2vEWjEQp0mnH08Qa9GZahmdvDjv6kU&#10;oE8mbeTzIrM49XMtz1l6TmDq1FmnoelmwOlfDgwAAAAAAAAAAAAAAAAAAAAAAAAAAAAAAAAAAAAA&#10;AAAAAAAAAAAAAAAAAAAAACCDuvfNyg/OzhkQD5soQnT+vGUf7F/wKe6FPQ39YW47PzTQeQjM+MhB&#10;OG/1xw7sC8jfgMm298Q3dalLNGPp0seMNkUa0XfN1uOb9iK+J9yK91Of9Di+hTh20QP/lOMDJaKe&#10;3ilnbhFGX/7jXkPq5/fsQ1yPy5fvjLYU5PdOIuaH+KY8vI0f+0VtnAd+OQ/6KrHET1W++AQWdXHO&#10;L5HzjiWXmXgVS5LUXZv/ds+8O+9b/NWf7lWyPRJGPCfG//Cz+1+fv+nPPVsrB461c3/80DcxAGfx&#10;j1VirFLUDV3MePomZBo8nDHnZvFn+qvZvvoPspvS+cOj//g7Dz42HBlOTfFZZVukuSxapMufgKRb&#10;5NwhFF00w1de+aK82MKPw7bRy4/wyvqYL/cZX4Zh2r7GZu5a9kjU4McLDuwUaxT9vlzixSzXkQ7+&#10;Ww77BnfxmDM/+JG50dbFaY+izYsK4aAiF1kGsST5we6j4m6c7nSjT/EnHlIdOL+1tYZL8uFYNDa+&#10;JT1w6dMbIE931Lwkm1K9K0KG/xY/VOBMUFtyP3rZXVL50Lf8hDfRVdpTAKmF851D13Wz1hmnL7e8&#10;OdsZ0VHL8nQZ60XXL8TgrkOno72yKcV6Z5On6XH5OT9VLoCiON0X21dW4bBfLO3GF785I5ZbzmXt&#10;rAoZyzbNtqd2i2m6TuyMDP9KNiasoyUb7d4lP+WjNg7mWEDZWme2k0s4tXVa1BYqdTi64aP8zeP2&#10;5SaxKJ3qWBb5FjKJRt9+7N8zvPB+bTgazXwA/H8jsZrDBUyXaqUl0dRmIue1kPGVxG2pnM31dVGS&#10;q0j6wKwWMSFq56lNS52FNtpSzSp66XdikmeWh3nMu+QHV1fkqGzKo7Ffzr8UYlFpum5RCFqmZvEj&#10;jMP8xNSwbumKJ+7njWLS4vf5fErAtu3BsGWF+AHbpuhYpl6zsG2vXES/KVvpsjzQwz6Zr2/qu711&#10;CS1kXs7FV7X/fmLuzAjpeTU0trFu+akIzcmZJoRpEYUMWqx740FV9dESlB2OGa8FXlWt9Q6anRY/&#10;bZkWP21Ai8dtJxe9XJDui/MmFqz8nJPtjqF6+vz2mNguo/+py1rE+GiB3v1rOZjp5wSP33BkmfxY&#10;MDv5SHOKMlPXzLA9/uVZGFro5XbcNDraOmn9cham8yL+j7ZQE5x1U3QeVpoTI6+enn+kmuZKMRvh&#10;cg2o6T3gk0OZeg8PyNEakC0Kpe6Vs5AK0JQYmEJqI9ewNVq2pkmvKUZb2OL7xAsNIBwMpEzQD/dX&#10;usE7WhBnqJnz7rkpmzML5olx4IpPpWw1krNBkskn50XYKM/ewVSj4A4oJmV6Q+R7Ht2c3G+TQS9i&#10;mtM+tUqGNFMXPFJZ9FJ21C16o0wOZaIZ27noccQim3MvIY8+8ju1grKrbmrmtFywWamqJ2yGDZOW&#10;m8woqUucm3mJ5i3Udasicyes8tk1ZxbSRnixS3zgxIXTpZ9/ystzWuUPSK0h+VUWqqmNPA3Gp4c1&#10;y79m5izbDJS2a2X5rYedJZe+sJNVq1xCI4ss9RdPf3KPWMb0MqYDXhsW7FshB1asfz+9kgaQvoZF&#10;qVRe/FvZQVZrqPTNnI6gYXQGZ+yiHUltiA/qbbRARYHsLNhRF6+7AtBbYg94OvWVrg/rOajd2nWx&#10;0Z1APdbVt7Yf6h2aPzR07FB7e1V9TRXXdEZwf0KUJK1nG+So5LBKD2mhjHFXO2dQiVw8n+o1Q1QJ&#10;oOVG9S9nEWbBFXK3KUVF7nrg+h9c5bnvLIBcBbls7X6b7KqwHTB8VIW7ix59T/5qbqoa0vVw5tK9&#10;ydmhe0NQawODOu9kEQsxJV7TFyo3p34WTD1/BVGN75/ds/y5ZL2LFkvKEhSNhSzRZFdUYW89eN9d&#10;hS0e1aJxtMyij+det9SAZli6HqK45QU9YnmOaJHkrS10X4B+12cL7qs8UjMsFppccJRCY6KIF5+H&#10;6ZNoTWZF65q+f/6P/bLvQqk2ja1uhrJsMwPNnlWN5ZqmO9UmlmfRptP11Nr0lKiVo2v2Tc/67DSj&#10;qkofzbEw71nPuZjdDfO0DnTFP1l7+ASqGtKP8ijooVCoUbaFIqjlnTQDdc3UKbmJOem8pSzYjI+S&#10;bnh537ocTGnRcP0h92e45m/55TcwZqpaVt5ndPI8FXttpcSCHbGEk/irkNce7+JW1YY++mUaGg+Q&#10;R0HjTzfQxvHkUdVysQ1uid2kvBAF52BIgrN5zi9ueZ6ogNHHNiNs+wJr1OYWrzfYwNGesKZCUVrU&#10;ltoKxZM2QBevYpZpBuXYwESiyG60aeOMZrum6ymH3SQnQ4r/0ohlln0hJl5S3mmrwND0/pm7k3Hm&#10;U1WfV+G94ZrRQZvkzpKRb2mytEqSvYkX6tkUmUG5nvYwXi+ovPWoLUGvaYhzIwyTQlynhc+HRMQS&#10;tDSKfC0sSgBnH7lGlfJQJ5XAmuEJqGr/pG6Ww4TAIgQAAAAAAAAAAAAAAAAAAAAAAAAAAAAAAAAA&#10;AAAAAAAAAAAAAAAAAAAAAAAAAAAAAAAAAAAAAAAAAAAAAAAAAAAAAAAAAAAAAAAAAAAAAAAAAAAA&#10;AAAAAIDSCXX89of//NPq8++su/3k6090Nd1z5EhVVV1d3R3Vw9FoRJJNVVU1NTXbnjk2tLJn/fG5&#10;y945//x7K1Z0dvaF5LAAoCRU9Y8/Wty06cTBpQM1EYo+DkAZjomonDDD/COxmPjZ4RgFP/+raj1z&#10;Zumeru5NT119Z5+iqnJEAW5wn/7gQvc1ipNZHC8iOimAhGQGnUrpY5H8NBy5Q4wut5EjfqjpkSsf&#10;P/uenDCA641qnNt6pr0mxqs9rfKc3bLK1d7hfJu/m4k1+m9HY05Mz6JEfseSukO9T22+/NMA8jbM&#10;KOp76+Ze3UHr8XAsEnMTa4apDMSpIDbQxVRHI033fbe/5zYLG+QwfRhvrqyOUgKaHKUI/+lRhDib&#10;I8OxmujnB87tfkDOTYCJp762eeshWvvGHQjpoeR84KJAtqdiYUksNkw1zuhCrjJHo5zVRQf0lpbh&#10;h+l7/mbcozRpRhYjNHU8bbFIzfw9l9a/+DDyNJTS+XVnnBUtu5ErJK2NFGWUaaJHzhy8tOnkxncv&#10;H1/09M/uCqqTuQ1JP9b4+7+cuzB74/l31s098GD3ht5tToWVo2VqjJxX2XGpJNVdfeiV1XKSAAql&#10;vvpUOx9hyb2NPIv3T8VqDv19/s5Nlx+fmuodBekoZIejUhv+uPrNl1c2ze899ExNNU80TZwzoUUq&#10;NEiLxYPlv+fOLN36ThuyNGSh7tq1R6y32XZEUcBuOHrx37fLbktLRFsF5eiWQEDpN81O0zD0kB42&#10;DE3XDU0zjJBObeRf4TK7psEaFg1SF9+Y9BP0GrL0zs6wVVYW5I0E1RMQY0PkyLGfffn8ri9OHavP&#10;yOETFa4FkbWJ6p6Tp48+iT1k15vVCyKyaVQVd3PVVqybEq+Yh+6ZfeCcXer1guKiUTEsg8PSonjS&#10;DNMUcVWgZEiaZnHBnJs7nNThiQCn3+AfoTjXNVPjcY3bTnjLqaHp8e17YdH2eXsGDol98FMZ0jGx&#10;6U0jUFd5/60Vcvxg5tk7P1LzegGBp/7yic95lRMJJRaLVEcOHX6jT35ZArSeB9WAx9Q7dCNE6S4t&#10;QAqTGVJj5fRLRYVsdofltMnG6SK1v1SUw0knN9FfyDTawnHb3+xEt5z83eZb664eilRTRE9YUOcv&#10;LuS30frlc757/yPk6Gmv4UIlLa+ro5/zu79ObAbyft7ezbfsKtmiVRsDumXqnLnoRazo/DpxUoc/&#10;0b9VDNPSLdruNyl1myKq3RnUvO+7d5dt7xqYVWxQu6HK7/nDNjfn2DQt+uGanhc//VKOE0wDl+to&#10;2dzRvj9/JKrr5otTo6oPNT3aKNuNj6qWebxh3rbMk8yyKjTcRusuPYRzdV3kyI1DrvHhJqp906gY&#10;mmmWxT12QzKug2rn5c07B449I67MKDg8xxrIDloVaONrWPxczbWbd765Gyl60n194kNnIS41ZZus&#10;Oj+opCV18LN18vN40GrX2Kd1mprFeTZHwORq70hfrZPy95XO7ZaDxGkupu+J445NqnxjZhm6plEN&#10;w+j0emnWtqRtDf3k2Y3beyMxcRx8UvAPiR+L1nVf+XjdX3XE9IRo3nShRi7V4fWPypbZLfm8Z0sJ&#10;loLaooQsqsUWlMlETImV1hQ451iWHS/zBmoDdpBWUkEOunTkcIXmRsUOBisUr2JTZVXX23Qubiwx&#10;fpMrGb7cNDKY07cO+Hve+uZ5Fo4bSnP6fFLVx9+ZM2ftQDtvCY8rAReIqll8ognl6oXtA1ee9Gpy&#10;RGAsds+pkfOV7OjulK0niqquMjt4h7GQczNUhIVu2IqIHNnvzCHCfZXNU8IxLmrw/IGNDLfUdtma&#10;mPuJ353m9O+Lp5tiAJbhrW1pTtn2dnXue+xUK8c0/eXasE62H9+mNwc1/effqux+/+Tiu2beIp9c&#10;6uVl39TFEns96O3APvnVxFBbdF3UasW6k07TQlbcG2hM2TFzXePoVgNqS22519L3tvU5hVUiHFPD&#10;k1/HG6gjpRabyaGLhWNatPGtG56MJO1QG578ZOP3c1bWOWtNiaUXAe7pPvxW07PlX3vlONzQHr68&#10;VsyRaMS95UQ00rXOkN8WqpggUwN2m6VRWZ+yElIkhz2D/hsjWMeAw9tX1qebfEQpTwVjvIGd7H9k&#10;E7/zdgM3WnvDhj3oowWWY4m1PPDa5sodNc4JKRMpGiP8I7Fo/dDSDRsWv3Hdr0Rq6Ddbl1LdhiZZ&#10;zAKBC7W6m1/0y24Kpw7qWmFzTPXTUk8IUwBXqGoDQnbsOKzj9OfxaKbFu6nGEb6Z/TrhKj9IySzt&#10;7laUXZkWH4HXPKvUZjlqI6lq2/nuX+46sIHWugm/vOwOsULLX1m4Z9PGz96QozEzrV48p0bc5iFb&#10;eRhd9KPPxhJGqr1bN0bvUVVtPkxJC5oWulJmI8tOPArqoHfQ9mhcnU2VGZIut70bojIwx4B34JlW&#10;n9amG5ple9P3dmehqj//oKln+UBrzWScXcZnJMjGyKzq6vpDO3q75168S2m05ehMOTVw1/5TZ7ZV&#10;V4ukmquci0WjA2sX+GQ/RaJS39IpFkddMkFeGzhsEbPTA8V1o60bVth0dxiyfMEqdvOPKZBT0baB&#10;ZVEpHjIVH1X0C1wddn99+mQ3V61FMhXr7YSjnxK7zYadg1ykuv3OtV3/+8jZ259+eufLj/3sn7Z7&#10;bIPIER2d7F7Vv/z1rpPdt7yw7Mr7c3p2Hqqa5WwjyNzqHFfLMaXRWdzNmY0r5CDHQm1UzBAtD22U&#10;UVfjVJArtVn3ecA0Q6tVS0AN2LQNbnaIcEsN2PEHb2YB4HwyTY0KEouStIdGQI5KQdTmLzdu/eL9&#10;rsojvK67q/vE5+5Mzi/eIZo58Ic5vkQ7qpOLdlIRY5YxFTR5saqmw+vPrxlnIKmqpoVM3QzrWmO+&#10;QanNZbrpQ9ReDyisvLYd4j0VfCnIWAKZ+0ndt81yD0czqB5PX+tKQFysJcejGM2+P/zfugOVf3+u&#10;uu4ZEQzDd6SFUl7pwZMRSiM+M26Xrf1YiMxP8Vq9456j79klui+xqq7iOcvXBlC9Bun0BkdBRVu/&#10;fpu2hTUZiNmzK8sVqG77XN8ncejrumlphqV7Vo177aOx7//Pxe82/Or8O4/9Y07X0na+ois9VaZK&#10;BmapQtTl/GR95Zx//PWr8ycfnYBdQgHVa5piU5lpZnNpzmaG6xIFRmPcowxywHE8i8AcPTxH7yIb&#10;TucW/VBnn+UtG1uWLgb9Qot/97+ff/622y5e/uyvW7Ys+P7k4QfnXOresLLy2pxTPT09B3d+29Mz&#10;u3Jr9/rDyzZ+8NWPnnzrhys0u5Z6ZHIwk4L3OJmGxifB87zV9ZDeh41hGCtVbSjnc0pTt6DHFrT5&#10;cIFhGlyTbmsLGXaFqtL/G2ZTkSc1TtsnXMVJzl3TMHFoFkqPV7dBNeC1NQo6mamL4eQV+YHkHgIN&#10;n1Zpy+jTwwY1aiIhyrGY4agKY2pGZ4iPwosqhjsXdDPMJwTIzgAmC611DWUeTTPF/Yd4VXRXybRP&#10;qU1J+b9Nx13w5rdh9lO9UDfjFYFAreIcE5LjMq3QaLX0B3220kEZlvc6yOlwONPLp9P7ELYwzXBM&#10;1baoq1Z5ND4NJXUz3DUyYEcP4WwSfZlaiH9J44vaKFz4iuqyMj9fzkHkeE2ERh7+Gp8nrIXCXBsI&#10;8TawuP2TG6RyDLmNENLbyrNcZgIwA/Dq7o97FW3QNDsS63Sq5KqfTXKjM9kVv6f2kTnYRD+ivRg+&#10;Rbnoy6Sg4/NI3ZYho9PUuNRxegjrep8Rpphz7sgmf4XLiNTfy49+nAZpltuIWbiu0QreUO41jDaz&#10;oKuxk6HsvGcLqdHDrJhAlA0j+sn8rFFRoNtBxCuAwGlbbfTYgQq/x7b7OGS0NqvPufQ5Gcj5FR6q&#10;mVL7dJr5PgoUpZ1tfLq4olQEA83IrwAlIcKdNQcDXsUTp3TOoc67zvm+4abYE6brFm0fiz3Bhk4V&#10;Zycw6T1k8ga0Phi2aMN6sJ8PbQly4AAAAAAAAAAAAAAAAAAAAAAAAAAAAAAAAAAAAAAAAAAAAAAA&#10;AAAAAAAAAAAAAAAAAAAAAAAAAAAAAAAAAAAAAAAAAAAAAAAAAAAAAAAAAAAAAAAAAAAAAAAAAAAA&#10;AAAAAAAAAAAAAAAAAAAAAAAAAAAAAAAAAAAAAAAAAAAAAAAAAAAAAAAAAAAAAAAAAAAAAAAAAAAA&#10;AAAAAAAAAAAAAAAAAAAAAAAAAAAAAAAAAAAAADB2tv7SA//59I3Tn+166Lv3N81pWjnUfqimuq6u&#10;ajgSi0YjEf5zX6sisTtqatpbb67cOfvlLxY89PFtr365YkVnp2LKgQFAyamq6r/3F/d/89m5Nx86&#10;vLnpTA0H49iJWM5v4edrv3nk7MbXzv3fwZNfvdHRQGMgxwUARqeqFf/+atOinp7lve0Ur9HIsAgs&#10;jr3ocAEROD70Y1HK3/Tq/FTsDvrVqmND85v+3HPf+g3/+MG9zYhogAwP9P90//qhuuqayEIRN4Xk&#10;yjEqZsgyiqWUTwurarb1dt9+/la7XE4BwA3n9PPvbl8uQ4LqrZFoTKbbzNCZKrkCmEbVLQgoX/Nb&#10;7POeo4/d/cqncsoArlNqw1uHv3vi4EA0V4jmj1ynr6kM79F/O7Zt/tvrzzYte9WHrW24XrQ0fH2l&#10;srXGWfvpdThnAOcNkJkQwLQhQd1E6S0Sra5rP1O5Z+Ov4whlmJl+desLJ9x1PnPdLyYOi+l2dKUd&#10;WsEWHlzwy8fljAGYxlTvxjcvNPH+XCKqiVlMZSadCmIftxAd6tr+9BML/oKNbJhu1P85fmql3FYu&#10;qcxBliL8p74EWbjt87UHL33VgUiGqeb7+nCNOAdqcpQkgKc+gt2RiEYWRur3LPtUl3MTYLKo+2+7&#10;8LlYF8dORlJMnEXBn8ULv1ObmNgKj4odQ+Ib/pIb6T8VGXzwib6ULUUX0chwrg33dIkDQlMoOeau&#10;506cPb963eNIyzCx1P/2zFnLMTc83jhwVuJZMgzvcA4I845c/kxRVhO5g9tUOx04XYlw5m74gyAr&#10;3fT9HfII7UzgTE0qKpOcSWlfPufovGcrEMlQaurDj7SKdWzE2pdlhXTiUSRFyqb0Tk0i/Oivrr19&#10;YPnOPd1v3/fI5qGtV584ue6di4/uu/cP4QpVkr+Ym+xOVVu8u+999raPXzj7SNPKTbN7er7Z07T8&#10;qTsHzpxpba2r5lEQuLRxkrrDaU5+nkwj51V2S2raK+f+FIEMpfCXo3K1yi7LSknbuSJgo+13ds35&#10;ZPGuz85t+Me5V//IQSeHOfH4xzz3Prn/9Z3nP9v10JXN8/68/JAsfsTrlERwoQHMnTmdxs4c+OBf&#10;cpIAiqKe/uSUu8blqj3KOIjFnM3qQycufPxpxxtyANPXio7HP7q8+OXKI7N4rGPi0okY/dHWrDul&#10;o2+VZ58j2duO25E9ry/evA9HoqAwvivzq1MOZWZBqzp9Wdc6sHTpLfsCU7NicZrNS3Y3Ks7Wl+d+&#10;u7Zy6MyxHc9wVNP/sSXpQrNsccRA+aW6/eadR99oQCBDTvt2jlwHxdUHtEY7+am36eUFG9754YTn&#10;AxmGamOj1xvXDEPXnb/CmPSX2bUeDvd5A0G1uVkOWv5SOmqvP/mbPcsOPNKztN3ZHU4Tz2/RWJT3&#10;nSdm0MSEa2EOHbhttxxhALZ73dFWWjmTFwqlikZqvp376r9lpyXGsdQcp5eGQCAeDrW16XvbtM4w&#10;hZxm6qZGwavJ4C08gFlm16ZumUanrtEX/I0WoijXO8xQZ2dIKSsLBhtaVLXCz2ND5LgJP/zyq/u3&#10;L68bzjj2PZUBzIuEnZnzwumHcBTqeqPOXSubCmMfX5lyDwxKMpRyxJn6NfWH7vvKY8vOSohCpNnv&#10;D3oVxaIALVgiJE2zqGDO0607nJThiQDXDEWpCCrBzHBWjTfe3D7UXlczK1LHl2pQGEfpPeMw12Q7&#10;cmfPidv6EMjXA/Xw0thh2VwA/UA159yUSh9nlt4Tjxz9stSbyRwKtR6LYq+P8ipv5WqmaVhO1BQi&#10;GWRFBnAeWQJYNFsmjRtla8rblh6mN7NPKVuTFs2qGjr/yZXXuysHapxt6ynMyfImJgurD63/gWnJ&#10;EYSZ53JN5Klfy+ZRfbY+scbxiVB8SsG2J07fva+0gRugZGuGCgi4jC4yQ6oIqV3rzicuLwg1u8Oi&#10;AB3BaeV04bzKrmQ/AmVoMlhbS5sRchrJLzc/evnFR/YcEZswkxHJ+X/k7w/un/5HBCDdFlqkVwrb&#10;udGwoDs67JbbnD+q5+/f/bD8sgRUNdjir4hrfSGTtpEpfxUZgiS1j+L7TkoNRG52h5UtgB1OF6n9&#10;pXLil7IzRXVY79DbDK8SCKyxU7Oz8rsfvH+tXpxllbJtU1qjlBJi32Mk+nnX+kXn+7FxPe2dX18X&#10;izzzkfyU3y/OLBF5ghZzdLjuzjmnS7d8aSUuc+u1MlDS5YyaormBKGT9rXSl++V8NMMe5D1y7ixV&#10;rXNHu9fSVrbYOxgTu7M5vhJvBXBC1UnsbtgW3rejrvXMpidrEcjT0zrecKs/Ucji+fKge/p/NLLz&#10;lu4flmqR0iqrW/1UddSNkBMraQE2AVKHP9G/VTiLpt2kqrNBWx66ybXmxAzSLvfsn3tfU6vY81WM&#10;RNCmBHCx5HY9vQ3cchtuNjCNfPYEL5vonNXyc27q0fWzaMuKt+vqb/+vbDleqrqquczSO+T6W5gC&#10;w23UsEz9njdrs8q9qVxqaWMg696M23sDzWpjMjF//dOfXPm2yjnM7ORlfi9ig3uMcSzxKnPn7Psv&#10;fGUjJ08h9Ycvzp9FW2ax9ldlm9xCXa2xyB3RSM2ZBV7Zanz44C1vLGsUIVZx26eF5svRukv9XtRL&#10;s5qaAE4dH9HUyQFtWiHFsgO+ZCTfpPree/rPQ611dcWF5FgzscPZCBDnwFYfunZi/Ss4v2vStXxx&#10;zVkY9fePOvMfbadFNevvm77ZXZLlpKqKRlGRI2ByBRKhbzJW64Q8fY3gdkvvMs8V0/fEyVqI5Bkz&#10;PZwayTep/r99d8vhS0+1c4Q5y5YSsnvL+4m3cOjCn0JyXGBifbWDljCfbPH37xpkqxzU1w/QSlD3&#10;+j75eTxobVPjmtYRNk0995HY/MGU/Da9u/x9pXO75YBxmovpe+K4Y5Mq35jRLAzpVFfuNLxeVfWk&#10;BvNNN+27fKWr2t24ngzJnxrY/tjd299IGxsoFfXJ06fErSkoLBeeky1zUWdXRut6z90qP44DrV/e&#10;wk654JVYrLRhDnFdo61G3sKmjG3RqxnSOmnF1YywpVMh4AnRBi5/pei6ohhKPO53T2ZkLYFV/lq/&#10;3ycEfbbHFpR+e1Dx9Bn9vLeIt5D7dIt+g36NwyWkmRo1874kauITRZytBdFusiV+k8fMnTNJ6Zv3&#10;Os0Xb5CPL6fGjv93lzedqarjs704L9OyF/uzxSowseoGup6Y8yMfArlU1Efn3OlsW8Viw/WnZdvc&#10;2pd3lWB/o6rahqVTIKStbLlwFuKVldddCi6zo83SdDs+qFQEaj2BVU5glr5wl4OV/LY/GCyjeDcG&#10;eUtB6+DXqQhgZ04wGcAZMgPYMs1OPk1bCxl9Xj7vS06eoAbeOvly986BanFxxWREMG3i8W7PyJK6&#10;QztfWzHKth7k1XC5tyYSE6k3Fo3unDspxaKq1jqrVq4dQZqu0TagRZmONwUpk2phXbfL+WF/6qBz&#10;HvGUb4nJsVArxKkWjQGfYvfTpmub0cc5mxK0bvbRCx/Cpf/hxJSmh5vTOqVdtibidiED1nkdF6uc&#10;RltOi0NV/3X2qxfef/uIE2OcmGeJ9OysH1kkd3klm8Zm6YGvPj0rxwMK9OT39XL28S2UquY+NvEx&#10;oapravlEYOeUjJwBTO35G61c3BZH9jtz8EirDcE4hxgnacqAyWjLFnjJdtmamPuJ353m9O/HwNLN&#10;UJsZ1pRAY2DkXH78gfOfzF8idnVRcOaI4NIFsEBJ+fOn1n/x7XlsXo8idP/2obQ5PvSK/GYCqQ12&#10;X1t6XpFkVTbUYZiKx47z6nQ9LUGeHNrooAztsWwPHyHrpNq0RpUH0wjT/ODoToajbBKvyXDNkK1d&#10;wVJLTXfophGKh/vT9l5LasPXL65cPtDKF5bx9vUwb/+OMP74TSkM6C+27ci1S2+2IZBHaHy3qT2a&#10;OJzAV/cdejsuv5s4akA3QrRZmWWHlR4KdYa9wWaVL4iXnV/XOJpXeVoaA+W2qWm6FcoWwMnX5Del&#10;krrdkzJ0vq7ZpHqyaei8x0+ObZKq/nH/g/dv2ukU/SWvK6fncHkuColF1v7jyf/5oRyJG9p/r+zg&#10;uUR/iWeDfXh4ywQHjdqgaml7SXmfMbXgtUj3ULKV3d3IOKRr7X5OxTSv+H4DvE1Cr5qW57rmcQZ2&#10;MnRHNvG7rofi5WtU3uMgRzPNXb9cdqmK1iBak2hdonAb5v3ZzlqVkPl5fGI7ul5fd/rwqzfc2SHq&#10;p0e/3zqc2O5xbhZHDhT9PFq12VvMZfhqg0fX+IBMSjnPzf16xsFJSOBgVuN9g2bc2VrJss3iSJ2n&#10;Y5Hsf2QTv9Mfl7OGrum2x+adEXIMMzTbr96/9MhzVaUN1mzcmxvQ37HenXPmffbSdb8SqW/1HLy5&#10;nic9Y/ZW9/xOdlI4NejRC7/VnNqcXPV4r5Uepm00TzlfUSO7gFFwKDcOtvjtuK11mpyLNcrKtKGr&#10;UdV5HOGb2a/47LRLvCY3s7n85Xenq2y1ZJeqn77v+KWtZ3hdm0VhxvEmDhdNqKqayve/utcelCNx&#10;vQjtqhw550TxVd39yRien6MGLMPbIj+MxtdMm358/YzD0v8QD6jYWh4HjmV/s9qiejwUUpwXnVAb&#10;k2wBnNkuNYCd72RXXPPpDFsVjXmWpqr+5ez58/fP41DOyByl5/yArDMPffPJ+Ue/kqMxI50/fXil&#10;eEBQJJZ5vhy1PXL7rwOyw2I0tlA8thQWf6o/TCGrhfVwiDKvZiqI2wmgqs0+vZ+izKKQ0jW+yJAC&#10;K8SBRiHnvKWGpGh22ruhmghR/pzabcF0XQ8rflrAeZfwXcZ7y7p3RGpESpanffHamC01lzLan7nn&#10;qSe2P3j/GzMgcajqXY89+HL3tersc2BY7Pav3n6v7Lw4aiBgWaZV0ExQg2HN4OsRqOYWUoLNCN0J&#10;x6nZDsY97uGopMyc6soMYJlZx4DPQjPDBm3eG5ZtZjmWnEENrj7b3TX/8ypKJW4cTySnhKAfiv24&#10;bkf7od6nntj4p7Zp9Jyo5rLnv9v5XHWdczZGrhkSjVQvXz/W21Gpq/QwFfDBAnqnOq+4V1unZsab&#10;k9ebw2Sh+Gnxq42BuGV06GFN79QpI+uGFqINble+YBWnqo4pkFPtVWpHX/Y0ql9vXPnOgu1vH5tF&#10;UcarbiId867sLLk50/jj//PuT9b98ssVK+Q4TZK73rj83bwPnbHPOQ3yhuHROyK9T7zz2phDSfXo&#10;4bBhFnBWjNrY38k7VyxjEJE7PVCMBDymyRdjyNBiowVwru8KZ3UavBVm6N5gc64jUCP8/IFXtmz6&#10;vJ5WWb6hbkQ8nGbC0Y+kb8ZH6z5fuvXbTUe/WPbC8tkLzr26gnfYSXJECyB78P1u320Pvb70zadv&#10;P3t4XtPN7aJGK35NbH2IM9vybIVEI3WzHx3HPfbVVb5OTTN1K15A9PLpCIY2qCF2pyVamwL2IMcU&#10;LSaqDBkhIySOD7HUgB138HIZIJsE55OijL5xnaQ2/P780Q3Xjuyo4WcBiDWc1nOxqsvTOfOs9tKo&#10;HRSJf7FmYVVNfX17VXt767G/DwwNfT5wbWho6Exv67F20vpcfX1NTV3Wen12GVPBt4GUbao/7zk9&#10;vus71FqLTxAyTE+jbJNbs26GcFB3ZuDE4G30eRVKyiafFueGmGP82TczgzufTL4ixbJChtJS3Gqi&#10;qsbdR2//fvPW+dUcGG5sjB7Apeb8ovuzaVv46SOT5RTTXDIDmP56L11Z//PxBpIaoLnO28J6fLRd&#10;UFSw60bfKoTuzEQ1Zl/YtJwnwZgm36GXoo2vnxpDIHM/zk6x9Pp2QtowAxTJYyjz/7b64092LpEb&#10;vslTLSkSxJ18UsJqlByc/m1mgZCtX+4m/zAz5e6arw7hcaXtC2qkmK+ec8srD8lpHA81WBvey9d+&#10;hwxj1HuSqQGvEUfevR5wLPG9UKjQFtvV4wvgpDzDsXQr1BYKe+JBPgY1hrWos7nv3vO3nxg4UlP3&#10;jMzNyYgeVXrIjgjgLLEnAjh3TBaFhkOjWl1T39r07u5Cz6wYjRpXqMYbMviYfSH13vggYve6Q6HU&#10;7Ku17T59d8jkg/l8XJnzM8dc9s1jIUegJrrI8X2SaZbZzePIBjTeK3657OD6q91P3XyshuOMIoTi&#10;hJrcMxA5ABO16FSiK6lUISqIY95i4O4fqTrT1H34kUdLGz2qbTvzUbd0I44rMYEieU2L2lxh8wGp&#10;xHlYuQI4vX2S2z7X90l80YZm8F/IzHuGV0Fo7Bsff3LX5qN3f7Zr7uvfHrxTxFHuu4Alw7akAZwY&#10;VvvWTbfsf/Tby7dOwAar2hzmu6XLOdyJk6ZgJAoIL+/C5k1kfjyrxdvaYfoTq40Mz3xBOmoAJ6R0&#10;OejLvIfX+HlDf/j6R+c3Xjn8zdoz7XwlFadJEdj8kkjPItb55Cd+dyrcnM75hb9wkjr3R32k5/Ro&#10;Xc3QqeP3X/xoRdsEPHozlap6Gr3O3Kc/y7TCGh6PAXlROKkeD9W1uLaruRlZBnAeo3eRDVeo+e6B&#10;erysn+94JkdigvC0tXQ+/N7zz99228XLf31z3YK5J/+xadGc7oNrK4eWXurq6enauqG7p+fayu7Z&#10;m79YvO6zc7/4vy8faFMqxHMliRzOZKAKw6AZ4qNEbgBrho3UC4WjFbZMbfSX8e0FO3gLmA8rO3vA&#10;pLEFbT40RN078ZE8vdG2kDMzxCu/hUKmfw2CF8aOYiqoiCCe4ADmEDZ106ISo8wTaGjmOxzKcbje&#10;0eaBGtD/yI8qceaFeCMKYhdKhgKqNt7P9w+1eBObjy7TO5+PXRzqM70IyF0c8F2/xR2/5Shcd/iE&#10;WI+4K4ussvAdTuljp6lhjxVMEI7kgN9nm3pHG9+T01nxCsd9FBrAvGvN1MUNiK0yJeUxbzMc1XQ9&#10;hqaFdL51AyVesQXisIy4H7ELk4TqrbUePkDEgUarJNeZQyFnZZSrpLNqJsN0ZMDy/hrZmOXbEaiL&#10;QR9tYsdnWKWZxrZMVZXwXjkdgpxei2efbiHvwlSh1TOoWJwuZXXZDUXnPRmY2UI0/7fpuAtxp2LN&#10;0tt4KzsQCJQ7jwOQozK98Iyp9Xu8YY5R+p+6NyExvZYWL/CWGgATiyMp6PN7y2zDDJuWuI+IbobD&#10;9Ep/yVzrSAtY0ey0SVvLC+AOxzI1y7bFQz7k+EwJMRPiYcPDlYDkSaz8zm2YzgfrTGu3UeYt5Ip8&#10;gEknVmO1ZdUqxWjbTatuarBKaQEsjGxTCLcveucmETN6J712dsbLymrHdoFFMcQP1JYN6h1h3h7W&#10;O02LNozFCTLOuLlj6Aaw1hkOB9QCbpAAME3wKq6YtI1Nm9p8aEqzwpqItWy5mdfz3MGcstuH+0yE&#10;SGofIlJSh+B2x6eeGYrt8wXWrFmjqs3NLWqjx+v1+xv48QNZtTT7fRUVtqKoLVQYtLTU1gbKFcUM&#10;pw0/Lxozvrd+WIS0SbVhOVMAZh4RFLYd7+cHAWj8wLgRkrkrm9QAdpv4PbUPN9e53H741RJPmBXl&#10;CH1yLrcM0atFxQm16+ik/L2XNv95vxx/r3caVMjwzVgT4yXKoNTfy4+6tDRN4xsgyJkAcB3gUPa3&#10;qBVBqi+GKBdrIcrRFDAWpWn3TpwjpcRmMpTFe9aQGtkus022vrJKDj/1l3h8Mn+ZNqL5sZXcdrft&#10;CdwoDxeCGxut5i1BheqRHXyytBMK+SRzsfOeGUYsW7t0o3fhSnaZ2c+IYfDOcmU8l1ICzGycntU1&#10;ZYOm1s8BoYd4A5afYGHw3bItym78eHMncGQNd1SFdZVNSp8yWPv4CBCfZsI73HVT66SKPZU7llF2&#10;A50LClAYEc4+j1rr8yrxuEUVVr1N65B5OpmJ8yusq2xS+5TNXEO29LaQYfYrij9Y1B3+AG5wIqBV&#10;tZzDpjEY9Ho5rEJUbw6FTIvPMbYMTaNWnCIpUYudUCbfVCqRS/nh7LwXXA9TChUHZkXlWtc1jSvk&#10;nPQpzfIDq0K6boVoeJZG9VqNaun9FQH+XdUrXuUYAUCJcFyxxjU+n93RaXZyZHJIcnhSkMtjtCJs&#10;abNcRLrYJ83vYfrP3/ZTSRBXPIoTpghUgOkKwQ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PGo7aozaraIqhqc0VjSy0JEJ8S&#10;LFOIh1QQbqf6/eqaxsY1LdSb0Ky27JaDAgAAuJHs+g95hdx9+au/Lvj+5PubH5nzzdr5nx/aMRyR&#10;Yk5TNBrjV/nOosOx4Vg0MkytolH+KNsLscgs0T4V9Ujd0zD4v0CDcz4TfnXbJsWiNdWtx87cvHzt&#10;wa5L8x7ZfOD4P84ufmjLa7vOnfvVk8++su+9f916UU4LAADAVOKqZYv5w9Xn79+89ZGNF85+cviR&#10;eafe/nPT/KFjrTUyrTGRElNz3aRzE+54UFIXQ4nRwHhzgD9QuyVHzizd0LS1a968JzYd/u7K7QuW&#10;LV+76JMt507/30e7LVn/VuUMAwAAKAIlkDX6Rz/ZdfKJrRvWXhsaoErrkWeq6yPDXEnllJTITOKz&#10;08pppk6oMSbbzXDDMf6fwpl6WU+nZppOMc2couVn+kLMg+ElVfU72ncc+7C396mdy5u23/7u5bce&#10;NhqQnAEAwLG34z+f/mzX2fU9va1OtXWYM8wsyiUxtwbocnbmziwTNcb55kW27zhnR3mO8szluSxS&#10;dixyZGD+vMPfrXv3ybduffwlHLQGALjuUL3Ld9dPbrly+YMt3x2e3TW0hDOBSAyiEufkC5k2uCrL&#10;2UHUANOMzCs3rGITMM9LOTf5O/qjdMxVZf4vMjP3JP6JCjZ31Dv/4DebP5n79Gvnzt439+JfXmpG&#10;7RkAYNpT1YYHnt3S823XzuWVAwPVkVkiJXANN0/iyKbY7lOl9jue4cxkpZpuHg6LRKq2DV2bX7lz&#10;Q8/m7vUbz733QAB7tQEAptJev3Xrz3atr9xWVScKfC6qY3zycFRUvMQ5xdzOKcSLMI78kfpbRf/u&#10;daIU0807IsRC5CHxIqV3rjIPu3VqUXOm1Bytqm4f2PnE2Xd/8NHDVvwBuWoAAEBpXXzj7l2fzKs8&#10;QrVbKoidPJs0WrE/UQlxOqfZ6TxupcYJml5jImlve+rq+pNbTv/61XNy3QEAgMKpqrH6wtnDj3Q1&#10;9dY459mK47eiZuTk3lnitVA3Uja6EXG1mQ8nJw4px4blGepilakZmt/Uc3XT+wf2HH3z2XsrsBcb&#10;ACDNKn3fbzbvaW+vqU+9yHbam6rad7Gmy3hMD7FYXX3NkUOt14Z6jr5w8X86/WqtXA0BAG4Mn/32&#10;X+ePd1VTiUjJwTmIK/YxU9Ul7XZQM9i0SXzIv4TWK7EHRdSUmVjN+MW5qjkWeebMiaO3n9736c/3&#10;y3UUAOD6oKqhXx9dsOBod2XNsFP4TaXU5EhNbqHs4E2CHDmLb0UhvnL2evIGg2jPw3MKchefDCb2&#10;i8qWMWfXOW1nxIhoJE6r9J+nNnwJLbUcLtl84l/KNU03EneeF6b9zg1Xj38/d8ueKz/60sLuawCY&#10;YdQVpx9sWnmmvorLPXGqDL1RbolRfXcqpZbDCymd1kQWVkt1rVXbWDsZoP9DZD5ZS4buWdl06tJ9&#10;Txz+x4Kz/zh54coXh88eP3D88Ca2ed4jl2aTU6Rr56k/7ySVa9dWriRL7xzovUbOrDyxltvzsJYS&#10;HnbrsR2H+Leeq2qt49+vqVsS43FaOLVz6LpUSAJ2u6B3cZsWd5OLNhtrag61D1TuXN594d2P/tiA&#10;jAwA05B21/71n9eI3X3JPcqF1D0KKSDdeqFI5zGnZkm/RG1jsTv4TezFXlK/4+9DlRt2vt0978GX&#10;jx7/x5W5hzec2PT9ax8/+dYDWi1fVOqS4zz9yPFzNK/qb3v4fz59Y/UvLn715ou3HN60qGnD4bkn&#10;vzt5YPum/130TffBrcuXDwztqK8T84X/3Ps6yznKVXK5BeQ2XDd7+0dVyHpVFBqcOP9L3Hek5sy8&#10;sx+sfrhzr1xwAACTSVVvXXDu3IKry+X+VKe4K7qAL6ygjC7sreyac/Tk4nXnL/760U/JVTkakNXq&#10;//zzvX2//tnlc7t+c+HoE/ddPbXyWmvNQjk3bwSlTsA8MB4ib2GKBiKPMfNvDWyY9/5vzn+1bNM7&#10;fzNp40kuBQCAUlLVFRvnzNsztIRqAnJXXQKXS6MVe87XidJR1tAWRmpi1fV1rWcG1q5fsO7yKytM&#10;O9AgfxEmiOorU5SH/+eNc69tOTt75/zWa9vqquuX1NyxpCZak7Irg5q4Ah3jj+LxiaMs4dGNto6k&#10;KnUinWji8RWRSPuZ3q1dc9Zvff/dfUjIADA+du3j5xadWVIvTidySmZR0hR3jS6JVbX3Dsxvervr&#10;2wOzN737k48M3tsqf+Q6wVM0Qgv9D/j9AS8Z9PTbikc37T5lMDxo9tu6bhtEjxuW0adZpq6Y1qDZ&#10;Z5qeUNzULP6OP7t/phK34qbXZn6fz7+GyJ/JJEdpLLj3Zs+Krx89/dj385ZvfmLepZ6ug1sr7+z9&#10;kA9ZT5oZlH+dDRZnb79zoh1tt1CT2GqpqqmrG9pzfNevHlf85XIWAwDkse7VXY/cLCpBoiqUH1WU&#10;qAIgz/h12kT+vvW+9fdv+eDiqfe/+mhG1wU4H7FmNbDK74kPGjrnRaPDNPeGLVM0M2oUX+gk9b2U&#10;TPlzow1bpy51zaCMblJmD3XQu6kR8R1/qfXpHlK7qoGfhyDJ6c2POwy89N65FzdtvXz3bW9+sPiL&#10;l+d1V15LXNbt5CDC2Yg22OjVWSNSzbTabelwko7Fqs+8/cljHz/56ZtypgLAzPCofJ8QqnV668l5&#10;N3OR6exmTj+3KrdYzbZvXn763N86Oj+Vg5ruRMphQdKgNpT7g7bXY/f3UabSOzXD4iQX0jhd9VHm&#10;03RKafRn6KZhiuSnaWaYX7mZ8huZ+ATsGm3YYUq/uhWiMdK1sEXjTLgfTsKWqYVoIjTRjhM1vXA/&#10;nSFnkNyNZnWaIWIYfR5FUeyAHfAF1IDa2NKsePziYQkOOTPTPekNdaz457OX1323uaey/diS4Sq5&#10;liTcuAnY3RpxNlbdj1Wf7+xadPxs9/pdb2m55ioATKG7Lj2xti626Ev5sbTsZ2c/daSdS4OcBaMs&#10;MWJ3RKJ17R/evHRDz8tb3vsjVaDkIKYvJ1eovriXa31eqhNyMuowdKrEmmZKJbbERiZJkfSI/Dgt&#10;ZI5PrvFz21OdmieDEjTleJ59Hl3pU+wyu8yK+1e1yJmdfbWg1mW/f+XiC8cPNu1ces/A58eea6+T&#10;O2p53eIX9wPn6Jzr4vVKTDht+tbXtG7rXX7w6gvn7vIiHwNMJTW0bucR2kpe+45HtimZiyvOb3rO&#10;Kfyo4MtT5NXPf3v7F4+9c+HcvY3TukBwyn7VZ8eNsE5VOkoQOlVMLcqyVN0TtVpT1gg5P/JnquxS&#10;Tbb0eNiyMYF/N1v7UqCBjmm4meOTbfx42In2fZqYj1zLNjXNpJlp0czm+j/NbyvMLzydtF3DCdrQ&#10;DL3TUuJef4Mqd3fLZeXiVo0v/e2rjevXLl730Nnj63u2Lu2tS5xxfMPhndTDzjMnaKs3ufupdcPx&#10;xZ/9ZcVbcrYBwAR7YP9Wvtahes6yL0uY9tSH151ffPUMJd7Ms5m5hfuY9brPL91/21sPfy17ml5E&#10;Qa6qVD1oXhUM+OKUX7W+NqqdiTwxpkRUjFy/MRm/nV3yd53c53LaZ45Xeje5pQ8pOYzU5sKGxX04&#10;LEvby20svXOvZfbbvlV+cSJZeVAsUiKXccJvb/3y+fO7vtvevbJO3tRFnmxAzVG+BHrGGV/t3um1&#10;rnfDpU/mvnbu+xdWv5RlpgHAWKlPbp7bVS8eOt90+rJsOX7q7xbMW+om3qi4siR5NnP9M8/UD3Qv&#10;+MkK37QMZlE0B+PBuOJRQobxW6pvhXgvKJ/8ZHTqlk413FCI6rdcyIsyfxxoAHmHkes3SvHbueQa&#10;J26f9rsp+dBtn/Y9KTQBp0odRmpz6rCoZdrvuLh7l0V1aG5Hi84IaR1cZ6Zlx4fXjb2G3hYyw4YW&#10;UsrMQY+nIuDzBhrEks/MMKrq07+++OLZnjvPfLhN3FVMrsYzwngSMG18iMCNDostEIpgvl1NLNLa&#10;PjC04dS8rvt/9NsK5GOAsVAHX/vz8h1OaqwbuPBz2Xq87v3blTtrKGb51I/h4Zh8+B+FbV3vnnmv&#10;z13wJ3v6hSwXuo1+L9VtuVSnipM8ycmRnlDyKT7VTDxORLIxQ+HTlc90nOax4vO4NU7XmqbzWeeW&#10;bQyukYea5ari4BbGvssb5807+8n62VuXV35eJ+vKEp+qL5vGnP5yS02q3OR+Tm3PJuK3Uw3zBcli&#10;N9bwrOozGz7Z8vzjIU3OIgDIzv70wCEZmtHI0kXr/yjbj4d/4/nXXu4Vw+R4pLjkgiHWuvKJFy/u&#10;kt1ME1x6rmnmPcqK2WnpmmYaIaoaaSFKvLoWDll8HnLiWG3uBDYz5Br/mT5dEyKsWSatC33OyedG&#10;X5gSss7npfMnXW+j9mEj7vW3cF25xZ91U/KLt1af2z/3k/vePvOMCIcJMDLRZk/AEy3xY4mGYTkC&#10;sdgz83uOLjj3o10n5q7eSzNLzhyAG5ZqvfOjp3soRmPD4uL9yIZdt8mvxk71/fXo1cp2EXVuHNZs&#10;2/rQW51+2cV0wDm3xVsbqPDYlt6x17J4t6QuLuuZGKVNbuNPlrn65yEXN+yx7FKe7nLPA24/8ju3&#10;ez7xSw+FNMMaVBS/f1Wg3J+tvnzTTT5P+Nb/+2Dx6xs+31H340i9uHOGU2Hm+iOfBOZeK1RSk52Q&#10;U/FvM27mPdg7rj3VffX17x5ZcNvvR84fgOuYan929r4Nh3hnM8UDbaTG6teO/xrfllsPD9QspCGK&#10;C/6rDy395ttPfuKZRqFFcd6seOL9VG3RdarXhkRtRqQQg2q6VN8RpekEyF2gj814h5erf27P5MeC&#10;3EgJWMwcIj8mJNrRRpweDlOzaYY7nXMCTJMTMv2j9c02lHg8+/nYvHYGOt84veyJU4vebnrqnqFt&#10;28SjvUpr6vKv+G2RgNM2LpwaMrWsivy4rrW1cufJvz6/218r5wnAdaWzbcs9h+o56YojvSS2Y8OD&#10;j44zSa7+4Zvf8LBouNGBRd+9dv/G302ftEvl2ipvWHtJ0zjbimRRXIJJFK5jkK3ffMPL9914ZA7X&#10;+ez+OTK7uZHxvGDyYx5jm2d8uRRt83Xyhp9dFhBnYsv1NQ21rr1r9bvH159/8+lbji/qmj/k3PUr&#10;mnjKJmezqcyqpUfJWebkWPTQ8tlX3vnRG7d+JOcHwMx0+vLZIVqjxaotUPOhl9/ZMii/HxP1y4fO&#10;zmnlG+tED51Y9/W9svUUo0IrqDYH/PE+vdPk85OFkFO75bpuQQVrUrHdM+pB9JOt33zDy/fdeGQO&#10;lz+7ZKsJ++2ZSMwYIj/mVEg32YQtXXM2BcX5XYYmjoCQtjZdt+I+v7+xUR30cV7OtXf2D3t//9EP&#10;nj46Z/m26onYWT2Fko974jeqKfDRMW5BDq3snn307Mb1V7c825Fz1gBMC2rzoxeWPdH0oVh7+YEG&#10;fPUAq5/3k92ym7Hx39bzeXv1wh0377zwZcO0CAOKxmY/38wxcV/k0hDFIg0vpaDl2z9wTZram+EQ&#10;3wKCilPdtEyq0YT4M3/SQ7ZmeHSPWeb1eBS7vNy2PTbfWlGpJY1MlK45yKkqJTnkEVpIoMJrez3l&#10;8YDXVvrjireszzb54Q1hRQmbntCgEqZJtXRxi0h5SrgpDpiHxaygqdX75azSOaHcGEYmX57+1Pd8&#10;eL7JxhG4fz4Dm+a16IiSssf2KmXOEpMLNBNFgH7XL7Yc3rP1zjO9R9pr+Mgy7/R1dnbJTe9C7u06&#10;M1AFORZZ8syhHUO9W3vevv/c13gAFEwPzYO/3Lzz5iMi6Jy4G5ZHXWpaT+2yS7CWXlh33pgOKzsX&#10;R4qthznjaVRMcVll6FpIlGIlwAWhS7aizBPWOZGWk+CaVY1r1DV2sCJxJweHHL/rjJy4hOCqgN3I&#10;CVxtCAZ4fojbbcatCTyZbfpIXSdcbjt+p4a8SXi0BMxnYHMTf+Zd1VafJi6JoqoyP91C12074Jzh&#10;JZfOSPzl3lcvv7/n+LIDm+d0Le1dKNPwTEeTcUeE79Qlp+cO3nNNNWZ6ifHNBdqXPjj33J9+3vZL&#10;OSMAJsFbH715tdVZIxmnX7l3Khb9cNOCdbbsbkajMqVZVQO+ETe9yFegZUMVWSMcNkI8lDCfutrB&#10;FVlxiQkVcHbAH2wYpXyDYoh5SZrXBH1lXo/YSOKzzzv4rp2Ua3j5haiiTYtD3DJT7MvghZQhc7mn&#10;Sl0DsndXaDtH5jDcz6ntU5unBG1w7qWZqOtKWZCvhnKfVyHne1Yv/Ocvb/1g3ftPbB3gg8rOUeQo&#10;/eMMJj5FZ0WiiRNFCuKe4ZwqW7vJRFNB9WT617tnzvtzd50+PW/Zs4+PMmsACqeqt95+32tfLBqi&#10;4EkPF94+5LOR6+acm553dCwShU1toMzDpaUe4ocEUbnNNd6EYhMw1ZtNxRoM1ma/UAQmlbMMWMsa&#10;fxnXpMUzijXOx+kKTXjZuiu0nSvzO/czv1NDopnfpwr/Oq/5Wp94uJRF2y3URhwriA8qFUGfR85Y&#10;OadzaVzT/9tX3pw756mb22tq6qpixdaWp2UCFn+8J9757IrWt/YubzrRfWLP7ac/jY8+bwDSqM1f&#10;Xlnf1XTtx7RiiRVMcN+F+pqhBQ8HZPczFwWHf9AMUwFT6LFdLoRCmkG1J1Pv0Iyw0U8FUZnHV+6r&#10;8LvHXeXAYaaQy43ScyAwqPr9QX9QidteO6yJxxy28YEBixZ4Z9hJRvwoR14XsiTH9HbJZrd9+vfT&#10;U66Nzcxx5654hw4/lUL0o1hKf7lzHZScs3lQR+X3Pvniy3sevHqpa8/AQOtCKm3cnWrOuVKx4cTt&#10;ZLOZ2vTryL5hIBsEmiSuvtQ9s2PgzvVPn7trd/l0umUBTBsh+98vPjFUU+esNWLPUXJNchqiw5H2&#10;DZsPPDnTcwzFfkDRDU0c/KIyhO+jz6c9cXkyCs1SysWuuFp5iAzp9nrmLGJSscp5b14T8LnHobMl&#10;09R22ZpT2+VDHRXU3YTInn+zTy9tkPLeHr6rm0nbptwNo4FYtFk76BVhskbOzvx4/r70l88+2Xr6&#10;q4tPf/e/J1a2Tv/HUWRLwC7nhGuRgZP7D51JitJbNHJkefemsy+ef3bfAjkH4Ebz/lvnb5m9XKwj&#10;vEbQisLboPTH5zOmrlrR5WcvbnxvorMN1UF02VhyHN61FYP8kD5RtmUvCLnwCBs6P/uAcrKhW95B&#10;n8i0cigAGXjtYI21AZvqgXx82bkMyAiJ/bYJhe5lSVdYwp4oTjJNV0g79zO/c5I29VDHXtPy2sFA&#10;UG1xQqqImPqX96Wfv/HOgvVdZ+qeifDTKUQCE+dgUyElLld2yqlccqfJaYNL3kj9taE93Yu2v3z/&#10;8c0vPP9fpaiZBDOA2nzr/tmXjn6zs/cZXifd546k4g032ZoS8aE5516amEflp6IqaYVtGJ6JWN8o&#10;qw/G41QCGJYWMo2wSQk2ayHC+Pig4px0LHsHGAuxDlGVucXvJTbR9OKfz5xrPZ0s2X6/kHbuZ37n&#10;BMw1ZOdmmn0UfLyFwifAaZqhmJ5Bz1gCjnpQbl296/DBE00r7xn6sL2+SpReMxAXuOIZE0miGsTb&#10;Ffz45Prq6iPtx+7ZuvPwa6f/pTWjZJph1jT89tzZnQO9re3PDYvFHBNLW1y1OytLAiYLWweaul/r&#10;nJQlrQZtXdc88eZS/xol3jI+/3VEYcE1lD4+cGV1hDRtsJZWab84ciV7BJgovJoJdrPaoLYEA+WK&#10;7dX5WYWdYj0NhYxwSBxjLs3jJ8ditN9Nfp+/u2zHkp12yf5Sh8WPB+Mr3p3d1sWHI/cT/P3qLZvf&#10;3//igk8eOdXUe4SLu2QBJ8q96b9bOx9n3zVPAh8vjy6558/rT754/k//fHzF03IuwNS79eEvf/bY&#10;0a4jdcPDyavZchOP+RIbXfVbN722/bQyOZmIEqSH75es+0qZ+sSdqmzawDb0EGVfzeLrHdOZdpAj&#10;XPYAMH1wElHVVQHxYKREcppco/2u+31qd9QwojlXAk7rTzbzO9eSNZOClj/zZcnU1tRCmrdiVXOj&#10;WuvMGjmfitX28D/f+Pj+41fXHqqXpd7MJLYonBJdvMlGbs2JmdpRm4VHlu459ciBK08/9m7PnO+/&#10;eu8POIg2UXjG/vf8gdt3LT65uWflDnmsn6+3E8tEbO3xWXh5RaMfvv/OrRflICccjXKzzw61mZqu&#10;xUu3XtBQ414vRa84QYaPt/VRQFPdgoLYjBuKuIBRdgswY/B6Sxurarlt24YnbJshnSrHlMt4Ned1&#10;ndOa8+5I/5RMdrmkdu8mRNfIJOp+P/pwS4XHiXdjd1AocyW5vMxj2/Gx1ZJT0Kb6H/edXvbg1so7&#10;e4+1V9cN11ANmYtNWUcW51cVeivsAjubAjHn1t40YXXthwYG1q5t2vpNU2XPpgVv/uzLFYNIzUWg&#10;WdWo//P8Q3OWdj+19qlrhw7x2QhyRRHv4mNe8vEg0VmR+rrWpxZtuStY2AmKpUEToMS56KAyxLBb&#10;SrTgVdUXN/k+VbznLmRS3YHw8bZ4baMf6xdch3i1pqRcXsa3HvV5+0fs5XFlJlQXtczePqP7zATs&#10;fp/Z3UTi33Lvb00vYg89teF9XJ2mZYW5vdd5MqOcPWNFQwh/evfTR7+9cHj7g4ve3jp/YFv1tM2s&#10;BRHVMCrxnSY3U/CtC2PDTs3M2aEdGx6OVEUiP45saz2z539fX7zr4qv/6dD77LfknLnB/HDQa/32&#10;09UfP3143soPn6niOcgnKPOsEnOQRCPDtGUjjt+7rQpQ3du1ftP2n4QmOSvRih0P8a19wx2GFvLy&#10;ORfymzHjcFP9YRomn81BdQLxUHvdbmku8KIHgOsSB0Yz33+b68i7LU2nBEX/NXFXNoMrkWkp1eEm&#10;VPe9UNw94ybZasrwKee6Furs0DSvX9wBp3nc1eRUi//55JOnt5xcf9+e3ueoQHbyF+c1WSrLY7Oz&#10;KMs5bcepkBrVROOTwGSj0HptqGnrpW/Xv/z+d3NffPPjcz/4yaPPzt7w9uGHXvvBk3/5YVt8Gt8L&#10;QY6ZqvY//NaTpxc8cmrZo8+eu/zBCw99sWnTpT8/NdBe5ezwoH/isQaJZejWcAtFHdMwOGnL3Fy/&#10;9eUXfvLqVFxrxnvO/M4Gqx4KWZ1aUG2UX42dqgb8/TRAjQ/y8jFeq9/Lj3aRXwNAOqfgWeX3xPVw&#10;KEv6HX8CZrLVlKFKsqiyW3wqm2FZGk2pZdI/XVMUr8/fKK/lljOlRPb6lLZ//+nNxZu/Geitq66p&#10;WxKLLBTl8HVEZBMnIc2ifMR3yo6Km6RwrpF/LDVT1VS3bjvz+dKnVjYdfLu75+3ZXfPmzJ59dd7s&#10;+zZv3n7g8NHvDiyfv3zrn7+Z/eDmo2eXbXzt3a8unjv3q1/ve+ujLx/+/d4Q3/iUn6PZQOx4f7jt&#10;jyt++t9//u2NfX969Be3/eDiua8+eG3L0w/d/t3Z4+vvm3ep+88b1i6vXHni6JXjZNP6B/93ztVv&#10;TnX9uWnt8vlDvQN/31Ff94wzVjR+Yjr4GC1lR54uqvvfkRxtmgSRNVOfK1Jc/iULI9VLDq38/raX&#10;lCm66QrNOX+5h8/t5C1uitJwyPKPe82nLVrbwwFGwW4adq0fl8kBjBGnItpADtj+YMDrVSxjUNy6&#10;XNPFYxn4vtmU01KSda4EO/WJ190MkB9GSP3O2aUubhliy7toyvlRUjzclpf+9bP9x0+sndPzzcHK&#10;M0Oth2QOENx6pZsQXMXWtrIZ/xAmVmIaua5JM4I/J6/kFoleNGfe/1h+53w5iw+nusNxKq6llhh+&#10;Tnwsl7uJDceqP1+59tTx7Vv2lfC0pjGg1c5rmWaYz4GiVZ0DuS9eO+6jvarqs8JU29V1D9V1eb+S&#10;/AIASoXTBvGXq2qjuONX8rLlXAkuV/vJxOPA5McRUr/jZn4gCrXgO4qG+DmfZp/ZRlv0VEleM8FX&#10;I9LAG8Nf3/3i67ef+/i1LRcOzOmaP/BMWiE/eqE/8yWmkerRiYmVTbzvVz7WltolsypXVhPtU8hh&#10;OZXZEkuMZxbDkeFtS09svrDu4uG5z+vTIB/RmkU1Xr6Kj9ZofqqZFTY1e5ypkvpeU6tYYc0wSnHY&#10;GADGhKKPtAQ8tklJy73TF+U1SmTOZUW851cmOH6faO7vODVaR75j28XQzA4qwkzLowT8PrUxIM7k&#10;nIzi5wFz97/f+NlX339/4NRTN9ctcVML1fZczrHFhJz5ISWzFS9f4sn3HRvte5fbXaHdj8VYhjxM&#10;WZ77Ezul3f75+vFY9LmBrgtbVt/6x2fl0poGKCSbA+Ueay/VdnlN50v5TIPypTX+Z4Aog7ZieMeb&#10;wgFgQoikpK4KeOP8/Oo+y7n8jwsBkcUmmPs7qQk4m1zjQy3zjCdtTdBWhhHWLb4qWTc7Q9ZufhqH&#10;ErfteNzP94InckZMBvF72sNv/OKvy97vWvv2waXXyHNVrXU1S0pf88uXuUZNmAVmvcRwCux+8kQX&#10;1m871tu7smnp1cX793Xw1pdcCNMHjZM3HqdtRFpV+zgCaIOY13RKwIN8PpTsbFyQdwFmFJEl1OZA&#10;bUtzoy+geL0WP0nKonKCL+B17pHNKVFmOZEcmfw4QvbvcnefzchhFNd/Npz0+X4hJqVnXdNC/lXi&#10;ZGs5FyadmOv9D7/3oy0nv6288uLiZWePH1i/qOfUzq3Lzxxp50qzTHXyKKt4jcb4UiQ+y5kPwxaW&#10;BbmrbAk4W7vpQI6UPLwcjc3iKXamW1wbHdsxsPZg933rX1+27P6dl747/d7eaV7do7EL2nz8REtb&#10;hzVds8zd8QY+8V92CQDgEjlCDZbHw6kJkZuZ/DhCtu/ydZ9NZvfF9p8N51+Dn4wcNkMWPxjLtMIh&#10;I0Tf6PpL9KeU+cTNrX2FPplxct1113+//Nsbj5578ze3HF0/u2vltW3VRdSis+Ta6ZqAZy2p3zG/&#10;6Zv73j/83QvvnPvVn77813/vOi1nwoyhqi0NaqMyuFfjpwQZtJqF+VkGqcZ/ejMA3FBEalLVgDce&#10;N/jWOSHdCFlah2mEqHwRR5Z5/xqny2TCTG0eu1IMozB89y5+N/uUMsXn75+Qq6AmktqsNjYHgnFD&#10;e/zn/35j9fnP3tl1/5Xjm745uLR3aP7Atd5jx3a01xyrrq+rrq6R6qp/PBytilU/VzdcFamujkZr&#10;qiNLItH6hcN8RnM0FqmmP76GWnLPfebTmmKRHw/XRIefGa5aWP9cfU11VXVdHb0tea56W03VoWN1&#10;h0g7GWCVQ8u7Fh2/5bXL5/c98JLl5UfEXkf3f6DVpDFY6+G7z7SlHdrhd9r80/UOIzTonVFrEwBM&#10;YyI7qQ0eXznhaz+5sGFc8LC0ZvG/eKnDKJVc4xLiG90Tvsc1/arJZ19TRqYClfddW3GPuNL1xitD&#10;xURnkt/dyHg2BBWbtkD54IapaVaY7zUr1i13veV3T3ltI2YYAEwsUTKrDUG+jXtLc2CVYlMRxDuA&#10;qTDi21CaVpgym6ghZHILrOnMGUeu0YTDfKcy0+pTguIiS3WK7t8Ak66ZVm2/0snrgVwtSPq6a/FJ&#10;VobeGQpSt8i8ADDVOEtRbq5VdF2R5VSamZKAHeKoMtV5+OYnonZshE2+dWAHlbyDih2orWheFZDn&#10;XqMAntF4CQZWBWoDiml06v20qLVQmC8eSm5I8hohGx3Y1QwA0xuXbMyv1Pq8caXc1kMWZTZRtumm&#10;FtYsKtUozU1GYnZ+Y0RBKuVqnw/3w2laI1Rd1jVbH/Q4TzEnchbAtCQW0aCtDPaZGi9HqtFK/Cl9&#10;XRCZ2DJMPWx4fbznRw4DAGCGEUWf2rKKKo8tAV+Ft9+5acgEooEnCtVcv5WrfT7cDxN1ZdHgDEN8&#10;pq/5lbcuDMsTaCE83XImwGTjmd8c9BmaFrJoA5DvS0XNtNzE7SFNzbDELebEAiXc7JLPNcDCA4Dr&#10;mCjlmgMBHz9NTefSkQ8n82lSfB9dTmkpBWN6IZlaaGYWoCxbu0wibWYMlxXS7+icYfDEWEaowwpZ&#10;hhL3BHxqS6PqV5wzv5icFTBGcjbW8o6IYECJ0xwP0UzndUkshizSlq/O94w0LGqp2djNDAA3MlGa&#10;qqvKw31xW7eST43KTIqpnzO/Y9naZTOefvNxh0HFO9WKtRBVw/iGXobeZ3SEDM3sDHEXGuUKw9LC&#10;4biieLy2HVQGg+LyZYecJ+CS86WFn1zisb3KYD+nWsq0mqlZFlVx9bBpaXx3lkITsGbFOe1iVgMA&#10;ZCHKXOJvaFDVQLDcp3jjWqdldYoCVOwG1kRhKyo+BUgtgHNJ7aawoY5d5vhwxd/kf/y7phXmvE2b&#10;In2+QK28jJnJuXNdkpOoNgRtJcS7QZwaLdVWLT4h2dnlL+abu2zceeh+drtxcf8aX4VGfeim7fer&#10;YieE/D0AABgD5zENtSRsOrUeKonTElomt7DOlNpfrm4mQuZvmXzmms57RfkLk09cM/RwKEzfWNxC&#10;472m5m6nhqd3dnRYeym7aFqbroXtfs+gj/AzfMWMIXxXMHFAOhc5J0tIDnikgM/LD7BNCNJnj92p&#10;tXVSft271whp/OhoQ7fCfJszehc7CWibhBIoP54zMwHzO0ttZpkJeLeu+GkeNMjxAwCACeOU7y2N&#10;gx6PZ9DUuDDvpz/KUXx3BS6vqcDml/SCOpdshX6huB8mP6ZIb+d2k73bkUllJO4v2W9ID4kkzffs&#10;5H45SZtUBQwRbubf0UMhzndiuOFBs9/0ek1vKK4MevoVmnMexVNWoVSUK0rAEwx6g2X80A+PV/Hy&#10;O+v3KIZtWx5TMRWLDPbRb/Vp4gQn/g3+LW5u65SJs9Okz9mnbzzEtFCOdj+J6q5hD6KeCwAwPYis&#10;rKrNNt/pq7xMsQutNbt5mot50VAEkRuI/JggWybau9247yO445DSTyruj8mPfHDZ6ZYv/5LtQyYl&#10;QBoOJ0PRLhw2wnqfk6ANTedLoE2qdlLSdn7MtPhCMspohkGVVM7klNmcG6RRRqWuKdXpIb54WiZ7&#10;XQ9z+uNmwu/cLTWJfvjhmeKtxHiYfDzXT3gJy+UNAADTmcjJZI3z/IbGQIXXtvRQ2OhsE2dm85Fm&#10;w+Jzaynf0Iss8wsm82YGThmZiSj5eeR3uZQimU1MQpSNCbmmyZ0/ub53iZtCUtdUh9csyvqG5rFr&#10;aYG1lPFiQ9IFALgOOQU8nxTk8w4WnYCz4WTD5Ech9XPmd7kU0h11kLebQn+rGNmGOdrvjPZ9yGP5&#10;nPueyMUCAAA3MJGYhcYKb5ntUey44VE0q79PN/WQ3mZovMuXD0Hz4WZN7JalRv4X4muUEjj55E9A&#10;xSnlsAqV/TdTEyufRCXeaS7wDTJMg0+sCpuW3tmm7dX5ofbhcs9g2I57A4o8c0zOaQAAgAI5+cPR&#10;sioY8AbUZtIYCDQqFfEyb9wUx0oZJykmP45bKYdVqFy/mdq+U/w3DE23woNKud+3Rm1uVL2BxFna&#10;ctYBAABMLpmHWEtLc3Ngja+2wtPPJxl3cu15t2GJpM3nMNMbn03FR6ctQ9x0m2+5aIiTq8Tl0ak0&#10;J8fzmcncnc5nXHF39JVpUf987pVzorI8cUp2JzqigfJ1tIQ/hnTnODjV7XVL66PvnC/7QvpeccGQ&#10;bnu9vtpG93acTE4dAADA9URmuXya6T/XvkmAVNgBL19mZJN4WOmPh+3+fiUctxXF5jOJubvUBJqL&#10;H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haN930/z+MFlJVa0icAAAAAElFTkSuQmCCUEsDBAoAAAAAAAAAIQAKfMKIiZIEAImSBAAUAAAA&#10;ZHJzL21lZGlhL2ltYWdlMy5wbmeJUE5HDQoaCgAAAA1JSERSAAADdwAAAhUIBgAAAQV/NmUAAAAB&#10;c1JHQgCuzhzpAAAABGdBTUEAALGPC/xhBQAAAAlwSFlzAAAh1QAAIdUBBJy0nQAA/6VJREFUeF7s&#10;3Ye/HVX1Pv7fP/H9KBCkCZGOCEhHeu8dLFQRRBGwYQdsgGIvWGgqCooKSLFQlR5qqOm9h5KEUMP8&#10;5r3PWTf7zp1z7rktjbteWZmZPXvmzJ09z37WWrv9f8Ww9Crbbrttsemmmxbve9/7mil9kyVLljT3&#10;Mnn7raRvL3mzS5e89UbzZO/y6KOPFsOF14FssskmxXvf+97i7bffbqZ0LosXv9LcWypRUK8sWlC8&#10;MH9u0nlzZhdzZs9MKr0TGS68DmTkyJGp8PoqL7/0QnOvIW+98XrxzW9+s/jMZz5TnHLKKcVnP/vZ&#10;Yu211y622Wab4vLLLy+eeOKJpE8++WQx5rnnm1e1lh6F9+7/e1c3XWP11Ztnlp4LyfNVj+lee+6Z&#10;0sntt9/elZ5LpMVXPXHCxK40+sTjj6f0MkNXWkh+fOopp3Y7zvfJV7/8lXR8+W9+20zp/rzv+n//&#10;l36jKhCy/vrrl2gpq7nepFkVdmlIuX/ppZcWX/rSl4pzzz23+OpXv1qcf/75xZe//OVUJa+x2upJ&#10;11lnneKWW24p7rzzzuJ///tf8VhZNbaTXgsvND8X0up8VUknhUfjONdUsP0svO98+zvpuFp4cb6q&#10;VZk1c0ZCR0t5u+SzZmHl/PW29HT+reLHP/5x8fWvf7049dRTi89//vM99KKLLipWf/dqSdd6z1rF&#10;JZdcUtx8883FbbfdVowd81zjPjXStvDy4+o+iePq+VEPP9ztmHRSeKu9693d8sR+Ou5n4cVxq8IL&#10;xMfxqIcazx5y1113paquVmoK7a03Xy/eeP3VZoai+NnPfpYKTjX5uc99LiHPVqF98Ytf7NJPfepT&#10;xdprrZ0KEAp/+9vfFtdee21CYon/xs0qskIX3tZbbV28/trraX8ghcfaa1V4IXG8dvnld0mJnl/9&#10;6lddBdxDmgWnalVgi19ZmIwNBUjmzZ2TUKXgzj777FRgX/va19L2C1/4QlL7qlP6la98pVi9LDjv&#10;wfaaa64p/vSnP7WsPtsWnoeO/fxcSBxXzyu8ObNmp/3EJaV0Unhechzvt99+zRxNGUDh0d4KL6qt&#10;dddep5mi7N4sLrzwQnuNhFyaqFNQCuzFF+YVM6ZPKyaMG+9kyvLzn/+8OOecc5JhAl0//OEPi4sv&#10;vjjtK7hAnYLDfwpPfs/lWRT0FVdckarQOhlSzrvkootTOunUYInj0C7JCq+qZKCFVydvvvFacd55&#10;55V79YWncF979ZUSYbOLSaWhxVK8//77mxmK4jvf+U7x8Y9/PBXID37wg+L73/9+4rMoOIUWW7+j&#10;AOl6662Xnm29dddLVigE1kmvhbfau9/dPNPzD87z5ccPl7yx0fs27Hau08Ij6627bld6V/5+Fl5e&#10;e9C6wsvPRxqBJlzUQ5qoU3gLXn4xFdxjjz6WrMS77767kaX83W9961vFaaedVpx11lkJcSxOhaeA&#10;8F5Ul6pOhWcf+hRyqjpL9Km2f//733d7PyG9cl4u1fRq3tivct7bS97uU+GRMz5xevf8WSGE5Met&#10;Ci/fp5eXhkCelu/naWTq5CmJq3pIs+Dw3Py5c4vnnnk2GTYQEsh74403kqFy4oknpsKBQgWnYBRU&#10;8J4CU5iBRvuqS8+h8H7961+nqnO5Fd6kSZM6Krxb/nFztzyxn44HUHinffy0ruPeDJY8beqUSell&#10;9pCs8GbOmJGcalbhZZdd1q3a5M+dcMIJySn/7ne/W3zve99L6IMuPKjA3D8Kz9a5b3zjG+k5ovCu&#10;uuqq5h27S78K7623Gg5oHDNt8+OeyFvSUeF98vQzuuWJ/XQ8gMIjcdyXwps2dXJCRg9pFt7rry1O&#10;Rgquu+mmm4qf/OQnxb/+9a90jnDEWZpQxtfDe9Q98aACowosqk0FyEjyHCNWXyNd95e//CXdryp9&#10;KrzclM81IF13jpK88PL02G93j7/97W+DV3iVarNOQ2bPnJW4qYdkhTdzxrTi8ccfT8j76U9/mgpQ&#10;oZNPfOITxSc/+cmEMgXk3I9+9KNUPaqOFZwCU006bx9a4zk+9KEPFb/85S+LMWPqQ2V9KjySn6c7&#10;77Rz80z9C4lC6bTwZs6c2S2Pry/JAAvvrTffSseBPBJ56JQpU7r2QxgjeKuHNAuPNcqoefbpZ9Lf&#10;94c//CEVzvix41K2V155JSHpqKOOSshSSBx+SKQKUaH5DVsFB3VhrKiG//jHP6Z71UmPwhuWpcKH&#10;Y2QorG7SLDzOueDz5ImTiodLqhDOuu6665Kvp1DJ9ttvX3zsYx/rqj4pDgzOC7QpZChXaD4gqPvN&#10;b35Tonhquk+d9LnwAiGdSl/zr0iigLzA2r+hWYD8vJdenF9MHD+heOyxhrugEDXtRPvcMcccU3z0&#10;ox8tjj322OQ2qDKpAlSYCo0roeCgTiyVgx9uRyvpqNp8Yf78rjQ/HjJv3rweeUmkVTWk3bkVSsoy&#10;u/XWW1OB9BBoLDVvl5swblzx7DPPJBTOmjEzFeqSsoDJZpttVnzkIx8pDjvssOS4n3766cWnP/3p&#10;FKzmS3oHCm7jjTZKrsEDDzyQrmsnbQtvUlkdENZkpOWFlxswuUQaveFvf+/ajy84jodCBhvpE8aP&#10;W8q7VWmiD/eJa+LIuXNmJad97PNjikULX04F6zxZtGhRQpVW+Q984APFBz/4wWLD922YELfmiBEp&#10;GH3PPfeke3UibQvPTatpeeHl6eeXvklInp4f//xnP+92PNgyFPdlUb7nPe9pWXVGAUYhRjUaLeQK&#10;wj3wZ1czUSkK9dlnni4eeWRU+YGMLxYueKlEaYVbe5G2hRcvIj9uVXg0pJoW+wcdcGC343bSKs8N&#10;f28gOXzNkLlz53Z0376KF77uuusWxx13XDOlu7zdLMBqISowTrx9VWucS5oKsfIx+Dj6WGl0XHg/&#10;/fFP0nYwC+/aP12btCpxnk6bstTaytOrsviVxSn96aefbqYsleo1UFR3j1aim4JW7paSFWBeiKHV&#10;8920lDBscmR2Ii0L78orr0zb+ENjG4X3h9//IR2fe865aUtD4jjSYr9aeKG5XHhBI7pA8nOC3Y6Z&#10;3nfdcWeP604+8aSUVk0n1fRW+VrJbrvtlrpC+O32nAo9NQXU1FbXzpo5PW0XlhzZF2lZeFFYEyZM&#10;6PpDbaPwIp/qK/bj4eKY5sedVJtxjr5SEnxIfo3te0asmfZDpMWzTJk8pZna6HYn7fb//Ccd2w/t&#10;VI488shkXKy11lrpfp2L99GusJdKQihZ0ll+z9Gy8GJfY2p+XC28Hbbbvmt/qy0/0O0czY/7Univ&#10;v95sQS/l5RdfSmkeOBD/wgtLe2bFNdV9Ek4v0Upu/+qrruqWpzcRKN58880T+hpdAPtWvXUi/ELC&#10;Yu1EHnnkkd4Lr3pcLbyqVs/lx7/51a+7HdeJ9HXWWtrhJ2qAyF+99pzPnN3tOD9/2S8v6zoOt4bE&#10;B9CpCFMdccQRxUalD7bBBhv0qxtgJ8JSLb/Q5lFr+ec//1n84x//6F/h5d0VSKsXTPNzUeXEcZ3E&#10;OdetteZ7GvtvLf29UaNGpa244HHHHpf2c4l8J53U4MAlWbUe8off/77bcW+ine7oo48u9thjj9QB&#10;l/a393Q7WfJW08BpI4L0mohsOyo8X3AcK7zNNtm0Wz6SH8d+VUPancs/jJ123LGZWhTHl6Z6uAdv&#10;vvlmt+tiv6p1cvF3L2p7vk4eeuih1EJwwAEHFHvuuWex7777psI85JBDyi+38UyDJbNnzWhZgILf&#10;119/fWp2EsXpUXjz589PSl579bWufWJ/4csLuvJUz1EvPz//6qtLu8GF5OdDByovv/Ry+rCu/8v1&#10;zZSe8u539V64dcL9+Pa3v50Kb++9904dZbfeeuvi/e9/f0Jhb2gZDBFjFTZTC+gWoRB7FN6qKlFw&#10;ab+PhTd16tTU31JVLJh8xhlnFIceemix0047pYLcaqutUuEOhTz77LOJc7XAa5jVyqHtUI+yd0Th&#10;LVqwsFth2f/0mTUdi1rI7NmzUxcGTTmCyBpYBZn32WefYseyamfIsEQZMzg5XKaByJw5c1I1qcqG&#10;fF0tBKvvu+++1BVe632PwgsDo5Vovg/tTcJAWd7i74kX+t1vf6dPqCPz581PzTYf/vCH01bBaYvT&#10;wKqDkZYB1enOO++cqlNV6UEHHdTnQvS+NNZC8QUXXJA+GPv6e+oDo6GWsfKLX/yi+Otf/9raYJkx&#10;fUbXHxlpIbEPwvZzI4PEfl36B7fZpvjaVxpN/VqJ49xQSv4b9vv6m1rEvczoY6kNTuOpDxgKoVFj&#10;qzY7Da+sUq4Fjtx///1ToSpgSHrphRdTKO/FF+YX//73v1NDrPtqZfcbqki8pk1Qj7R77703oU+z&#10;lOYpbsIdd9xR/Oc//+lZeAsXNMaGxR9Y98dWz7232Uk00heW1RQJ5Enfe8+9uvIoPDJt2rSua4ZS&#10;/EbUKP35PVaurx/yIA33aZPDfQpTAUbruO3hhx+eeo0pUO132223XTJudt999+LAAw9MVqqClxeS&#10;IUzHJD3FNAv9+c9/TgWr4P773/+mwlId6+SkytRIqxB7FN6CZuFFVINU/+A4vvy3l6f9QNghBx2c&#10;0sM4yAsvthuOfF9X4a23TqNz7VCL3/Q7/f0tvd9UZzrResm2kAR9+mOqPhk0CgOSnFfNQZPojK3q&#10;T8Go8liN+q1Q91Vo7sOKVHB///vfU+HIzzDhkEMaQ0XXQtw3PDK2UylRqwBYfFACgR8rq0jV5BGH&#10;H1F8+LjjE9oOP/Sw9AEfdOBBxeGHHV4cWVadRx15ZPHh4z9cnFQiVh7XSbN/7DHHFh8t+VPaCR/9&#10;WDKizi4/gE+WiD7j9NOLj5/68VJPLdF+QvGpM88s0z9Znj+7+Ow556a+qO+IwsM1AxV9SiDqd1dd&#10;nVrJn3/2udRr7MknnixGl/rUk6OLJx9/ohg3ZmxKv+9/96Z9nZGo/ckTJ6SeZfbdw74mr5nTpxUz&#10;SgrRjXD+vDlpO6+0NqdPm5IadOfPnZPSX5g/r6uRV4v9OwN5b7+VvnQmPd7oj6jWVJMKSuHo4q76&#10;v//e+4qPlMi65667U+Httceexcj1Nyg+9pGPpu4Qjz/6WOpd9qGdd0n9WnShF7uVfvu//1MW3uTi&#10;G1/7ehrG7FpdLozzEGmJglJwCkuaPqEKVyD7HVF4Ar7GuWlh0LTDeNCbuVNh7OA1nPbEY48XT49+&#10;KhUg9EEP1AWKpkyaXDzz1NOpMBSwdHkdQ5wClaYQY1+h6FqvQOIeulI41tYXhQWd6bj0BGbNfIcU&#10;XmlxFNOnTu3qF8mhFkobOXJkMhY6EQaIAlRwCkfBKJSo/qIgHSuo6eWLhjhpCknXQC0b06epJqcX&#10;c0vHf8a0RkHMnTM79c+cWqJwyuRJZeFNaqZNacwSMWtW49oyDwQqSGjstfD23H2P5l5RHHXEkWmb&#10;O5+Xfu/7zb3OZJONNk7bupjnUIoOQKISTHQFqFNRdIQ1Hk6jczthnJxZGg2PjnokWa1/ue7Pqbo8&#10;YL/90/0Mhw6LFhIVYPiz9m3/869/F8c3W0K+9MXzirM+9elk5Gyx2eYpbfasmV2DUs8sjRPVLwNo&#10;r9JvlAaV/7rtn6nQa6tN5n3eSq0FIbr+iec9/9xzqfA0rEpjChP7Bx98cPKJbrzhxnRMyemfOD1d&#10;4+vZZOONU9dzjqq0O0pjQiOpQn3ttdeKH176g+Kpp54qTjnp5HS9jqxM5bjfrrvumv4ov8OqkyZ/&#10;JyKADA3M9tVWW61Yc40RxZZbbpk6vB5//PGpn0q4N1VRzRqLgKtGl4UTvBdVXxgnqrwvfO7zaR8a&#10;FZyXPX1qWeXNmJHyz5g+NVWVECa/KlS1Oak0aCZPmpB6W+uJbatXmcGbkKbAlI37ub628J4rCyiX&#10;KDzIu+qKK9NLD98ukNeFpBKU1cL7/e8agwN9oQrPtZFf4RlK7DfkUXiEDzlx4sT0oh595NGu+/35&#10;uuuKEz92QvHq4leLn/7kJ2n4mLhfJ+L+b7z+WlllzUpReoaD39W4KrrBmlSY4pVV4d+JhDBKFIqC&#10;owqHhkXJQlQIY59/PhVU0onjE1dNmzIlFWIqtMkTi9kzZ5QfU6MwVavSXe9YlemaMFwUJNUXlNXZ&#10;UbXZqURB9VfOPfuchMxlIiUHLnj5xTR0arNNN00fFdRxvI3kEbdUoD6MENEUvKeAbr7pH2l75eVX&#10;pEGgf/3L9cWD9z+QqkkoEk2CzK986ctdxg1LEsq23eaDqYBUjyxH3CddIUGWbfoIykJWWDiO8UIV&#10;JhR2zHmrsuhb+b///i8FkdcoTXRmulCW6Tcgc5dddumag0Ucl6+H9yAvLErI8rJtHTunsKRBY1iV&#10;tjNnlC+/9N+mTJ6c3AYF9NKLLzQKpCxMyGPAKJzJkyYmvxCKXacahcAoYAXftvBUS3ffeVexePHi&#10;dMzz32KLLdJ+iKqoL7Kk2aWhlcT9xo83q8LQCx4cPXp0ik/iwFS1b7JJV9iKbweVDBvog04ug5im&#10;PJCK9221txm2jBuFwHwAPoSrr746RWdifLkQmY/BNfLqZml0EW63Nf+KxlaTCagdbrjhhhTTFO8U&#10;1xQyEyLrUXhe3ksvvdQ8alSHm2+6WdqecfoZxXvXXS+1fEcBcF7PKas8Iu2Siy8pXnzxxVQFUoHV&#10;X//q18VJJ5yY+qTgu4u+892U38siLCsShtJWH9gqvcRlJqUTz4fyUjfccMPEg+uUiNP1Adq8dH02&#10;uRZ4j4pl4kmGjEJg9Pzud79LhYI7jbdTmALa7qGAxCy1GFCFpOVAYWpdcWyrqUfh+XAUnnim+zrv&#10;nMJTyLWBaS+XHxTC21cICkZs7f2bb1F8vzRSXn456yDaBJ9879/i/WlffgW9/777pfOOXy4/CveP&#10;/F0T5JAMwG+8/kbrwR1DJLrzvbp4UQr8agnwvD4greTimdADeVwMW4Wi0BQU/091qrCj2Ug6REIn&#10;NOJLaqSreymMqJ4VrqYgaRBnX1DaR6O/ikIzcNM56c7feOONvXNeXi3WVZGtqk3pCi+Xat44rkuv&#10;pi0rUY2OGzs2vXTP74PkB3LwvXQjX7XRaXyFLtUh1MVUHQpEVWgrTUFqPVDYCk5BqlJFfOSL8Xxa&#10;E6QpGAVlXyhPzaWg9BaDQki17/7vaIOlpZTVKBSqmszEpADVBPa5DAoBBxpzF1wXhQMtqjsF7Rha&#10;5PGyHQf3aavDYQqICp5r9lGQqm8FqIrUEBsNsrjZ+Hfb2sbYquy1117Nvf5LIGl5oam/whq9/777&#10;k+tg/JxCXL90IRgxCsPfoxsgBClU3RRwlcJUgArLOUYHtKkeVZM4TOGoAh07H3yIG91Hu6B0aMOF&#10;rvGbYczUdrqtigdMDvSSpS3RLrbVPYCRYZ/YBj9+88Jvpu2Rhx+RJkEj++69T+lkNsYfOBfXrchi&#10;iBZ/SxuegvL3ic4ooFxUb3iP1SpuqjAZM6pJk8cpOIhSCKpEhaugVJcKRxor8sEHH0zWJf7T7QH6&#10;dG1nXUaDrAGYtrUGiwfMReGJJiDw6ktff733JkiTODez9GEUOn8nGSgVeWTUIyk9Rt6u6GIMnp5h&#10;jJfUE7t8P4yYNDavlHClDHA5+eSTE3KgVQHqMKSaVFD4SvUqvspKx58+AvnsM2ii85FJar0j75H1&#10;znCUxwfgY+iY83wFbqLpXeG4qYnYpAmlCZlFPrCOMQl1EgNIRj08Ko3ccY+VQTjv0ZlIjFcITRuh&#10;Pp3RdYRA6PbNoWAKWNWpwFSnXj40Qp0CVZUGH8oLfVDdThgv3nFtd/dhqRfGiq7uxuoZp8DngxBd&#10;/SBBYTHrFYaOSDEgUzUpTeFAIT+Q0WLLCuVOsEpVr3mNZ8K5vIYL8TsKzn2HC69DgTzVpsIy3Evh&#10;sDZtTdUhjMY/NsODqlDVafIcEwc8//zzCXWqRAXNBwy3Ahc6p49MVRSU4LmxGbkI2OPJ4cLrUFjd&#10;0AB9qk5IVJAiMgoOSiCHXQCdETrjtCv01UsOCyPGViGqUm1ZnFU7w/10NGIU1gkU97Pw8FRfdOUX&#10;nWg13jJItFsKWuvurgB1rdAKwbBL1mipUKgzLr5TLbJU5TN3jQJlsECoqhfy8GBVtvvgtsm+qDP6&#10;OvLzctH5850mrzUtSUjTWVZnW8gzO4RjQ72E03bYYYcU0DZzRBSgwlTIeA3acKGqliWqUFWZChHy&#10;brqxZ8co1aXIjk7NVenY2gz53LmfTXE8vXf5Ip1IWJMxHWNd9UAeuP+B0gfsPiCEfCAbKu3a20rf&#10;p5rHsT4ggwHyr5fckw+pfuyxxuTcqkJNRxCk6sNnkIjjtDLY6uZu5JBJcqIAaaCQkcLBV9DGuSs0&#10;3MiYifcS76s3qR2r0E4UHvGy6N133Z1+7LKy7g7RRvWryxqDMXVVyAsP0ca1e+y2ezoXx3nhOWdL&#10;xBcjT64xtQixTVN+lD+V50l+UqnbbLV1yvfAffd3u0bUJCSuicKLfI83Cw/KuAGqPH6a4LSuE2KX&#10;PmgIMU7BtFSqVTzHIs0LUcFHL2n+Itdr8uTJyb9TdZIH7r8/vTfp3peuIeuus256r3fcfkdy2jWr&#10;MXj6XHizZs0qfnf179Ifp8evG0XhGULsR3QvJwvLwghHM5A3ffr0tG1XeNR9CeRFWlW/Ub4IYj+1&#10;QmSFd83v/1BceP4FxTV/uKaL9KX/87bbuv1uSBwrvGiqIlF4fDz8FHOGxeRvCk0oS5BahMU5hWhM&#10;A+OGZTqivJ/Cc38olE+BiY9CbTjeW5R5OxEFxzrtF/JCTIATyApRYHWiIddSM8Qf0a7wIg/JC+/b&#10;3/xW1z79ffkRkTjOC89HYxvVEXGcCi8L9YXEscJb8PKCLvM8Co+1aZCI6pKTbtAIJ13Vifek4zSq&#10;8DQPyWef086gCQSySBUs1GoX5E7gMNZntG22Ek1s0bTUp8LzYP2VqDaJl7Txhhu1LDz+kC3JC0+B&#10;sNzsR5sbsU0NyFnhRXq+z3ConovCjeNqtRmcx5eDNFUltNgqIF0CFYB3Y9weVKkSIVD1CqlQqJrV&#10;uYlbESg00MZoIujVQwGauBfaTfO2Tu9Jl0HhNYWmxcLv9anwzFYQPPZOUMbEomboS5dDLwzKFJiX&#10;bp8homAVIGPEsepQXoWtAFmXgtXSGTW4b9PSMg0kqlpZsdwOCGTYMGJU08JqQmnhGypcW5Zqnwqv&#10;S8o/7J2gCjBENaeAGCOMFshSQF60wuRKKExpnHlog0IuhUGWqlD9X1isqlKFz4INo0ZVKl+Ez9Q+&#10;QmaOuROqSs1LCi/S+1d470Bh3kMVhCgI4TJTCUMdYwYfKsAoNIhTDUKc6lW1qcB9APIoYDPfKnjH&#10;PgrnVcmu0dbHMoV+x/YZRgoNIqFvuPB6EZEMBgWExKy1fZXa6a7e7jk7IO1UtB8OF14vouFZW170&#10;3xyoKEiFZOSSruwaenWgjU63c2bNTAXbm2hDHC68XkR3AyGvTl5oLmH0hCgw/VTwpSpT1aonmjGD&#10;3Awt5cZcGJvxzDPPdE1t3E56FF6YzKF8omp6SH6czzQbGteSSBMxCIlpNWhIHLdK/8Lnv9Dt2EqP&#10;+XGIfa3PIdXzgg2RVj2XiwbmVHi9icLN9I181sLSjcFZrE68hgtZnpxzhgrVnQR/mgGC6g7xqonk&#10;2kivhRd/VPWY5Md1hUcjIh7H7Qov9quan6sWnhFG+XFIp8e5rr1WtvAhKQuBmZ7HOntIs7By3qIh&#10;enuJhUIbI4Y7oeBCIVGLRRSibob6p1ChsBy9VWlZePn+T3704679OEfy4+ocz7FffbmdFJ4HjghJ&#10;9VxfC898MvkxWa18SflxdSK6EJN7Q0z0VekhNQWXVq1svvA3y31xTBYkF4KlGYXmWMEpTMo9UHjc&#10;Bj3UdIkQ/NcI0Eo6KrwN3rt+136cI/lxtfBiusU4jv1OCi/Q+uUvfamImV/jXF8LL9Lq9r2skDxv&#10;iJGquKlOYmJwBYafTAauryfjI0Q0JAqNw87UD+SpQm2FyGhMARKOu49GRKVd601HhXf2WZ/p2o9z&#10;JD9uhTxzZebHnVabVYn0QS28rLOPgswLkzz44APJ36qVZsHp22m4mKFYhmrNmzM3nRaJ4qPFwJTo&#10;IRZ8B3WhClRgm+rYpPC0BQqDQWAr7htSzuurwaK6jGOa1/d5eq6dFF6u+bm88OrEVw9RPaSJOohj&#10;7hsrrpuj/pXQRxQINHGwFZioiALkYEfVGYUHhZqVFB6kpmcrPyTtfboMPl5aoHXSa+EtebNR3+dp&#10;IflxXng5h4wdOzadj+N2hUeqBRiSp+U60MKrthculbfTi4OuHpKhbu6cOcUzZcEZgsXISJxXiiC4&#10;iIygszilgLrCg0bVqAJTXSo8BRmFZ99zQJ+qFvJZn3XSttrMJdLzc/lxtdo01Dg/jv3eCi8k0uNc&#10;7Pe12owB+vn52G9beCXoGRHtCs+qJAZBRs8CHBVrJLiWW6AwhLTEKgN50CVd4UGobRSm4+A9sVLu&#10;xIALT2Nn9Vx+XC28HEEk9tsV3qYbb9K13+r6/rgKsV89zqvN/HxDlqSAcKoiq9IsPFxnLLmBIMYZ&#10;4DQjX4lCiBYGyBNYVnjuCY0KK/iOygd5CjcKT8u9Vobnnn0m3bMqHRdePqg/JD+uFp5B//lx7Hdi&#10;sCD7/DjfH8zCi+PqhxIi+NsOecaJmwnC2AG9n1mLjz/2eMoSVibfLsboaRFQfUYLvALMkWff1nMo&#10;PPcz5OutNxtorkrHhUfiXFVJncFCjzvm2HS+7ly18Dxwfj4/F/v9KTySH1d5NddcfPVv1y3OlBWe&#10;8eaCxHowK+xnLIfzdqO7HoNFq4HCgkpNOgovmpOiwORTgDQaolmb2ux0rm0lfSq8vANRNV9d4Qn3&#10;hFTP0TrOy8+n9KbBGceDUXhk5AYbdKXlmothWLVffbPwTKthogADbXRBF40RUZFOVIXcBE1CEKjK&#10;DFchOM+x6pJfp0BXbzrqOjD5eMQ6W0mPwhuWpSI8dePfa5zkZuGJwGgNYG2qOmMQSOrJVn510KfQ&#10;dJlQTSowKIxIC85TeApRmu6AEEcVnBaNdjIohacaWhVl7JixqVrrIWXhUX4elJlXxXwrJu822EQP&#10;OhPhEN37jNljOerPwu9TgGFxUtWoWeLDUMGNxu1FrdNKWlabeRVSl0YiTbfsXPL8oXWtE6ErqnDA&#10;GRo4LJfEg030ceJZnSaDM/eKas6kBOZMcT0xewZU6W2m+Se6D6pOVZervbvRDQLiVL2GOUfXx3Yy&#10;KIXXKj16YeV5Yt8CUyu68Nm4AGH9dpMm+hQgZ11BKbCpkyenQjSXmLS0PlBTdBPUqKujUazHAGkK&#10;TaH6rac7nEeN9LvwqhZbLtW0/Dj2B7vwYh7pCGoPjixJlqQuELXSLDwqsgKFqtGYbsqsRXhReh5m&#10;84ymbjR3p2CGQo/ITF+ktvDCZCcWZ4gXHmlk+223q00n1bT8OPbbFd4+e+3d7ZouKWve2vRSWqUP&#10;VPAXtNTxekrLEJgXYihezJcdTXlTNdz9fn1dL5bUFh4Y277xxhtdLyU0JI7/8ue/pO3c2UubQlrl&#10;zfcVnh7XfiOXGE/g64xrSI706NefS5yrSly3y047N1Maedddp80yopkoDC3peo21lGYB5oWYF1Zr&#10;fbsZyH47GT19lbaFF+GqXEPiOF4OtIa0ypvvh1p+OpdId7+tmwNESKTHvolPc4nzFq/KhR8oParT&#10;Y0qrL/J2IlBifEFHHZBqC6ipLeXtRiGn3b5V+W0Lr05D8uN250h+HPt11SbDwLkIrYXcUPpajrVw&#10;6JyTnyOaTqSF5pKnBZrr8rUShRcLHuow1LmoFntWtXWiLZDgyE6ldu4xf1S18K66srFMJyUzZ87s&#10;Os6XHQ1pdxz7dYUXc7pE3pA8rXo+kE8MZEn7ZRrJq1piq8tcntaJGGMAfQpQb7KhkGiN6AR9hn8J&#10;INQWnkHs99x9T7c/Mt8Pg6aqXhaJ45D8OPbrCi/PFxJpyaRu0bJx3he/2Dyq/y3RD1uRkDy9U2HG&#10;G9HK6qR5cH2wxCAbXSu6qtAWonbSRFQ7iY4/itld99VW96OdKY7PPWfp1I2UGNabH8d+XeE9Nfqp&#10;dO7kk07uqh6rmiPN9tBDDk37IdJiJJFmLL8T14U4pp2KwSHGKpj5YeONN05aG7AeoJjJNu8DUxV/&#10;g24Ruke0XMUrBkfmf2TdfryQHIkk9nONvHXncjGjUqSHc4yrdth++7RP4rylN2Puz6p+9MMfaebu&#10;LnH+XaV2KgaFCLIbZ2eMgsI0XqHVTA0DkQhqVyUQh+tEcayp16PwvIwX5jeI0z5tt0/Mj1l33rpz&#10;YeWFdJ3LdKDiN77ZHJBRnbMkxPBmhfbiCy+m7T9qBvC3EmEsw5oFmBWgKtQUHqpQ3R1qxyIMoggU&#10;CJsJVmvpiOkbexTeqioKTCGHwdIXMcJH64COs/b1CDPfpgEoXevGZtXyYIqZ/1STulJoD9TGZ4ZA&#10;3S7eEYWnsFhnsd/XwhNQNupVE45hWWKUtoZ4QaHprMIaHaxC1B8Gr0WgW880swLq6GTMQ+2yo3oT&#10;t5uc2xdIO5G+vqShEGPk8+ewX2cstRPVsc630XVBQUrTBqe5BxpVq4LNkKgwx40b17y6c8FjWjEY&#10;XCbYiblaRJQcqzr1JqMmWq01WGJr5RCiqT8kD2fJQy1wYXvqyad0OdpmbI3zZNPm2urElrltm0dm&#10;hkIUlHk+ya/LPz6eoS+icFRZ2va0emtvs1WACk/7nMLV5QFKjX41IlYHItWryQdcbw6yxYteKY2S&#10;RQk5PyvT8Kl7KTQdlcyEpEr0/hhkRg9xdVSV5t+EPG2G9nsUnj82jIzqyiYkCm/c2HHpRdC5c7p3&#10;gQiJ/QklkuOch450220rbYGDLX5DW9mbzThtrK7ZF9H+prXbgBA+n5pH46pCM6rVBALSFKZ2O3FQ&#10;vCi/Ka44+SYMMHLWCFp5oFabng9CoeE1VSWUaY0397QWB4M7te8pTIUIcQpQVdoWeRYoqkoVeZCj&#10;sMOferO0PG3nzZ3XdS+Ft/UHtuo6zre777Zb2h9K8Tv0j9e07szTTrR2Q4bJ2vRD8dKNK9caLp3F&#10;iQ8ZFXqKKcToCUZ1AdSPU9c/4xf0CoNeHY90WlIlqh6157EmoYzy6WLy8Fjsl+WpuwVUviMMloEK&#10;jjNOLwb0H3XkUcXRRx1dHFv6ftR50zEfd2xj8gDnLTUqRgt9liA9rjRwji+rUvktR0otOSrNsqMf&#10;Kf3ST5eFfLLFhE/9eHF2+QFYetRypaeVSD6r/GAEQT7/2c8V53zm7PKaj70zCq/a7NRXwUuMB4gy&#10;JoFais2SNE883lgM8c9l4VqORpoBJ7FYlCVpYo09Pc2eKK3HSHNM9XexJA3VockypIY4x0JQ1s8T&#10;vJ5dbuWJodDviMLTLZEFKKwVUZu+CG5TtenppVC+ecGFxR//cE1a+OmDW29TfOqTZxaf+PhpaWKg&#10;3T60a3H9n/+SCstyb9bJs6yowvrv3fcUHz/l1BSAhyCFK+/Xv/bVYr999i1OLz8Sa++9f/MtUvue&#10;AlJYWhsaK3tZHHFiOidtlS88wV6t4WuuuWax9lprJyvQ6NO+LL7IGGEFsgq9cMizdiwr3D7EQZvj&#10;OB8LQlF9WhL6xo1JeRSqrWsUBIRBWgNdM7oKSpqt87byUuMvFOo7AnmaW1hoWsQFqwWZWYMc62r4&#10;rk7ENXU7Z2CoIhWE6lIBQYqtwlAdGgev36bqsLHs6Ni0wrPlRK2ft9q73lUWgKVHZ6SPynZGWU1a&#10;yq1RcNMaBTS7UZAvzhe7/b+yYGentWMNJzvskENTv5e2hWd0KyuRWGCWJMut6ZvddWf96JVO5LSS&#10;lLUbLgsR9fDHMjpUnwrQ1nArURLaTliLkMdyhCzvwBTC9r2jX/3ysrRWnvT3bTAyrdQsMB4B+5//&#10;9Gdda8Y6ttSoahWaTH4n7fTTPlEcuP8BXXm4N9RHoPAOKN2MR0Y9lM65TkH2KLxYSYuYulD9S6z3&#10;1rUiZfn1qHbuKn2RmN7QUqLpXKljxoxJabYRS8QHxMdg+nkWlMJT93u59/7v3nTeTEDOu5+Ig2vN&#10;60mY0TqxbrnF+1MBaFl/stIdop3oosfBFZP0YtZaa63kvylEKDROoE60KnCcnWeQRFWoQKAHwqAN&#10;ilSFjBnnYz0951R1CsZLnz1zVnpvrnWPdG2ZbslRPKfnmS3FbQyUMGj+8udrEyJpj8J7rvyxEGPR&#10;QxTeqNK3iMJT3dx1x53pyyP5OLcoPGJw5c477tTVBBM+YSDPkCaFl1b7KsUKkAwLgxZ/++tG9waF&#10;RhpjB94svviFLxa777pbmq/ZimIdS8l/XoaezaIg7v2e8vnNAcYP47dBZLWpRxSFD8ZgUTVCnKqT&#10;Bs9FtWk7flxjMUSFqlBw1qyZMxpoU6VOmZTWfW3o1IYRUhak2k3nXdUm3lN4Cim6ElIFqBYZVM47&#10;9ZRTmnt9F+vC3vC3vzePhl60VmtVFzmBQCjWxCPSIcKh0TXvr8JVgDwWZyDK8+rpdvlvfpvmAYW4&#10;v13/11Q4RkZZW/ayX/wyFZ5q1DW4KhkpZUHZhiFiZUoFo1AYLQqOKjh5wupkwNiXDxrfEQZLnWgJ&#10;98VDHOtTLWAKDdGUWIxJe51aRBrUi6AohECdAoCwsCYZL2Fhqg4hLapW3KUAIHDGtGmpkCFNITFg&#10;GDPS5Hc/qIVAVakprRSYglO4UaBtC+/Vkq9UUYKtpNrcoU9JX0RTipmHmO0hVmoOeVdZHYfghyGX&#10;shqdP3deCj+ZhUEB4kF/rwi+kJV4JD5UbeI+YTF+nxYGITBjDXChka8aSznzYpPCaAZcilcKgQmN&#10;uafwmLAXFGsdcBzBaM8hxik05joxTR+NxlcqnmkUrhZ1MyT1KLx8RUpGBl5QaDol2XqQHbffIZ1X&#10;5dx68y0pD/nOtxqE7zp5zyyd1xNPODG1Tvy2rF5OOfmUxKOMIrxn8InCi7hoqBaHWJp0yKX8HvVq&#10;9lL4gFGNmqFdAUChMXbcDK0LCkscUwyTsQONqlsIVoBinQqTa6FQDI5k5Xr59qUrFMO3dFlU0M5T&#10;aQrRBKkK2DYWSvTxRGDaEgm0R+FpUAzxIo868sjmUSnNkT7WKCf+yJ122LGr8GKaJxOFKzzdI5yL&#10;D0KT0VZbfiAV3vu32CKFrRRemMehfXGgB0vwoElzFMJGzY+WUy/6H4ixnoLWAYUFSQwYaOO8R6uC&#10;OOf555+fClDhQxeUiYvGvsJQWALdfk9+LeYK2zmIlz8C0hph5XXsOh8UdLatNhUArUqk1Z0jcV01&#10;X55edy7fLg8RjYFCX7UORj4qJr0qVWEZuqzdTtWqylRANFCnUBWmwtbSIA8DyDmFBrFevgLyMSgU&#10;+6pIx65zvUJ0TguCQlJNcnGinS+WIX3HGiztBAqfemp0qiLXLGsJhahGMlcK9CgsvcggD42oKqVB&#10;C1So4mI1yqhWoYmqNnVvUAgKRXudqtDQaE0+rlOIum0oMOdVl6p1baHa+HBfbWNsLrq4dTLIrzcx&#10;ll3DLnXPlUJKFDLHvdjDDm3MJD9ijca6sYwS86MIcnuxsSoXdClI54XSoAhaoEt+BYv3IM1HoCrE&#10;adLkU7juFe1+UCodL8rLeNFrTCH3uqJJTBgXw7mIrYUtcmMmLENVjGNWG2c8qkD5cqPEvvP2V2Tx&#10;/AZHQiDjxN9JOfJ59S4ahPfwHeMm0KYQFEZYnqpDBWerIG0hSOEwYqCMqp4VuIKDPqikqlJo1QFJ&#10;S3uPwstfaB5h8VWFRMdYK5tYEDcP7hry5Vhsz6oiZK899uxWeJxXf/yKXnghf7rmj2n6fP6goDbX&#10;ISa2iX6iwnbQpMrjF4qDqiJxog5FtixU/qPqVmRJocoDtdGqDrk7lNa8HuMxVuWoI45MVbLzCl0e&#10;2hZ5SDHk8t82lgj7dukOePF6ZQnIkqefejptpdPx48YV1/2pNIGvvS6lm7LD13XF5VektOv/0pjl&#10;4F///FfaruiiatSRSCu5TreMEUhkiOR/w6RJk1J/FdayqlCru8JRHUKZgnXsxduHQvuqRG6Da3Ig&#10;VGXzTTdL7xGXdrRa87AUqdcX65PVKaitr6YxGGKhlqmZOHFCMnIUFhRZY89U/tAILapOHEa5BdAn&#10;n+pY4UGhDyGvio89+pjahmOuVlSzw4XXgWiJ19WdsQVZJvVWgKrSzUo0KCjGjK2qUDXJMjVhwIgR&#10;I1Kh5s68PAwYaFRwqlNL0+TCbjAVVh0SuQqQOlx4HcgLL7yQOhIpPNWnNfK0RChALoSoDEPG1iK/&#10;nHUcBWG6+WkvNCZDVYv7FCRLVEHaqj6rwukXmtTMVJVdd/lQKvh+FF6TRfukK7eIEFl4Spc/cU/c&#10;p9+mfdUo69OwZwaYQoQaVazqkpMuShMLayhQCIROhQiBLNU6iWozr05D+IPDyGsj3y5fPhHGYz0q&#10;NIFpURbd2yGQ9anTLSSyRk0DGQX43tIqV+AKiZEDubrDq/YULAtetYk7q6IRPMKL0eCdCyOoz4Xn&#10;Dznn7LObR73LQQccmLbhJuSSH9vP10Eg1fP5NsSxL7Oa3l/pcZ8ljTnEIE9Vpks7PhOkZpjoAa2H&#10;NBQafGL8ukIMn1BVqtAYJwpMiwTehCoWJz7k1If4W9pZnISRw2jpc+F9/5LvpR/gKpz5yU+m2RY8&#10;yF577pX+8G9981vpx5nNjusK70M7Lx0tS2Na4yg8+/zHOB9pxBh44njbbT7YlYe++UbjPuUDdksP&#10;sS8QrltFNV0w3Yu076V3vcBmMF6HJYWkCoQ8vpwCVKBimAoOOhWy0JmqNLiQ8g1xIRSKcSpAAkFa&#10;D3RSInoKvHfdddMAV60rfGrPQqOF3z34e30uvG223rq46LsXpb4pGiCj8FQf/nC9hf2QB3Ycjr59&#10;SvLCQ4m77bpb2ld4gaLY6lUsj/3bbrk1tVwTx3XquurHEZKn3XLzLd3GqOeFR7ukWXjaIlVvCk9B&#10;Mj6gSJWpKUlBKlAFrOWdYWPUECR2FWK5Vb1CIZ7jfnheHCgyY7830eUQgkVv+s15CoizWBXzTdZJ&#10;/kJaFt6GDeQtXLB07di88OgVzWCBfV3HbaOgYz/uH+MmQiIPrRaeD7BV4bmn5qAwUlieNJZSgygF&#10;qfBUpQrPABOFIxbKZdAS4b4KkUUqH8Rq4IU+PiAjpl0BQh6e9JwDKry+SryQ/EWHGsZkm1ebMflN&#10;KrxSYpqPvPD4ULZx/OKLjSHLCiJPj55r9oXpOMr2u57l3e9Oa9hG4TEQfJzpRSbkvZ3WyFN4kKUV&#10;Xf8XaQowRvsoLPtUQUKq/Iwc7gL/UOEFEi16L4/C5kIwXhRKHpYknmPvkpbEOgWn5cG7fSo8P+JG&#10;7xQVuQ/BY6o2SNGPE7fZqi7FKn0QCgqiuAMKUMHoeea8rUIXvLbsqAKka5TOvZ5szkNVDKwMd4JL&#10;oLDcE9epboXYfGh9R175R71jtCkKklvAPYAuqII4wWQFCoWxrJpCk09BUr2t5YVaVanCV4DG+amK&#10;9UZQiHqv4TItCgpLgbNCcStDiD+owBQylLNUl1m1ubKLOTIZJ0a7Mv25CNLENhWs0a8x0JJBoxDV&#10;VKo3iishT6E5r1AVJN/RB6Hw8aaqU34ogz4GkjTIhjr7fEYFPVx4wzIgUStpY2RZqz1EkrhFN910&#10;Y6q9nB9q0RO+/eR8mZT50ixTza1xLLq+uAc1P6pJbql97bmm0xysv8N9dG8ZBt6wDFj0WBST4NLy&#10;gnSzGXLAvb0kAaOtAFepCxe8XDz22KOlof771BaAgZgU7EEmxp133lE8NXp0YfS9PtTRX9roBf2f&#10;DTdxThvBG68PzrRzvQLPC6xTXlArqctflXZ5wsOqarvfDGl1bZ3U5aN1wj0+69NnpXnsDXF54vEn&#10;ap+n7n40l3bn687RkFbpIdXzdXmSlMna+32IBpxRbfM85D5J+WFzqAAP6PRxSzcfiCTAlPcot7lG&#10;Wpr0WVpF0t9bsthtt96cTD1mHROQQ8eU5BMw/5iNosNYOjlrq62etiNHjkyszSn0XgxH0i9dFIKa&#10;wsFURoYVvdpcaK+/0ivwUvihAxURDqk7X5V2eVotSlSns2fPbl7VEN2qqnlaTY6Zr4UTmn+oet5W&#10;z9fpv/+VdcQpr6+ej/VzQqrnhZJCTj3l1B7nc2l3jnz1y1/pdj4CwSFTp07tdr6dtgRtU5x/ZdHC&#10;1CqsRfoHP7BeXe+VY1XSJKNNcLVToKqdErE8ByScY/4TP0trAYeYow1sNALTHHOOOr8r+qhEi3qA&#10;UPjL2EXd491XFz79LW112zPM+sknnuyIDOqkX8DTfGNAYjU9astqOq1Kuzx1wDOo0x95z9139xiU&#10;olteyGAB7wffv7THuT83e8JtV9aU1XMf/chH07nyBj3ODSXwqufbAU8gPj9Ht3z/lulvTtNZvqv7&#10;OdoOfIAw+sknErsIuvcG1B5SAVao+1YVy+WLi4QYYqe7CXbTUgNsgiOiUoAV0SkKbDSONcvZilbZ&#10;17igL5GWn9QC1IxBA6Ml2JmmzGqNMVSPd73aX3+t7+Nq+gW8kGq66Ujq0mlV2uVpBbyQ6MSda8hg&#10;Aa+aTnNpeX45AE+DSEg74OXpobn426vnjTyvE3mN9dStV3h3wYIFzTMdSAuQWb4igh3WEgE0Jh2t&#10;Mp1KGFMBvWghhsNuAGQ/lFkJXNgugBfgi33PD3xAassHxHK+M8ALBhSCFhXVkd1QFCMR/P0so76a&#10;noMKPF1B69JpVdrl6Q141XMHH3hQ88zgAe+TZ3yyx7m6LkA9ZHkAr9SYkLIvwKtbZLyaJ3+2XABl&#10;9OjRyRfCMH1iuwrocqBZPnnByy+mKR8A2+DtqVOmdL9/ea2WT12UgUWDnLYcIMNagKRXrLA+BhNI&#10;yQEXCqQU2LAjdW30cXA/pqj3AHix1X1MR0193I1hxoLM0L5MVN0v4HkJP/7Rj3ukx5DYajqtSrs8&#10;ffHxFlZq2sH08fIp5nMFwHzl/m5SAzy9r3592a+6tHp+MIBHb7rxpgEDr1PBTgZo+EAnjB+X/u7e&#10;pcxTAR3AARugpSkwpjUmpTGXjMluHnv00RTaz8WQKoAAKKwGdLZ8NyzI9AxVMQAScAXwAnC5+jsC&#10;gPJJc+w3AJi5GeYn1X4Xg0uAUGu5mSA6lUELrpjqPqTufFXa5ekL8AwyzGUwgRdSzZNrj/w1wOtN&#10;BwK8s8/6TLfj8754XrfjToBXXeC/qnUCDEwuH3xdhLFWKqALv83cM+apEcI3/UlMhi6AQTFiLlgO&#10;IDCS7iZAgnUxoGgl1ftAL3X72A+IBF3C57MN0OVMKI97AyCT0748QB3vA/CYn1jXcD5dNvUp0j5X&#10;9/3USb+A98oijYqtabXumqq0y9NXU5OGDAXwQkxgW81PTykLv0tqgDfUUc26oEjo0ABvSTIBMYoQ&#10;PRD1KhXQAZN2OCPG3QvoTKAoOmkEuZFrfCjH+WKeOuoLcgimCKRQkUrgwUzOAaAt0NnqswVo/Dxg&#10;lTdASIGSBhAjDfgAz7GtdxGMhwFPOeWUxHiUycnXG1Lg9SYerLdrqufzPL0BLzrF5xoztgwF8KTl&#10;FY2XXr3Oh5BkOQCPVNNDB+rj0Z6yJEUTfdQ+4v4Aj4nJlzN7qEZrTAdkRuKbZUYThY6N2s/yhnJl&#10;j4n4YkxM/e8wlecQaGGCeq5gPNtgPHlCg/Vy4NmXHsfAFoEX5mp818F4upBhO4PzDDrw/J3KkAAv&#10;lptsd031fJ6nN+AtfuWVHucDXIMFvGo6zcFXPaeJI8lyAp7nrp6jl5emUEj1XNczZ1LNQ3vKkjTX&#10;ZHzQCVS9SQY8JqbuWUxMPl1iuyeeSAP+MR32iBGnGuSff/65rnIhxhcAhcZxXdCBRYAF07km+koC&#10;ni0gAg62i+ima7BbgIwG4wX4gI76LeyZvxPgY2ZjfeMTRDmxd6cyJMCr+wiYM9LpM81Za3O9pHw5&#10;IbXAe+jhdO3Clxf0OEdDBgt4dawaC0GS6jmapDxfTV8WwCMxlC7XnPHMJl89f80frknn/F0mBKye&#10;p3ViAX8fuY+0P4wXwOPb6ZrFr4tFPrAdpuJD+aCfe/bZxJAhpjYBeiCJHurABAieybWGCQCvfUCU&#10;l58GrADouUOBjFkZAZbc1KTua368eB/YTi8dPdcBD9sxj8s/sPGAHciQAI+8/mpjbadOFEPm0pfg&#10;Cv8mlzrg1SnpzdQE2Or5VtolyxF4xBw7+fkceOSA/fbvdr4TrRNzvQos+Ej7A7wwNU3gy2zVC0RA&#10;RaO0KWhioDDQ6KJlJYN8dVdBFWyEwQDPaAH7uofx6bTDRXBFpBPwYvSdfAE6zw9cGDFU3mA8IDWq&#10;IXcvAI9r4fmATmP6m28s9UM7kV6Bp60mVx1g+yI+5F//6tfdHhxNn/DRj7UM0HCgq78b6n7tAjsv&#10;vfRS7XW5xt9gkfDquRx4IdIUZjw/xQ4m9aiKvNV7TivNqVyq52kI1qqey5+peq5O8vMqsToxljk6&#10;IiiPY446uuu9zpgxo+v6VuWtwVjfTu1kc+bMKv/w5olWUgGegAnfTVsd4AEX1mNailRrG9OBGfvx&#10;+0wibQbuHOQimcADSDHsJ9gMAwIQUAmkhIkZ6lyADsAALsxKW+elmSbX+wnlF2uwx6iaE/rVv7WU&#10;XoE3LMNSKyWIHn3k0WTaqZRatmvmUsN6miXmzZmdZj9ncj791FOpIzIAApwPW3TTghnayTDk4qyX&#10;iNmIjJfDdMbKmZ4DG2I3YAvARR/NiGoCJ3AFCIP9HAOfwAlmowG6kSNHpoAPNlYxaOror/TL1KRV&#10;USvX5fMC6qQu/7/bzPpXzVtVLyhffCOXuvx1Oix9kBJAs2fNTPO/AF4rPzqXxFYZ+CLIojsYs9M6&#10;EZYsMKvIs6Ufl7fn8f/GluULePLJn7Of8wa2CrwYdWyaMIDEhEAZ/l34eLlKAzx+I0vGt+R7CMCt&#10;W/pzgjQmehBxNf4w/+3+SP+BV6ngrrziytp8rYBnyaC6/K2kLm8r3WvPPZtXNaQuT50OS98EYz0y&#10;alT6IM1O0pukLlVN4AX4mJza9KJfJgYUHRR0YVpiQePh9GKxlBTzd97cxvJKersAbd7Op0LHcsYG&#10;GiFubgbzNRj+H8AERtFQ7KhJYtddd+1yhZI5WQJvzREjEmAxnGFPmgo0ewx0xFNIv4F32sdPa+Zo&#10;SF0e2gp4dXlpK/+tLm9IrAuW64JsKY/qubow+ookuTWQr+myookeKxhIJNJKSw+U7KSpoTfJhwAB&#10;X2j02cSCupEBIYA1Fu2ZnsA4vfSXLdiD9YCOn2gLtK7NAzBEdBpr+g63+sBWaRY4w31GrDGiWKt8&#10;ZqMONt14kzSdg2CJKKp+l0xbq2p4lk7+pr5Kv4FHQ1qZmbQOeE889nhtXhrrt1WlLm8u1XOWfQyp&#10;nhsI8FQMJjy7/T+3N1MGV+repbQVVZiLT5V+2Xrrrpemn+rLCO30d2UgbAXEUOACSGDLt9V8GND1&#10;nq3caf5ad/HbGDjXZSl9Ah4azo+DnT5bOq6Rttkmm3bLUwVe3YelfSw/rvvQ8vOhuVTPxbSQpHqu&#10;P8Dbsbk+UlVFAOvE3xC+Qq4c+HZiZHv1mk7knrvvSXmVUd37I9LnzJnT8nz/5O3kb1mcEptQLNOx&#10;+ODbgK+qwBQKcLZ1+Vpp9bcasiQB1nkzKGLx8iU1zw2N9Al4yQ5+91Lwfaq0j6t5FGp+XAWepoL8&#10;/CYbbZzC7XnaEYc1lubLJT8fmkv1XDvgVXXRovZjqfK8555zblngS/+GHh9xeWhS9vwaaqLAAGK+&#10;ol1Vqu8PkHoTi3zm12irq0pebnQwxQdrqIwlEI3k1risnPssVVAMhnYgmDNnR2XQMDGHTvoMvHlz&#10;53VLq34o1WuqwKuywPx583vcg1aler6ap3quL8AzuXIryfMZef6J0reN46q0+zvq0uok8mhU7+s1&#10;dXmtB109X80zUPF3iyBusskmKahhNDoA8pGqPle/pA5QdToAwXgJfJlg1KGQcePG9R141TRTrcZ+&#10;PnVsaA68Tj9MetuttzbPNKR6nuZSPTcYpualNdM/0ClTpjRzdJc8T6zBSvL0q664spnaXSzEG3ni&#10;/lXTvk6q4/u84xB/Z6RfcvEl3fINpvCP9JU0UajopkAL9gNA81cua/+pv2L6izS9RBPEnrsRMR28&#10;5xeZHTe2n8CLNfKqGrZ9npYDzzQC+bneNJe+nj/j9DOaZ3qe6xR41etiRveqtKpQ2lU0IfKslbGb&#10;BS9CqtfrG5jL7rvt3u38ySedlNLzYT7RtvmH3/+hW97BFj1YgMxqZvw9s3VhP1vzbM6bV9+DZkWU&#10;5OM14xep4/MgVBzaOU2Sb6YyvYH6BDxBENKqD2NInhbAq/sIt9t2u+Ts00kTJ/Y4n69sWj1HQ+ru&#10;nftR1XOdAs86Gfl1VYm1NqoqMmtS+Dh+9ZWlbJbPTZKzlZmL6yTOhxK9OarpVdV1LpehBt7VV1+V&#10;ltAwSzPWsxYW4DE5Y0tT96qVgAHHjnm+6fe9laKpAxHj9DRpmJ3M5Ei9LutL8sIK4JE8ne64Q71p&#10;FcDzg3k6BZhcqufzpoXquXZanRulLk9V31VqndTlzVW0M6K71XP52pVhNubmHz34oIPKAn4rWRMi&#10;arno8Z7nzdVa0fG7tn++7s8p6FN9p8ScoNXrB1t8TLF2CwCaGt28lWaWxoDm3aRWkOALNqyjFRuA&#10;2g4xXuol08fKQjmMGzs2rdX6bOrkXW6ftR1fTJ40qf/AO+Sgg7ude6vFvJoBvDwttCqnnnxKjzzx&#10;IVXT63TLLd5f++HV5a3TdhL3rbt/X+Sv119fvvjJPe5jQtm6Z8o1hlZ1KiLGdfcJk3QwxTqqeono&#10;mqXHiF4iBx98cOoVEtO763CsvyPgRfSzx0RGK6BEL5lOAjgsLSMs9DU1tlD3MjORqUT17zQ/Cwbs&#10;FXjDsnKJjzgHWZ3f3Z/e9L2JhY+NDjBcxhg5prO1dHXL0j3LSi5WL9N1y8qd1koCRizIB8SEXJgV&#10;HYR14h0bjgZQOnYbNa+fKaYbNWpU6mDA1NTtTB49Y4aBtwrJPnvv0wNwRC+eHHhDIfPmzE3DZXQ0&#10;1uHYcBudj41rO+WUU1L/SPNexpJLsbQ8EGJFgRmKFak+mSsyCA3fMlLeJEf6qupqBnRmG5OO9W6+&#10;+ebiiiuuSOdMDKXPp3T5hoG3ikiAao3V12imNKTKgOEXDrZoj7VGp+E3ploAOJ2MMZ9+kEBoJLdR&#10;A/JZpE4ElArIWEV+l112SYGZbbbZJpmjWDF8RR/r8gKid2ZqCgN/DQmi5loR5MJ0WA3LCZ4YJWE0&#10;hTUXsJvYhjSmprzAx+TsFXgalxVYf0VQIQILaZvNetzqRUqvO5eneRnxXK3y1qXn0kmelUEspBLA&#10;qkqkU37YUIkoKhPTVAtMTmALposhOvw+Q3YwnjxhgjJJMaB8lvuUz1Ke1i0QHQVCpij/MPxE5wDV&#10;1AsGJA+kHOM7mDdvXlr+06h3I9jNHmbAK79MU45xgcBnjhUsB4AYTT77Bu0ClXyRhhEbKxLdmbYY&#10;Dwh7B96CBd3C7wowfIT137t+secejSE40vdq7lcluomF+CMdL35lcdf+4WUNSGZMn57STFkQ19jG&#10;ktLTp01P2wDetKnTuvaNKP9bWaPYdw/Pad9asV/7ylfTfjRO209T05X5ppe/uTKLv4V++Utfbqb0&#10;7JqXN80MhWhaMfuXsXnMTaamKRcoAEoXeBFsky8UQzrHTHWN8XFGjFvdx5QOlig3rYN78BcxJcbE&#10;gkCLLQOoTFeA9zsxuBXr+k37RpTHGDy/JwLrt/ilnsHIc1NFABbTEHAcA5d9II/pHjBXTGQLXI6p&#10;8XpMSyADUoEVQHTsOuq4X8DzoRPhfn8skd5KqsALoBg97MP/dlk45KQTTkzp0j764Y90XWNrgKL0&#10;31/9uzSVX9wjxL41zGLOFeflnzBhQjofwAvx0p232lCevjJKta9mroa8LAtRyWEuH6oP20cOgD5i&#10;kw750LGhj9eodYDEKj54kxoBofPAB2RxPVCYPSxmFQMk7BlmrdHmgOYaKg3ozLdizk33pway2mIz&#10;ZqJxdp4FSzn227aAgbUAzdwvGJDpKErp28JcAiVMSGCyFSwRwXQtIBocTO3z89xPc4utez700EPL&#10;38fz8VelLo20Sh+WhqhsTJtgwuFlLmXZABxQARQABQMCIwD5mAEOQzjv43ceAPR8cYx1+IgYyjEw&#10;uAbTmOMklvoHTPdw7wjouIfr/ZaKNYALiIDrefieKgEspkJwH2meDUNhK2YkxvOcTMOIVgKP+WAs&#10;1QWIAKe5gD/nGKCAU+8UqkJUHq7lBwoYyWM7HFwZlkETJp3R39iFGQ+IQKOL1NNPPZ0mrRVat/pq&#10;Snv66eLJx59I6SY7MspcJwIjzo32HjdmTJpzM1+h1bkYkf5U+WE7N+a559PKraaMsHVtmr9l9FPp&#10;nMmUIp/7pImVHn0s3UO66+xPnzY1nZd/eunCzJ45K50zIdP8eY1R7xrVY2CuhnCj5M0Xk0bMT5ma&#10;trNKl2fyxIlpLQj5dEFzvetsHQ8DbxURwQ0BiskTJyWTq9U4waEU/hWGwUoAxzd7vPzAAUvPnG9e&#10;cGH6+K+8/IoEjMt+8cviHzfelMD30AMPpo/8t7/+TfHYI48Wf//r34qbb/pHcevNtxS3//s/6R7/&#10;+de/0+x0/7vnv2l+nptuuDGBxP2ADSAffvCh4q477iz+ct2fE4h+86tfp/lEzeXiN6VxV9z7ln/c&#10;XNx/733pd93DMwA+MD780IPFs888XUyaOKEYVbIUIAIyIAGb3zPz2eRJE9K5GdOmp/s7B1gTJ4xL&#10;v+X8pInjU7mkkfOzZg0Db1URUynoV2hcmQ7XPnJTGuy+++7F5ptvnqKAWKhfY+T6IHwt0T+mJsYz&#10;6BcrAQ1GufD8C9LxNb8vTc0vfTkBBRB//tOfFR/aeZfEivfcdXcC1ne+9e0UrNMh39LXpiL85Oln&#10;FB/7yEcTAIKlgAT4AGGfvfZOYJYGaLZAfNqppxa77vKh9HvyUpHgi797UXH9n/9S5nkkAe4r5fPK&#10;8/Of/TQBRad+a+KdW/qWhoP5DUw2ccL4BDpAwnZ0VlnRzZ09O01JQWOZMQxn1m2AlH+Y8VYpWVIY&#10;jMoUMlcIP0t3LGMffTg6KWMj6wzEyAHBhFhvYrCEmcnc5LPxqfhSPnxA0U8xgIYJwiRk9kmTRzqw&#10;YA5pmKRr8f8mW9kCnS0ASXMfaZEeaaEpbwkU9wIo+fyO33bObzETpckfUw26xm8AErBgroYpOT2d&#10;ywEV5ibzUn557EsDQGVD9f103G/gtQt0ONdJIKTTfMPSuRjQ6QPSViTCp0+k9tPEgmuvnRqspQuj&#10;MwUBVBuZMPhAy0LEUZBDzw2N5UDI1NT4bKIhKwbn7boqhv333a+497//S/vYyoiQ4489Li20qceN&#10;59ZHGENhOHrk4UckNlSpfOT4D6d7nfWpTxe/+uVl6T4j198gpVWHr/ld78b2zDM+mUDoHoB42CGH&#10;Fhu9b8Pigm+cXxiEjDE9m7zyiIqLrDv2PJtvuln6LddJ85zxOwfst186B3jxu8Aob/h9A2I89E80&#10;N/yorEHJD3/ww/LGM9NU4l8qC5f4cYX6w9IEMfGpSJIuTXfdeVfx/e99P0WdQlwfebU9mf5ctO65&#10;555Lo9/V1Ol8uf12aY6E/KCs5UWMNBK/VtbkIk+uExkzwNGHJuT9vUu+V3xol13SOSFnzQ1Cwp7B&#10;fSdPnlz8sjSXflP6GuSBBx5IHXkfHdWYZPW3v1mafun3v5/2zfd4wfnndz0X8fyNoMJT5d95Z+rl&#10;IHRN7rj99uKqK69K+6JgPy6fY1ClND1NXTB+7NgEQP7W+7d4f/oY4kMySFVjtaiicL4ooMZqQNQ+&#10;Vh1W1IkI8Stb7VsYT9QxgaU0Nf2m34+P83dXXV1sv+12acAyf8zHHr5fNP3svONOxXtGrJkAJF3a&#10;tLIsdBbfb5990/18e8xU69MD3vs2GJnK45+33lp85tNnlUBzXWNEyCEHHZQCIt7Bpz55ZmKr92++&#10;RXHtH/+UgCSPGbX97vx5c4sDyvcjICL/1lttWZqyeyUf7YrLf1usOWKNYv311isOOfjgxGqrvev/&#10;SvW3/b/yun0TCz76yMMpjR5/3LGJ6ZigJmjqFXg+UA/kx6sSwCMQT+SdNaMBvLEltfvjpfkorXMQ&#10;99N4DniXlsDLh/9c9N3vpo88hrIQ2xtLR9qgzjwtRLvKGmUhxDPY8hHIJqVpFe2Ib735VjKvYl1v&#10;+YCASaSm9YwKgB8yoawZyQ8v/UHxYAky4h4+oKlTp6bR1gfuv7QN06zKws/58zn+83XXpeE6J55w&#10;YkpP76F5H6C3fPVhhx6azg26vL0kAVANq/1JRbPbbrsVI9ZYI5Wnvx8AmZ66dmnjEp4XdtdAbeKi&#10;ddddN73fToSPp0eKBmJgZnqaUU5lyIcSRtd5mFnpHTP9MBDGwTCUmYiJYus80IVJGOaj864Ls3Lu&#10;7DldZqXtzOnTk/lI3Td+wzlp7i0g4hlcw6ScOrk0HZv5BUdSICUdT0p5mJPTpk5JZicGA8owLflu&#10;gBz7QOY809IxcLpOxSHPoDAe2WbrrVNB+qj0IInZxuJDawDv3V2DaOW9G+OVBf2eypR+zpP4kM2R&#10;rz3ExxLnYkviN6jf/vpXv5ZqRemAp0uRcwEutSRZffXVE+Nw+p1TKTgn78knNobO/ADwHnww7ccC&#10;kESfSPuWn/Z32Xe9ufVVJI49v4+QmB9TWvr95n6qhJqTEOWdmgdb/CYf0Lgypp/n0pWLiemdUmMY&#10;gUxfSewHhLHMFf9QFy3TOQCX+9WJYAp21W7FgsD+Ais+eurjBSTlLtooUCKiieH+dv1f0yIyRx95&#10;VAKFCk8+UUHgkE+QxRaLfu7cz6aI5CknnZzyf/i444sfldbS9y6+pDjvC18sjjvm2BQ4EQn9yPHH&#10;p98Nn5DPiJEAwfbF+fMSqCJgYp4a/hjARNMBAIV/hrWkUyByjXT53DP8Pfmdl+6YAjSADgdXKtLq&#10;o1plpDRDzSsytjRDNQ4zB/l9TDqmG8WCQGkID/ZTOTLZNTjrtiVSyiRlWqo8QjCcBmw9OIBW4zeQ&#10;+NixVQRKgrHsS3MOMKSxlmyBCVAFZ+QDGmmupdhKmgCM/K6Pa+zL49hH3mCzBtvJLw2TcYmAAjiA&#10;QtMBoEfgpMF4jXY64MKqrpsxvbFOu/vHM4lqAt24sSUrTyzZ+flnu66jTN4J48c2nqe8/zDw3qlS&#10;AtBEPj4WvrFOvRbqEAENALJKmJuAJnCCBfmpVORSP0rnAFXfSouG6F+pdwcrBahdJ/32kgWZnCwX&#10;rgRAYV+RxWhuADAmaICVmeo8MzVFRpv5AsDYT7rz0u3HsbzuZes+tq7BvBFJtQ3w588hD2A5F0B3&#10;DIwW0jRNCTDxFwHVswI3BWDgt03te2U+6XEfM2FP6GSWsVbCxBJ12mKz8sWXphXzQodlkkybpnJe&#10;Q/LakfBzQuqYppq/Ks7Hdfn1cV08Az8q9onz+b2ZmebDzO+RDxaVHvk9c55vZRdtgMxQbYBq/Dvv&#10;uDP5Z/vtt1+KggKgv9l050xRw3QEqjAaFtRYjhGBy9yaZpPGikAnH7M1uoExbwVfNLKLrOrixSSN&#10;bl3uIx+W1YXL/bGnLaDrsxnBIPd0f6aw/K6Pe4iq6l6mW5hKwr776Hbm/rqEMYMxstEHKh15wzXQ&#10;dcx1KhDBKevfUfdwXlcxfTH1vTR9vXPyCqDJb+tYPtFinacF++SNTtMDCq5IzzXSyCfP+GR58dvF&#10;Fk3g/eD7lxZ//MM1XedJAG+nHXZMH35+jhixKxpHBEg8QwCID8dfPPjAg9J17HnbuIcQ9iknn5Ke&#10;H/DcnzlFVAZz58ztmsg2Aa+UdG32HPlWQV1dFmBeWaxqYl4RDfF8GDW/D0XH5D322CO9OwyoDPi3&#10;Ro0zRYFHg7kP1wcLHIb+CNhgQoBkggKidygf8AGDjxtQKABJAwT5HAOYvpNA7kN3fyD0e/phAhwW&#10;ti/Nb2NcAARsv0n1xQRSoBNIs046s9m9/SbA+Q33AEK/o6+mrfvr2AysOgd4PlvPFiMYAMyYO6qz&#10;NCDqIA1kOlkDaIzDA0T5B2RqbrThRsW3LvxmcfdddxfvGzkypcXHqpcB4BllwBEWpYxxYyGbbrJJ&#10;cf7Xv5FqCI52fs6+1VHNo0IALwI2wOQDOKgE3fjSdhY55aALEHC27WPhOuABrXukQEtzuj77nzjt&#10;E12/X7fl2M8pbfxVGXjdpGmKCiAwvXww2uX4gwJI3n/yB0smBDL+HiBgJh+zDxIozcOCKangi3Y+&#10;Hz9gYSAfMTBSAAIIAJIODO4HiADnOK4DCtcAgogt9ooR4T52z+u7MoLAvueJysF9dDLwvI4B3zmB&#10;NiMRdIqmfGCVvxEG9gNAKgEgjcrBM/pNa7hjPOAzlZ++qA888EACmjTXx/wrK6WPB0x/KRluWJaN&#10;qKw0S8ybM6cYPfrJ9IEbcmOkeLAgEDJNBWU0KTAJsQRWixEGhg0BKbYEQkDDqFgKI2l0Z0JiKQDF&#10;WoAFNACFYYAI8IAFSHXE9juO/QYgABbgAqz9MC8pNoopGYDZ32I/2CimboghQcAILI6ZiJGPiR3g&#10;Bjj5+MoxtwrAOTZKwfkYmaDN2Pnh4Mqw9EFKC6E0RzUACzZok/Px6pdplDjLIIIyGsRN7WeeFQDz&#10;0TPjfLB8Otda2BITACEW5A/aUmwJMNjPeQD0W9hUAz0AScNoTEb+l3O52RusCISukZ+qDCKPrWcC&#10;0KgopNkCnHsCGx8NG2I8jAV0WBDwDBcCygCm3wJueTynbYzLU4H4mwcEPO14Mcp7RRDdiNTOXgSp&#10;mozDMohSmumCMkxRUTxhdR+4hnj9QQHQewdCZr/AC3YCpnxSX9aLoUIaon3k8vDRAnxAyidznXT+&#10;IXaL4AvQ+V1boMKCGJMZCITyhg+IEV2HvcKHcy2gBfMBDdC5H6AAE4DZAmIESDAXMPrWgA+YpIdv&#10;575+x338JvPUvZ1jxg4ouCJNozLfxwuWV0j2xz/6cXrxJD56503fQKT9r3REv3zel4oxpf8gxPzg&#10;Aw/2GOkeW0NHTPngvDkpzTwtuGI7c8bMlI/E1BNxn/weupz9/Gc/T8/sOXVDsngloA7LAKT0BUN/&#10;8uOfpOYHINOcIMiicvYtUGsqYJbEnC0EE2I+LARoAMQUZUICIAYESOAI/w+TAp0t4DlHffCuicgo&#10;kxeAXIfdHAOG60KBUTrAhkkb54AzgOkeCdTf/k4XYIFKNNM+povR6cxP3Q0BlEnqNwfMeCGARQBE&#10;h1UvOgIZb7z2egpO7L/f/l09VzyMyCIgzJo5K/XZDKCQHDTPl6Cx2Id99wSst99qBFhCpO+w3fZp&#10;P51v/nZsNX+c+LET0nNhaf08d9m50WdzWAZHmGEmIwI8vh7zUzsfNe+ND9lUfiKd8r6aTY2OXaqi&#10;bFxrEiTXmy9HhBIg+YQCJIAIXAAIfPZtAc09ASkiokAMMM47dr2KIMzJABbWwlYRmDlg/wOKCy+4&#10;MH1LvYk8OieYckNkHalQASDABFq+45D7eAGgYVn1xYdmmj6drPl3NGYIM3EtExRz+Qh1Q9NvFJvp&#10;h6tyrgqgCNJo/zOZkTk4sYZugebrwW5hOgIIoABR+HqYRRr2lIZ9gFB+QAME1wGaikAe7OU8XyxZ&#10;bRWwdQK+XPx97q0i8KwB7uHgyrAMmpjkFaOZAEsD/Pbbb5+m4AMwzIUNRTUpEBqoa9gSYACpqKYP&#10;36zUesJgNowGYBiN36dJw3X6jsYkuNiQ/xZtiliRueqYORhNB64HZj4fcxIQHPMfo1lAXpWCju2t&#10;RL9afUOffOLJtNadqfJ7AyQT3N/J7PW7w8AblkET81JqMtD1LObINIemNj7TUTg2PYVmCOZoDMoF&#10;PgDVXY37EKrNFMB0TQNCjdmAxTwEJNFU1wG1IU0AqV1XU4TO3IAGuExLgAYuQAQ0QHY/wMOKTED3&#10;dW079+PVxa92zazHZZGXG5P3dGolAIrtPMsw8IZl0MTkxxrMtb9hOUDTu4WZSLXvSTORrSn6dD/b&#10;d999iy233DKBcOTIkanLGdAx82y5KgFC4GLGAkeAEENhO0DzG+7FtBUdFYH0kfP7sJ+8oqQYDwiN&#10;GcSmAOeY9jYd4qxZs1IcY+yYsX3uTME8Np7Tcw8p8BTA3LlzU004rKuWfvc730qj3XNZvHhxYh2m&#10;GsDFjNLYz2h3zOUYAzJFTUYLqMAIqEDFF8R8err4sAGQBgCp4UlYzn2AEKAwGPZiZpprExMCtm5r&#10;zEHBFJFJvhawMfuAkl+HEYX/AfS2W29r/jWthVnpme67977EeIYyXfHby1MvrN5EhYFhhwx4nz3n&#10;3LT1kEccdnjXCq1GeA+muH9O8z8pX6JRxF6Gmq3M0DzTU45u5stFNx/X6+IWJked/S5NvtQ1LpOj&#10;yvtJN7UA4Q84pq3EOUEEoonEcd1vLg8xUt7z5CvVhnjvY8Y83zxqdOuzRh5AMMeYlT5+IATIM888&#10;M/luer1o7wM0pikFRMAEUqBhimI4vpEhSLqmBQvmumbJkEDIvAXCYLZoeBeYYdoyWbGqkfVA6OMH&#10;wmh2sBV1Nd1DO/FNqARE0PUxjnK673/3JpC3E3k1Z/j9IQOe/plEa/9mm27W9YAe2r6tAaR77blX&#10;aopwHINBpRFp06ZO7RqWH/cwLZtC0DywcWlW5OcAwfHECRNTwdhvJc5Vzz9w/wMpbVFpNl0vrHzN&#10;H7vuXRX5PqAfaCZxz7gv0yU/rpM4/2D52/7elLf+J1s+y1DJ10tzzPPwY+rk8cceTY3pxLMBE/Bh&#10;NoxnynWjFTCbIUKYz3k+G3NQGl+NL6iXCzM0GFOgxr4gDeAwI3U3M4NaMGE3EK4xIuUBZM0NKjOV&#10;L39QsIV5KxgTqwVryOZziXTy+zDiLjvtnM6FmC7Q30X9RuyT2KcxGEDlE+er4vqIxA458NK6BOVz&#10;PPLwqC5QqDUCbB5S96LLSuoP5sqBZ0zTt775reKGv9/QxUCGIGHUuN68HSHxG38qAWNLia25OWKJ&#10;ZNfF+UULGguz7Ln7Ht2AZ/Ib+1HLmc/j3LPPSe2EkaZXhkl87Of3pP4e25/95KdpG89B4znyNDpl&#10;8pRGevnOdOq2H8/nQzIfiP0Z02ek7exZjSnotYPmIo0ajW2bP9tPm8+jTTWXOB/PjQECeKbqsNUp&#10;PpcceET4HNsBmH1RSIEVPhj/CutxQaTbdy6mZ3cdxgO2WMrLFBv2ozkBCG2xHDbEeDn4ApDSgRD4&#10;gTAa3vUFFT3FwABAgAX4mJwimzp6eF9EpwzRSyPiH37o4WK3XXcrjj36mNTh333N2en7tYbI9X+5&#10;Pr271DvnpQa4/3lbw3T1nbg/c5ZJPOTAIx4mCpnJwo5e8uZbaRXZvUuQ+cPliT/WR+1YuoGDnGcT&#10;GIU4jx2dJ+ZRiWtzxstFWivg+chtvdQ64BF+QuQPs8s+xvvoR5rrPDTvQ9W+MeKC/Z/ON6/JNU+7&#10;9PuXLk3P7hXP6vn5UfaNuDD5q9m4Ik8ucW0ukXbLzbekrUmIconzloa2zYEXWpUq8JiQ2E23LQBz&#10;bB/AHDMHbQEtoo4RIDF8SI8XTMhXMx0hP1CDuy2zEQiBxnLPgBVRTb4hUy9Y0LPat31P6RNqrgBC&#10;TOt34/kAHZAFWIACI+nVgin1dBqo+FY+XbK6+3qf1N+6TIC3LKU34FXngkn75Ydju1tp2tQBL/J+&#10;9StfXcpuzWtaAY85YwsgdcD7ePkxVdMIwKb97F4BBBNIkUjvVnmUouKI8YuR/tvmqkt5Xt2ZbCdO&#10;mFBs+f4tu4ZexXm9imxz4KW5ZcptdPsL6Q680vpoBksEL2K6P+BjbvLvAI4pCGABQooB+WTMTf6a&#10;7mbA6lpbARPAA0bX8wf9lrGC8tsCkYgm33CD0iRdY/XGyIlcWVryWCba88VYQb8ByEChImBdYGhm&#10;6molgMPa6kS860NLk/uLn/9Cur/3CNRYVURTG+KQAU//yhVJvAxaJ63OVdPq8lXTqufrpNV96qTT&#10;+9VJq9/J06r7rc6R6jG2euaZp7vSbbEKP4o5B2R8Kx94mJbMTyAKkxRojjjiiHSdfeAELOYm3w9A&#10;AEoeARiBGcfSgZDfZut+QGo/7ocd/YYZ00RJA3zBiraYkj/Jt/S8/E/BGP4ewIR5aB8Ymar7NqcW&#10;VBElMJf72227XTJl5Re5dD2zVRMFk1YEVVBFzxW9YoYMeOTNN14ra9Xxaa6NlU0ff+yxNCfIsNbr&#10;c88+nYYHlXBrFHZT1PDMQuYiVgI6IAQYaYARgRVglAfggtmclw44rsFymFCaY8CQ1+8wR4HT/YHM&#10;tXxL+aTLh1n9BrBjXaD0fAZur/bupUyo6WLdddYptttuu/SbIrOe029jPc0Vfs9+Pn0FwEcl45n8&#10;jnz8P5WOfYBl3ibztTRjMeyQAm9Y3nli+WTM5MMDJAoEPmYfKwZgYgKHDxMz8K98vIISYYICCzbT&#10;rICRTDsIMHw6oNTu5yMHWgyIsQDNNczUiKzaYlrpfEX3D2YLsGNY9xaswWSU34jRBX6isd1zUgCy&#10;1QQBVExTadEjJtjR3xHgAzasB3juNwy8YRkUMUXeM888k/pjCmRoRoj2OywTzQpAwvzjB9oHOMwB&#10;nNjDvjQgkQaAgOwezFBM5F56vLgHcAE18OQmLcWqWMtHHxUBxrIvL7MRo0UeTAYorgsFIMAJtgMu&#10;W+eAEZPZx3byOs80ja5t9t2bGcoEHe6rOSyDJgAgzA9w0f9SbW8Gs2Ujb6f5YTqSbPyggbw036fp&#10;XtLeHtwhY3zgGLU+DLxhGZD4mEQJmWa2OjybeyVNG1gJxgyVVLuutZL0PBWQmVXNfDLu8eriRclv&#10;XbjgpTTrtmNxisEEoJntBjz1w7AMCxEZBDhMx08y3m5ZgC61977Z25p/3cEGSMBlCkPTtJt6nZqu&#10;nZqCwiS/TGdbxxRAB0uMTB8G3rAMWPh1OjbTBtsNHejcO2kJolbd2EKw7pul2aj3k0GwP/vpT1MQ&#10;hG/GHxMEMRrcTGDW7zNDtPljYhp4M0SbZTqmlMeCQDxQeeutN4eBNywDF2w3cuTItLU0WfnFN88M&#10;vgTwotdSD2EWluCwqo92NAETUUxRVFFQARsBHNFSna89s4gpH1WgxZwp/gbzYsbqRkbWSzPtOxCn&#10;3xigtAVeV+1So+2kk7zVPHnPgOq50E6kL9f1yNciq3P6h+6z9z6pj55omC5tdVK9J81lIOdbpefS&#10;SR7ifZvn0eiMww89LEXlrKrUlx4aeqwIRABdDOcZsD9UXt/17NilRk03XyeuYRaKKEazheYD0Uyg&#10;E/EEOumaCrTd6cmiHU93Mz4qldd0fDE/pp483hUQAiRQW3NxINIWeBpKtc63U/3+qlLNc8hBBzfP&#10;NMRHW81z4gknNM/2vL5OPVvdh1WXt5X0ltf99fOry0cVWPUZ6vLlst666/U8n92ies4qpCGx+mlo&#10;zISdS36e1snIDUb2yJfrn6/7czNne1lSmnv8JayBPbBF+UKaZ/spNUALZV4uWqjzcfU3LEX9VvGX&#10;P1+XQvbaCzUZCPPrnK1SwXxUaN+xkegqUOWr3S4f+weE/ibtdPwxPqtJaSkQjho1qpg0YUL5p/Yf&#10;fAMGHrX0bS7V80MBPOrDr0pdvlbSLi9A1Z2v01x6Oz+YwDv04EOaZ5ZKfp7m0pe/KRbvbCcCDvwh&#10;0/YBHmD0R1KzQweKXesqW9+TRmy9/oEOo2mn0+8T4wGatkFbZicFSiDU4K1dMECHAWOfv6onjL6t&#10;5s80j6bJbIHRdH2W7eqvDArwqGWSQ6rnhgp4lBmRS12eVtIuL7Oy7nydbrvNB5tX9f77AwLehxud&#10;sXOtSrvzX/nyl3ucb6d1H3kuIoSmrtMPUk+SfJRCx1IDsIhAVtVCj7l4PqzLbNRQLWgCXMACeMCl&#10;cTy6b9UpkPLtBF1UIDnwqNHuhicBn2YAJmiAEPsJ3vRH+gy88WUNd8H5F6QxaXl6zj55Oh0M4CVR&#10;YzdXU+1xrinVc9XzubTMW34/deeYdjFSoKoh7c6RwQZedaqC6vlcqufoooWL0gf805/8pMc5c6G2&#10;lNLMssClBmGmmbkku/0hvUgrlqsDHK1ju7fLsvjRD3+UgBc9UlTEwIfNKGDRKths5ad6pbhG75Id&#10;tt8+Ac73TBP4RqyZupwBn6n6bEVDgU8Apj/SZ+BZt5sAU/VcSDV90IBXimhW9VxeINVztJW0yut+&#10;1XRrtYcojOr5CEpU02kug2lqhubS6pznq57z0eVSPU9by5LEQKZQWOs9a/W9nasDsLmnLWZdtKAx&#10;sLRLyuv08hdI4bthLV3KBFCAShCFYj3HtgAXx5iQBuMFQIGVX+hvD+DZ8gGB2hycpn83Lyf2Y3ou&#10;Wrh0SvpOpd/A0+5RPRdSTR9M4NWBIo/EVc/RVtIqb91H+ve//i2dI5Yeq543GJdU02kug814NH6b&#10;VM+F3HXHnT3OVdvB6v6uKsuECCxYUlhbWGNeyRJEnUoL0GE1YAM0bBoqgON8LsY76vOoryTgBegA&#10;J/w4LBbslu8DnC2VFn0xo88mk9U9/f05+DC7oExMeGt8HfBpB+yr9Bt4Ji+tnguppg818NwvpHqO&#10;tpJWeet+w6DYkGOOPjpN4HRbaeszPfOPs3odzWUogGfqgZDquZCYKqPuXIg1L6p5WgKvBMLoJ0cn&#10;30qP+z5JBXTABnS6bUXXLQpwsdh/Lp6JaSmCCTDa6ChwARymw2LAE4DKgZYfU3lDRTo1rgvGWF8x&#10;mhuC9XbYfofEeJgeADEgc/vNN/rm6/UbeBMnTuxxLqSaPpjA09eteq4vH34urfLWAY/WzbRVlbrr&#10;chkK4NF4B9X0kAP3P6DluZCf1ACvlQCKFVBFEefNmdtM7UAqbAd0OeA0FwAatRLRzOkzUl/KXJi4&#10;mNZocaaj0QlAh/Ec89VUCOH7AVSYmICXM1/4eDTYDvhi5IIp6AN4QGiGAICOZcFMAc/fmzplSvPp&#10;OpN+A+93V13d41xINX0wgVdNZ+bkUj1PW0m7vF503fmcXeuk7ppchsLHo1//2tdTnmp6SEfA+3Fj&#10;ladc6xlvSQKGQANm6JN/VwO6AJy+k/pLzpo5PfUQsVi/3iJAnouhN0AHHMbVGU4EWIAHbIbj8P1i&#10;LhegCnYLxss1NzdDw9w0ojxMTWrfYFlsZyyh9RmATyXUF+k78MZPqPWBaEg1fTCAR6uRVEtt5R8t&#10;yc+HtpJ2eZe8Vf830mnTpjVz9ZS6/L++7FddGjOH5ToYjEdJXRrpBHidiujurJkz0lQG2sk6BV4e&#10;yQS88OWMBsBiOiVPnTw5Lf383DPPFk88/kRai13eEBUBRtNmh82wXW5eAltMLAQ0gAhE7YCH6QJw&#10;9uULs9O+eXYCeHTEGmuk3+djYj3g0xe0fLjmU/YufQZeK739P7c3r+pZ+IMFvFxffaW7+RFSl7eV&#10;9JZXI2ldHvrna69r5uoudXl70/4Cz3SD+bGpFPNjGjKowCsrpcmTJnYFN0pKap7pRTLg5WwXoNMR&#10;+flnn0sLVeqapbvW06OfKvMvDZ4tXvRKAhXQhZkJdACC5fh9AiCh2ucCQBTQgKoKPmlAaRsAjC0A&#10;A1y8N76egbf+/phHRZSzN2sol0EBHvrNpXp+KIAXWjWF6vK0kk7yilrV5aOm46tKXb7etL/A+9Qn&#10;z+x2nH8coSGtgNfKnw19+aWXUr5clpRAe6IEhl4fqXtZB12nUjk1QYfBgvH0+DcEZ8qkyYnlzGGp&#10;X6SJkC3iKC2/v8oQ8ABCI3mMWgcuQMN41LPRGDGet9nlwMv9vQAehnR/pmYA3OTL8U5870bW8/Ni&#10;BSAzRL9R/j2dyoCBZzq9qlTzDAbwmH7//ue/eqS/q9RcqudpK+k0r2m/6/JSS0rlUpenN+038M48&#10;s9i0ufZ4Kw3pN/Casy7nwufSYwW7PPjA/eU9eqvp60GH7fh106ZOTcNvni6Z7sEHH+xa5lilx8fL&#10;gaeyw0CAEl3CmJo6RQOaoIrnwn6A6BiAgIc/CmQBPFsqzfnw9fKACxACtpH18U4EWXQI5+NRc6kA&#10;3uJXli602Zv0GXjWFiDtemdXrxnM4Mr8efN7nEvmSFOq52gr6Uvedh9ozrp153MZzKgmxusNOCGD&#10;CTx+GXD4qKdO7SCa1wRdDrzw7QRTpkyelJgNmO+6664EOCv9aCezGnAOPGDAaIATZibwRVBFMAXL&#10;8cGodMADrmjLA6wceAEyadR+mJqulcecL2FR2K5dlgu2M/QI+DzrkAIvoprtpHrNYAKv7kMxPXZI&#10;9RxtJX3JS1p9pOZUDKk7n8tgA4/kaVUNaQW8VoGy0DrgiUAKJghyWA2qI6kBHrabMW16GmjKrzMM&#10;R5sYf0k7GSYRYMmBx7zkV2IvkyfZYjxgw3DRlAB0wYDMUKCjABisVwc8wAzmcw7wXK+dMIDH1NSs&#10;oP2SWvxElPO1V+vjDnWyTIB38IEHNc80ZCDAI+3OtztXlU7zAlwsqBIzKre6rt05MpjNCQG8a/90&#10;bbf0XEM6Ca7UtePVAY9fZggQdnnppRebqW2kAjqBlQiqTC/NTFFMY92wnY7IeoUIWmAUg1Bz4DH9&#10;ooHbNH+aEAAKwDChYAoAAh2TFAC1NYY5ie3s29YBLxTjhZ8HeABfBV5M947xmJrVZo92MujAq2OF&#10;7TNGIK+9+lqPPOeXLyekeo7m0u58u3NVaZWXP5mmWM86ZB93zLHpHBHVyq+hKhNSTae5DAXjtTMX&#10;QzoB3kXf+W6PPHXAYyICCHZZsKCDfoo1wNMrhZk5dfKU5MeZRFgwRQdkTAc0/DTpRiCEYELAAzYD&#10;ViO4wseTP0zNCLAAHobEYsF49oP1AnQBvACl4wCe7YfLSi83NVlZsdYe4GnLUw6dyjJhvGoj98KX&#10;F/TIY7XMkOo5mku78+3OVaVV3roP2UpCIQIq1fPzm8Oiquk0l6EAHol1HqoacmnJAtVz1Q/Fmn7V&#10;PEMBvNTpuTRXjRZP0cxnn02DSwVUdMGytgDWAiaMl/dcGTNmTGI37BUT5QISJgTWMDMBj88n0AKM&#10;wBTAC4DVAY8GE2K68A+33mrrbsATXBHNxHjYOQ0CLlrHPaqyTIBHc7F0Ubvz1XP5+TpQiDKFVM/R&#10;VtIyb/k9tjxXSp1fNOrhUelcNZ3mMhSmJnnrzZ7mOw15paar3b/LDz2X6nnayscTAMEk8+d3HyNX&#10;KzXAw3i6hGm7E1gBPIzHZMMk2MtHb5Jc/TVDWBZ+FzD4XRgPMGjeY8U+Db8P6PiCubkZvhyABfDc&#10;N0AZ4HO8RmblAJ7lw7TjCa4AYJR/pzIkwAOE6nUxgqCVWZRLq/PuscVmm/c4p10npHqOtpJ2eevO&#10;MUHJT37cc+xa/H3VdJrLUAGP5OdCc6k7H89dZ/7TOuAtLkFsMKg2rrTCb3fi7CltgDdt6uTi2Qx4&#10;OiDz7TAVwAiuPFuCL93Drcrvx+KXgGL4jhmnAYrP53mYlwAHEBQQpTNH5aOtgBfqXOxjUs8SbEd9&#10;36aM9zuelU/64gvdO3L3JkMCPMsYV69rp1UfsC5PO42Ph9Sdr2osIVZ3LmRGTS+QdhrS7hwZKlOT&#10;/KI0e/LzNJdYoqwvWge81xa/mqKaPuhnntaU0wvyKsAThAgfD/CeL308jeaAJ6LJ1PRRC5QA5LNP&#10;P5PAGgJcAibYS1teLGICiPw7JmcAD/vJG9FPeQJ0wXCAx48DMmALH0+6PKaRF1CJd6LLmGYKoDYv&#10;i07SfZ1/ZUiARzif1WtbaQ4cUpenlVbHQtXlqWonwCOG29TlqapVXEPqzucylMCrsyZy8Z6r53vT&#10;OuABgXY8QY5bb7m5/N0GG7WUCvAEV8wU1ohqTktRzWjDE1zR/5HvBDT8Ps0N8+cund9EZBmDAYVo&#10;o/UTbGN0AoYCTmo/GsEDfFXgOc+sjUBKsB3lZ1bfiWXIVAwsLf00VQ5Vf7k3GTLg+ZhikcVWqtNz&#10;RANzqctbp8yjqtTlq2qnwCMaSuvyUc/vA8ylLl8ug2pqntkdeET+PE9VFi7oGdgKHTFiRNeKs6Ev&#10;N5cUzsXszeYbwUjJzO8QeDn4ogFdgAWwBFF0ExOkEGAR2RQxBEKTyxqpYCaxEEtyARGmi8VMIngC&#10;fMxUoAl/UJpzoUAHWBG5DNBhOUC0D6hWnvUemJqUmek6ARzPqKKIpqa+SFvgGftmTolc89HOnYha&#10;du+99u5mI2MSHWBbSfU3QzWyul+72qXuuqpOnTq1Nm+ajLVGVA5V3/JzZSHXPYd7VO+bi54/7c5X&#10;z/mbQww+zs9NqRkDhg3ifKu/xzv8bMkAUSY+JtFC4m/Kf6Puo9JX87FHH02BCx8oILWVGuCJVAKe&#10;IUBmKvN3sl6Ym3qtCM/rfMyHEnxhkmo/DPF36qiMufRcwXpWCHIcPpxnAzr7Acoq8MLMBDyAC39P&#10;HiwZgIv3ZCJcwR/PJRDkHfVH2gJvWIalTgDn2WeeTj6Uj7w/wMN44efNnD4tteWpKPTVvOOOO1Lw&#10;5m9/+1vqEfLwgw+lZofJEyckMzWEP8hnAxBtehrUHQMf4GC5iGYGO2Ix5wKgQBYMZz+U/xagC31P&#10;6T5heX+39sTUhNCfmdVKGQbesPRdSgDpXymax5QTbOlVfKAZ+PIhQUYnMCcT+JqjE6KjNHBhQKbm&#10;9GlTE0PmPqXZvzCeZgUmp25kmA/AADIHX4AugBcAjS0WlF9wJiLzACewYh10g26Zv/5uS2311frL&#10;pV/A66sjOVCp+71I6+1ZOn3WZf03rdyypHhh/rwECtG91K2rN6kAL8bjYT0mpPF406ZMTRFM9wM+&#10;MzebOl9jvUb2GSUzAl6agyUr/+233z5FN4EvFr/EgABJBV2C9YL5cp8P8CLwgvmADuBy4PEpmZei&#10;mJ5nIJPZkj4HV2jd/BKtopitxJyNneat5qtTsypXo6PkB9+/tDZ/VQdSe73jpPzmsZWp7aKdrKNZ&#10;xprAC/BpVhDdjFEKQCXQYjAs3wn4xAJMqwCEM2c0gIcl8+YF5S7SCGyWYbY8Mybk92lkBz4mKHBR&#10;oAvg2QKmYIxmgzArA3D04IMPTn6dQI9O3HW+dV+lX8A7uvzDqlKXj7aSurythhrV5W2lUzToZjIM&#10;vKGRGJP3i1/8In2YS7KIY0upAC9MTv5ezLkiyqnjtICLIUHYz+/w/TSka3QHPKwH/OVNmjcvUmDE&#10;6rSeB+uZmh0A+X6xFrotoGl+cIzlgG6T5ni7HHh8OvljoCvfc/asWeVvNn9wANIv4KkFckH3dflo&#10;K6nL+8L8+tb/urztNGe+YeANjQjta38T/MAofemzmQMPgAN8zM6Y8Ai7mV7CbzA/TSUIhIIszjNP&#10;gZWWN2zcvxQR6y222CKNEAc8QDQF+1577VUcdNBBiQVPOeWUBEZNEEC4etOfo8xMneC33HLLVKn8&#10;/ve/T+buww89XLLzK81fGbj0C3g0l74Cr9XQmg8ff3wzR3epy+s3jQy3bkH13LFHH9O8sh54K4P4&#10;++gKKyXwAECvjQsvuLBpbnbwvBn4AoABPgwWPh8A6qM5fdqUBDYmKBAaqY7xmKdAZ+ua6m8zCQHQ&#10;eggjR45MzQDWwbNO+wc/+MGufawWDAd0W2y+eWqj03tG1BLbmmIwZ9bBkH4BT8NxLtZVq8tH6+SP&#10;1/yxNq8/vk7q8uZLVNWdD1kZgXfF5Vd0Pau21BVT3k5A4X/ppjVijRFlWgcfpw+4Ajwq2MJvA0B+&#10;H1DF3JqinhhQcCUBcfLELlMzwOraRlNDdwAaqCsocsD+B6QRBYDoWa2HsPZaaxXvXXe91OFZe58G&#10;cVMWPlSatZNKtn35pRc7M6H7If1mvLyGufi7F9XmoXVSN54ttE7q8uXAq077R0NWNuAxk/Nn3XH7&#10;HZpnVjwBmGeeeipF+nzQZjnrWGrAR7FfMKBGdiAMBsR0seULApzz8jFVA7h5W18uJiNy7fhxY4rR&#10;TzyZOgE89tijxXOl7wjMzrnXWy2uH0zpN/DmzFkaTo02jzqtk7p8oXWRybp8ywt4s2bOLG7+x83F&#10;woX1q5IOVA464MBuz7r5pps1z6yAUoJGjxLdpqyPx5cCno4lA18dAIEowBTsBmgAFwoozuca17d7&#10;Fp2ac13W0ifg5Ux1wkc/1szVHRjVuR6rginz8/vstXe3Y7Z5VfLzocsaeG++8WaP+/zyF79snq0X&#10;lch66y3tm7nVlh9onmkt+f3phedf0DyzYgof677/3ZsW9AC+ur63LaUCvCr4aJigNAdZ7EsHMvlo&#10;9Xqa7tsFMN/N0m+nKiLrdZX/YEufgPfDS3/Qtb/eOus2c3X/WKwOmx9XBVPm5/93z3+7HeeLPIbk&#10;50OXJfDazSrdSgx1qcvfWwCimr/TD5l/LH+7ZZQN1+ooANIH8fE/88xTaelilYwhOn35cPPZpVuB&#10;LzTAlYOxLl8rrf5O4/eteVialuUxM/axRx5t5B1i6RPwrPqaH5OqT9Ib8D595qe6nTcrcX5cDdyQ&#10;/HzoQIB37Z/+lCYICm0nVYY2BcCNf7+h67hOzIKcX0M1wXTy0Vev60T23WffbtfU/Y7pCdqd76/4&#10;SGfNmpFWhaVYr8+MgYmqoGhqDpxWWndd79p4Ru+C+ZrSSnnttQaLDrX0CXhVkJHx48Z1S+sNePk5&#10;Wv2waVWq5+lAgFfVdnLxRRd3z1v+LhDZ33WXDzVzLZW6hTM9gzll7K+2Wvc20KpUA0+vvdb7R5Dn&#10;p1VgzZvXvcJ8KpuHdMBSfrDz583tAh7Ve6TP0g0Ug6RtTMpcNIs08jdEBDU/HgrpE/BIfqyAz/5M&#10;Y/VM+v7Nt0gLPOR5qpKfi/PVtOpQlOp5uiyAV60UPv2pTxeLFi7sOq6r2fP8NEzFPK2V1FVC7fKT&#10;amWYj98j1fP0e5dc0jw7OCLQJFS//vrrJ+AxOQds1uYA6oNGoKQvv72o2RxRXtRMaUzaO1TyelmZ&#10;Dgh4avfwLailotoBr+7DIsccdXS3tK9+5aspPSQ/F9ox8C7tP/D+99/u/mf+EX/hc59v5mqIv+3y&#10;3yw15+jkSY3ua089Obor7SMf/nBKq5OoJNZde52u/HTGjBnNHD3lV7+8rFveKkPm50LP+MTpzbOD&#10;I3r98PHe9773JQAyNwEwgWGgUgFWKx0QyEvBeslsbQp/r7xx42CQRcN8n4G3/nrv7Tr+aWXSH0Bs&#10;B7y61XeISGaels8MTfJzocsiuFK9LtTI+jrJ82y68SbN1O7p+XN3kzI58rz4wotd5mxoK8krvmo+&#10;Jl9+LnSwgZcGCm+xRQKdXiKAR41cGCgg6sU9QwdHMF5qimgyJlnSj5Hlvcmdd96Zhjn1GXi/u/p3&#10;Xccbjnxft/NecjvgVUdx77XHnildjZmn01yq5+jyAp5xWXVizbw8X0iVNVvJxz7y0W55fMz5dbrH&#10;1Ume55CDD2mmFmkBkEg/9ZRTu+W75OKLm7kGR5T75ptvnhT4NC0wN7FePl/qii4zpk9tRjgb4GsM&#10;PyoZdZAEMT333HOp21ufgVcHklDSDnh5OjXR7Q7bbZ+0ei6vKavn0vkhBp7fr1638447Nc/2lDyf&#10;AAmpu0ed5D1/dL8Lyf+uqhVALIEc52mYmfly1euUZivJ811y8eD6eExwSxabn2SjjTZKrAd4FPPl&#10;JtyKLMpLI32ALZorBkPc29QWGE83uz4Dj+RpuZK+AK+dzjL8oil154caeD7i/Jo326x/bratPO+D&#10;9zfmkzn5pJO6pdOq5FHQAGzIqSef0vLauqAJyStGZmhUYHm+wQYeMRhVx2Ost+mmmybwYT++n3OD&#10;yRxDKXPnzE6s13hvSwatacG0FtaHAL4+A68uQhcKcKQV8F5/rX5EQis94vDDm1cuH+CJPHVyzUMP&#10;PtQtHwWKnHVyzSVnROv8uS6XameDkPy6XJ98/Imu/dXe3b3DeZ7vumvbt132VTyP7mI77LBDsdNO&#10;O6WRANaTE+Wkgi4mnm3p365QsqTL5DT0Sf/NgYp2XZM4GV5kCkPaL8ar+9B/d9XV6Vy1r2FINeJH&#10;fVih1XP5SIXqOZoXYt35kP4Cr8oo1b6ZPrazz1ralJJr3r2sVbtmFTx1PVSqeSKtGlCp6nqlbyVf&#10;Lvn5R0b1bbrx3uXtYpdddikOOOCA4sADD0zMFxHOAJ9O1ObJXBmY783SCtEVzrNqXK++y76I6TCB&#10;DtvZGkxr5H6/gLflFu/vlk4DCK2AV43S5edIHi2tnq+m0/i9OpNrj912T+fIQIIr1Q9c73u/951v&#10;dZ/k9Btf+3q341zJ7uXzxLHrq4GTOtARhZXnq/6tJputNj388ue/aF7dXfI8Hc+N2qmURWFojanV&#10;TThk8GkwH98P+9luuOGGjZm5VgLw6fytP6gubW+3KJ/eRMDNhLfmpjGgVmdykySZQqJfwLvn7nu6&#10;pdOoFVoBL0+rniO3/+f2Hud9aKSaHlrHvNQCHiF1wKvTuhHoE8ZPqM0byjxctLAxXg4Iup1/19J3&#10;0mrgr+uBztqAIzcY2a1mVbHkeasjQAI8rhk7Zmxx5x13dr2vXJyvdil7o3yewRS/YaoFo7s1YQCd&#10;OVCYngAXARdbaqau5TEioC/i/Y8bOyYxXupS1kfR9jrGun8lhmgayDtmTFonYmJZdv0CXl1P/ZA6&#10;4CmYPI1qNM9Fb5Vqnr9e/9d0rpreTs0YlctAgEfGjx/fIy8mHPXQw+nvymXixIkpUvuH3/+hmbJU&#10;qqM2RCnj+jydtqpQQlsxZFWqDBlafe7BEGxnli9qQQ8+HxY02nu77bZL86Dss88+yRw1LYO5LBsR&#10;wxUXgK8ubkxHYYKl8mGbqb2LAIpZsc2IzazUfs3ENG+MiXut+dcv4JE8PT9XB7zp03ouAKKPZ1Wq&#10;ebYpa8269Fb67LPPpvy5DBR4uQzkg3Xt2LFji+v/cn2P+1RNzzoFxj/98U/NK3qXfFYAY/ryew2F&#10;MC9NLGTqPBMJOd5mm21SRJPJKdIZzMfk5APuu+++Je4GvxIYTBHVfOap0Y32vQ6eNVa2paKXVBMC&#10;AJoWkLlpRaS2wBNC1wAamkuenp97+cWXeqTrt5en0bqPuJqHpvR5PdOp3/LRtgPE4kU9f7tO68y0&#10;ZSn+hrdKS+Ivf/5LmoCHXnzRRakXS6cMF/JENjpC301LXQ018EweJHIJdDHD13777VfstttuifHM&#10;b2KruSF8PlsAfPHFF8u/f8U2PXsT7oTJkczXYqZp08+bGNfiK6aeMCU9/05k00S9bYE3LCuf/Ptf&#10;/+4CWAy83XfvfYYceNjLVHjG45n81TyWps5jYmLCQw89NJmYgKh7GeBFW99mm22WPtaVVVhagkaY&#10;zQzY1sewarC5Qc0RGg3n5gaN7TDwViGZOXNmF7j23nOvZmr36Gw+A9tgimgm1jNBrKnQ+XCAyOeL&#10;Nez4gfw8AGSGYsFgQAqQhjC1s2BWJNHJQr9L6yiIXloLHetZHszESSb7Nd07trOeoLk5mZuOh4G3&#10;ikgeSNmwNN9CfMSRTodqrphYNkvHaAt7mCyWMpnN2MznC3MUC37oQx9KAZhtt902RUH5gsAHkOa7&#10;FGxbUQHo2QDOFIBMSiDTZKCZ4L777kuBFB3/saBzfDr5qICLCXKHgbeKSN5Omn+wr1X61g6VaEaw&#10;bgG2M8EthjvhhBMSE2I8S2oBHpPziCOOSBPMAh2N4Ev08Yzgi/y61K0o7X58baYixhIs4a/FTNe6&#10;hDEvba0daOp5JiUQXnvttSk/UFLnh4G3Ckje5MHJz2WrD2y1FHhZb6DBFmzHtGRq8e+AzzoFQOZc&#10;mKHyWNtADxeMCIDa+/h+/ES9XgCRCcr0dAzEwdTLgwVFvAVETGOI5bCYiXyxnKaC6IOpqQDgAAso&#10;gVRvFdcyNUU6BVh6HRZEOIoKrdr3rxP55oUXdi0UEcrmHQzxTNts1WhueKdLAEtbYVXiHB03dmwz&#10;dfAF2/HhzO2C9bCcNlUTxVqZVUdyJqh8Ip6aHU466aRkhlpYBDgtOsL/A1amKXOUH2g6dSwoCOOj&#10;r1YuQyF+g7no2flqEaE0ea+08OP8XbrCAaWIpqWfLdhpkRN/r84CfEBr/WE++zfffHPvwFNg+q71&#10;R7Yua9vcsbevlgvpS+0lb57f/QCvmh7Sl3uvzOLvjPdbHX1+263dBxgPpViLztoEFgAJX05juX1A&#10;EtnEaPJgN00Nmh34hnw+vV4cAxyW0/TA52OCMjtptAVKB0IN9RgnmaMDEO/QPZ555pkELuubA4d9&#10;Xb2ABrDsAxaAIRDBFAETvh3/zT4wUtdiR/lURvw8LCm4AoBtgXfLzbd0FdopJ52c0vLBrzElwd13&#10;3pVAxc+oE3lNlR3iD80BiX6JWZMdR8+NkMMOPawrr+uIfR2QI2+sRa7NMPLSaAOzHwNC84+VWuJ4&#10;pZXsb6lK/jdOndJYfnqoBBOIYMbyzD5QZidm+9a3vpWWOsZszkXU07F9ARjsgP0wHzPVOSYpH9E4&#10;P0DdcccdE3iBlYkK2I6l6yGjo7aFMn3ko0aNKqZPnVYsfHlBqpBeWfRKGtg6efLk5GcBiWc+/fTT&#10;U6VhFVjrP6g4PJsgkfXdMR3A8euYjL5V4OGz6Z3CfJTOtNRY7jsEVFPBaywXTGFyyodBKbOzI8aL&#10;EfZHHn5Elznzxmuvp4/eRwx48pl/sk6cy4EHPPoekvvuva/xG6Wwpd0vgKFtByjsx+Q5u+y0c8or&#10;LV1XPtvGGzWWWIr0z55zbtqPEe/EVsXgHjFkRySwr43TK5yUf7+/Jf7OkI3et2FX+trvWauZOnSi&#10;9hdg0Vjs43XMzOReKEfA07hui6lifTofPbDFOnWAarktgRm+orzuw3R1PQZlkjrvnKCNqOgee+yR&#10;/Ee/F8AFasCyL81vuLc0xyoBIPvGN76RQAhoWIrp6JkxGdAxNeOctGA2oAIyvh5gOmfLzLRVmVhN&#10;yTHWE82k2LBPwLM/oXTkQxznwGslzuXAc1zVBLYmCwaLmUDXpEL2qyItfLzryxcQeWyrGumjs8X4&#10;89EQy7vXykAkKikalciuH9q1Ky1PH0oBEj4bxgMS4GBW2j/llFPSR+9jB6yIeAKa846BwcKQXBH3&#10;YqpSoMFwzFX3ATxmKRUhxXrYTzMEE5UZKljDV9RmyHwFUPf1G7aegQIcIDItARDj0YsuuiiBTDr2&#10;BCgBEazFtGUyilZSwRMsh0Uxnva86J3iHHbDeAAaUc4+M55p232wRGFWGa+VOJcDTw38nhFrpmvd&#10;Jz58+azuEh8T4M2YPiPtG2IhX0w0JG0p8K5Px8T2k6efke7BZg+R/tTo0WnfuWgnkn7yiSel9JVV&#10;/A2ttDpV4lBJmJiYATMJrMTC/kxNHzngSQ8mwlAYEDNgNeC0xZgAEddjREEZbAaIwAqcAMm8xZzO&#10;27rGPQQ9mLu21DP4XWyGgZjBWAsTYWdAw2S5mRj+GKCFMjVvvfXWtJUXIG3lx27OxZLNAMjkBTa/&#10;pV2PiaoJoiPg+UBD9L6XxlzUV5L0FXjV2aO/8+3vpHRAchz+H+CR4445titvMnWb5lUd4732aveR&#10;43pzEPsBvIcro8ZXZsYjdcOOTCOxLP8uLAFYgIdN+FrABkQ+dh89sxKg+G3YThpQnHfeeYlpAAf4&#10;7Mc9AFWa+0gHJueA0L34Ys4BL+DH7/3qV79KABNVlOb5VA5hbrqP5/O8wC1f9DqxT3P2AjCgotKZ&#10;mX6DKeocUDI57QMYIPLngBigNTMAIdBpdugVeEMpOaAHWzq591D+/rIWf8u4cePSLFZhoSxLAQDB&#10;EB8j1gnGE3r34QMFthJOF7Dw4VP+jo/d9baucR5QsJp993TM7wJUAAQWx34HkIBImvzS3NsWeFUI&#10;rgd8Wwxny6/DdH7XcwEepsKCmA6DARRTMcCF6ZiQzE6M6Bwzk7mpId2QHwDTkO7YiBTmqX2AizzL&#10;FXjDsuoIdsFcwudYxMctkOBjNrkS3+yw0ic7/LDDioNL3+8QnafL/aNKH+zEE05MoD2y2exw6MGH&#10;pOFlx5Z+nO5jmhu0/X3k+A+nPMeXaYcecki6xzFHH52COvKxjD5Wmpx+ixkqGn5smSb/4eX+EYcd&#10;ntoaDy+3Rx15VHFc6VN+uLzncccel36LK3XCx04ozijN4NM+flrpY55SfOK0TxQnlQz9CX1OTzm1&#10;OPmkE8tzHy8+VfqKp51a+q8nn1S6Nqenia1OKf3a0077eDp/7jnnFmeVgD/nM2en9UI+4X6lj0pP&#10;PunkYeANy+AIkEUHCQDku2EYvpw1zJlYFoNU6zvGCLZjnnu+eO6ZZ4tnnnq6eHr0U0ktuTxpwsR0&#10;bsK48WkeSlujuG3dRx6TCMU9bCeOn5DSY8nm/N7OSzdawD2cs++8fcs9W23Wsst+x73sm2HaIphW&#10;pTUg1kRIdOrkMu+MaSlt4oRxKW3alCnlvRv7mjJcG9dryojlpR0PA28VEKZOY0zb8jOdBRQwj9A7&#10;AApmMPd89I8/9njxRKk+/EdHPZLS7D/z9NNp/5kSFABgljTxAoBwDlicDxA5BhqguP3f/0n5nKPA&#10;AqzO3XXHneW2AZ4pkyelawHB9ZFv8sRJCWwzpk1PAApgzZoxvbk/IwEFcByn7azZCUCAJQ2AAGnO&#10;7Fkp77y5c7qWjp4/d27Xvnyul9d2wcsvDgNvVRBBFCF1oe9HHh6VfJNl3T4p6MCX4vcImmA9vh3g&#10;WLgSsP7+178VP/7hj9J6D6bOsKYEUDz0wIPF1VdelcB5Uml23nbLrV2MZOscoAAU0FibUecJx+4L&#10;eP/517/T325fcAmA7/3v/xL4/NZVV1yZ7gd8Abp77ro7AdgxBnOvB+67Pz3ntKlTymuuSOd+d/VV&#10;xZ+u+WO2HnsDrJ5l6pTJ6V72gduSziZKSqw4ZVIxedKEdM30aVPTNY08k4eBtyoIpjOCW6TQtOmx&#10;joE2K80zy0I0GGM6gQnhfAGQMDOBAcPdfNM/0nobTEWAFHm96DvfLa68/Iri3LPPScD44ue/kID4&#10;1S9/JR27Dnh+8bOfJ0bEWBu8d/0EvP333a8w7tBcrgBiwO9Zn/p0Ap5BwL/99W9SNB0gtQe73wH7&#10;7Z8WPzUdxsEHHlT8/W/XpzyauO6/797U+cJvi3zPnjWjOL308ZicX/vKVxOIgEk6dszXZMdkgJnA&#10;VZqs8iTzswShY4r55MF8w8BbFaQ5/6MG5zVHjEhtpHr377rrrmlOS706dHYfSlNU30ZAY3KKXgK9&#10;0H2Ax/a6P12b5sAxlw/Q6b1kjUEfOfZ7ugTjl754XvHl875U/PUv1yemtEIr8xITmZsVs5jOQrMS&#10;oGnewopYByvFylOAt/222xVf/+rXiicefyyBHavp0QO89997X3HYIYekgMvOO+5Y3uO5tDrx50q/&#10;FCNjJvn/e/c9ia0waoPdSnYswTe9ZETbBMSZMxOrMTVtATFAFqZq+IP2gXUYeCu7lExnIp75ZaGb&#10;gsD4NiNJfNTGtuk9ouMxJtTb30xXQwFAQRPhfz6eBm+hfQAMdmPGCZzYAqKPn9qn0h3bYi/K/wI6&#10;aeGfRT4sGKYqRsWGwJ2z5PhxYxMgAchxgGnalKkpzyEHHZyuT8GQJisBCOBgpVkloJxLbDZnTtp3&#10;PmcxLAhkACWdAqPfBbQwT/226/mJw4y3qkjJeBbg93FpMwI+/VKxCgbUiVijtVEBGNBYOGPIBlN0&#10;GAY2jKfNThuanikAI/oImIACOMABhD76AJ4PFaAAzUfqvH0M5+8KP4oCZQRZXBPHAChNngAkdX7i&#10;hPFd10TeOEddA+iTJ5V+WwlO5uWsGQ2m4rcBDSAFc1HmpGMADNMSCJ2LgAoQB5CpwIrjYeCtIsLH&#10;M+34k088nnpV6KlvSTEANIenPoy6Ven1wQQNNjQx7mAwoMGf+lxqENeUoFEb45nEFQiwHvZjTgLV&#10;DX/7ewKgj995+0BkHzCA0bGtNj3pQCOCGMzlnLx8QualfaagtQkFZGbPmpnMxlkzZpTXTE0mIXBh&#10;nRfnv1C8MG9eAtjkiRNLMLxQMuHkMs+sdC8sNae83iImQNsIqDQAN7O8n608op/u75xK5XdXXdm4&#10;bvbslAfjzZ09p7xv4xpAHRDjRWHVFVqeZn8wCnZYehcTxKpNhex1azKh7Bqrr57MTn1crdyjoVnw&#10;AwB1KmaC6vtoisOBiHY592RqYjwRTsEe6XpyeAbRRb6SoIePe+MNN+oaqXLBN85PaY4p0GFsPp6A&#10;iFEpzgOwyuRft/0zbQVC4prPfPqsromDLakGrJd+7/vpXroXXnLRxWmMqKgoEKuQ/PZOO+yY7oVV&#10;3cf1zlsKAEvLI4ijklBB+E1+tPk2DWUDOH2Ynbvy8stT0Me9f/D976cl6DCnwQVAhwmxY7+BpyAt&#10;vewhq9ItrQQdJ9d6C1UA1l07mOIlViV+c7NNNl3lKgS+nvn+mUs65upSpdeHDydMT6amYTS6Zmlr&#10;M6JAmnXs9HHsb/9O009gOg3p0d9SsMdHqUeJ3//b9X9N798HamtsJyDFx07lE/n8y3V/TvuaF/bb&#10;Z9+UxyIxTFf5fvaTnxYWNmUmfv+S76U0EVG9W+wDif2f//RniRn/eett6e/XsV8Ec9LE8elYXuAB&#10;cM0ZN91wY0oDEAClngOIDYv73sWXJBb70M67FN+68JsJgIafSRvz/HPFFb/tvjiPygCgo4kB+GwH&#10;BDxy9VVXlT86r/hhWdNZ086ASz/4j5tuSqsABfB0IVKopjm/8IIL0rXymXtQfzaiD5uxcqZAl1dH&#10;U/30yA9/8MMElF+Xx78pa0yj4qPnvTYrPoX57vW7I54nrnnooYfSR2Xfb6b+f5f9Kv2GPI+X/o6R&#10;DM67j3GFry5uzCwd/fjcO/1Gmeft8rovnXdeul76eV/8Ylf+6669LvXf03HZM+jjl57v859P96WN&#10;Z22MBTzvi+V9Woxj7K9gPmYUpjEyWnestddaK328QLhW+eGZSkEwRJ9F/Sn5fdhv5MiR6b37O/si&#10;yhXQ+HhMzjSg9VOfTsAa9fDD6XftY+Nr//inVA4ijEDhw8ZQ0uwDC5/LsYjngfsfkLpdMQkxEXb5&#10;3LmfTSwIxDGMTLRz880as2brQeLvdS/m57//+a9ixBqrp0VePAuzb7V3NabS99uAly9z1gDe2sWt&#10;N9+cgMqPW2vNNctz/68EzvSSOT9QfLusuNZac0Txv3vuSb/1TOnH/rb8zt/9f57n/8pnPjM1ffh9&#10;U8Hz75iZixa+3DvwAAyqqx1vpX/4uOPTQ/oAbfVQYOvnaWUJNhjv/Vum66S9/NLLqcDt+/i8MGL4&#10;vZHu6foyXVvLnmWt1nWvUjbbdNPi/ZtvkUY0BPDiPvvtu2+xc1kYhhIJHngZcV6NbByUfR9VMF5c&#10;6xmEtvPfIvanTGmEoeOcgrAwyrvf/e5Uq8bAWqKfIVPLoN641vvzrI59NLGvNo39wRR/F/ZTyJbk&#10;0qDOxOTXeSfUM2E649WUhd79wGKiIexnagWdrjuVuWWNrzlBRaWSY3JiPgwFHCrY6OoVfhy2EmEE&#10;MoBiEspr2/C9hO2npXMAObEsQ0zmHpHPeVt53Kvh/01KI1v4fhGpnFf6at6HsgM8PiJ/z7XUtZhJ&#10;lNK9XAOcrsFmwBKq90qAKAIottIANvTo8t0q25nTp6WeLPLLO7MEbq/AcyGt1oCAl6fJkwMv0spM&#10;3YCn8+oHmjMcx30DeAEE6iPXTvOF0nwgcc8AHqYJce49pdmgVg9wOB/A27G04ffea++033WfDHjx&#10;DFuU960DHnEvpolCi9ViTbnO5IhhSqQKPFK9n2d1n8WvLE7HUYEMtmA+HwM2N2bM4FRzl/hNf88a&#10;a6yRQLb99tunXv+GwujmJQKqAX7NsoY3wruT5+MjMl0xLIsCkIHdWuxAJ6DComF62gccCgDUR2/r&#10;fEQlgTMCLQFMW9fFeWm2rg3gMeXcwz7w8rEiXwBUetxP3nRtCVL7rgdAfS+Bz+/PmNaoAPhnQAVo&#10;qZmhBKUgi3TBLVtp7gFocSyv64BdlLRX4FlW6LnyD/VB5hKmZojC7AR448o/9pHS3MBYzufAIz4I&#10;PQv83j4lWJhoJO7ZCnjuY8TxLSap+dnP08cSwOPYXv7by4ub/3Hz0vvUAM9L1yNizuzZKQ+J/IBC&#10;hOYxZAAU8DxL5GsFPL/BpHGf2HePeIZBl7fLZ3zrzeK1V19JtezY559PQ1p05zJzl3eDRVQmTEwM&#10;JxhizBq24qPphgaAzhtr5llbiXGPgG2UgsCKLmNGfvtosV6KaJaA846Bi2Iv5icA2AKDNB+4PpYY&#10;bkz53DOmAVQJitIvw4Qij4AmOukaIAGahg81PQFOJFIe5/0mcw9AfPRTJ0cXL52dG21yGsfHPP9s&#10;qgB06WpEQhttdYDr3tNL8GHCFPEsFaACVBrFgwVDvXfnnYtjbGk7YB+PxMfz8VM/noAXNjdmc05k&#10;J4IrCtE5NWR8kGuvvRR4ug5FNyfnI48tJ3iz0vzcYvPNU1qIAnf+3v/dmz4o5+QJ4K222mppHxjX&#10;Lc27EWVND3gk7g94PyjNE8c+yLi/Y6LWtn/0UUcnX9Y+f2FaWXj2zftSXpR+B/hy4BkQaf+bF1yY&#10;an37honElOv8gCGVEoRvvP5q+eFMTUEX7KZJAej8rZ6ZtYANMVxMX8dkFDDBiCKiNAYWV4W5LWAT&#10;4+JsDWwNIGGpMz5xeuq5oowB79vf/FZx4sdOSMEUEc+vfOnLaf14vhbAPF6+K6AUnPnHjTelvpm/&#10;v/p3KeACzIItAKTJ4Nabb0n7unjtufseyTfkBlz03e+mewUIE2uVwMVkoQIfAIWdlGeYmDmjBXhC&#10;gSzYLAeifMxR+/LJA7S2Kg739Fv9Bt5QyBuvNxbiX17it2/4+w3JmedjrlLSbGRn6hi0aYo6U6hb&#10;IhnwMHH4fbqYAY6oKADKaz4U7KeS1B0sr/iI0RHYElgNJg3QAo6OyLaAB4A6QVOgA0Dj4Phjuorp&#10;4hWN53f85/YEFmA1nceNZdkALZCKUrqHoMkB+++fIp+Y6c7b7yh9q6MSALWf6Y+JGTEaYAIeszKA&#10;lky/kg2TqTtlUheQsJLz9hs9VaamZ3KtYUBxTn4mJJAFYF0LYI7DxJTXNbG/QgFvRZGqWb3KSHQv&#10;Kz8GMx8L/fO5RTKD+bAgZjOJLJPRKG2N4qLLmFCvGOAEQNHoAOCC0r8BSANfAVAUm8nqY2UeRlDE&#10;Bw58PmBbwJMuXyMwMiWB1HGcc40t0AAP/06affmku79jTCiv+ydzsTQP4x5AJu+M6dO6wJf6XZbm&#10;JBacMH5s6Qo938WAgBNMZbhQmLjMWdePHdPoniYt3aPMO37cmC4WpUCazFvAL++D/SZN7MDHG5ZV&#10;SwAlGtoFPvhumhX4eExyzAd8TE+Tx+rtYlqGmMDHVtufnjDY0uxf7rl48eIEPAEWbGerEZ9vBxRA&#10;BCRAZV+aD5YCA/URAxWNPNKAKfplOp40QT/MRmAkrgfuAC6/reHrNYIjQIf9AA8QARI72qqEqN4m&#10;2AugKB+xYZoCtkqBjydoMz7FDNx7wvhxCXB8zPnzGozHh8N6TE7MhuGAzTn7dEA+3qokVbNpVZe0&#10;oH4JPm1LgGByHsEQPV1GjBiRwIcB+fHYMCaKFa001R0GjOALduS3azYBOGYpZtQ0IY8Iqan8NE5r&#10;4gFEyo+TZgtMgisR7YxmB+BzTIGPygOA8kS6+9gHTtfZxv3cn0Y7nXwB/vg993MfadR591FRAD/g&#10;MkcTi2HSEkQG2krXVIBpGxVJ47x0IBUJBdCoIFQYtjpv9xt44YvFVkAll0hnvtSJjz2feWwoJJ5h&#10;Qw21pVmksbROIl9VfIhV0dtC4GTll7KyaQZdfAz8PsAx58nIDUYuBV8JROASzTWVg7kmmZExSZE5&#10;TJil2M9clkxSIAU4UU2N6gI2WFLUVNseNUjW+D1+oC5sAKt/pzZFz8FcDYY1hwvQY1DT5JmIiP/p&#10;Gup5Yh5MzRiuty+IJF0HCM0c7unY/Zy3L797B6ObFczYQh0fXCMw5nf9Xf5mFY8BxzoZiBLLS02E&#10;JC1mGHMulmHWgdxsZWYKcCwAOWjAyz/e5CMhkVJbfdQ58OxX/arqcTVPzlKt9kPe/a7GM8S5ah7P&#10;WL2342p+26FccWfZS/l3pWaHN0oza07x2KOPpY8MaLbeeuvUzxP4gFB7nzF+IshMT76cD9dHCzAC&#10;NfJopOcXinBK97FjPu2DTFrNGUYtMEVjKkA9eYBYPmwZUwP6jQCJ37GvV4z7up+t+9h6JtfLp8OA&#10;Nkn5+bHubYAu0JqOTxoFNlvPGAuKmIoPaCJAFGskABuzXAd05wHTuwI66UbgA5/RIUbhAyCQAbL8&#10;pgg0ZtG+5+sVeC+9+FLx8ssv9/hYdUbVnvXHP1xTLHh5Qfp4tePxD0SgHN/+n9vT1nz1tqJaOs0S&#10;YWFRtAi7ayxnf5PppS2ug6r0EPu/vuxXafYn+zGJbQJDufWBxL4PJfa9EFvd1zCeQvrJj37cjYnt&#10;Gwl9flnYEeFzvS5JXpjuSu6h8GwHukjGiibaIZme/BOmlhobIKxH8J7ynQX41mxGPbWXAhZA+ECp&#10;Dx9b8gvXKv1DTQnYBKsBnGPvnh/o3kxb5ijG0/yAubCdrevs5+DGkFgHWwaYACJApIMAkMjveXzk&#10;0jCUvAAANHovASBwAEqwl3wx6awmF/kxnnspd+cdAw1wupffcAy0ACgNIH0z7oHlTGBLzSINdKYF&#10;NCayV+D50GgVeHqZs6313jDy9+zy5QLet7/17XTeNdUtsOy3737p2P2C8ZzjI3jRIQGcEF191G6k&#10;em/duYwkNpmttj73yrtixRbwAnBPlj5CSDpf/p4uXHE+gKfb2l/+3H2K+FVWSvbTyVpfxAceeCCZ&#10;c6bVE0gBPu+GMiuZl4b9BEB8/EwxwDDgFvuZgsJHD5TuhWGA1RY7YUbXugemwzhAhs10QgAM5+XH&#10;PvIBm+vcx7G8KgHA1mXNM+kYLiIrHaiZnFjWMwCwe/ot7AcsgC7NvYHM34IxAT3ADVzU3yNa65lc&#10;r2JnpntfTEvHABYT2QI/RrQP5P4moOwVeO8tTQc2fhV4mGq7D26b0g2/f3Xx4l6Bx3xbuGDpAoOt&#10;gIdBtctUP/Ifl0z1sY98tCvdR+A+hnq8smhRWWsvScCzMoyOx/lvkxx4C156OW2J8/E8VeClhvby&#10;T4/81Wda1cS4vkaTw9zi6adGpw8TM1mPQLDF3+8d2deuZw5LIAI67IAZVJBmHNMRW7ODNkBsx5cD&#10;QiYgIDEn+YB8R/cRIWXmYkTqHFBgTAACLmYokPoNAAhfU48ZwIrp2f2G5wEw4LGPsQAKK2E34HEN&#10;kANwmKbA4u8O09IWs8nrevcDLsCzxWwmuZVHXqDzGxjY88jv99yXAmG/fTwfZv5hO07AK19KpMVW&#10;NzGFZY2C35cvgsT1ixY2OhjvvutuqaYlaFmH5bgHMahTz4aNysKUbriFbdxHz5PY91EAeVwfW8Bj&#10;2ujZHgAj9pnBXnoVeGqyHOyxXaWlGfV8dfGiFKHjqyhXA2eZmt5RmJ+OrWUHnD7eMM2AwRoKxvwx&#10;PbEgsAAS8PGrKFaSLj/AuIcPPM4H8wBYsKsP2dZHDUzBpEw/fpeP2zMwIQEgfDeMAwAqCqD1LTBt&#10;sazrmIRMQUAKxWDMUvehvhHPpeJwrwjuYDFmqsCJ+W30dDLq3rvDcp4JY8bz9Rt4nYoPON/mIi3X&#10;quRpeR4ff/Wa2K+m55LnqUo1rdU93lHSBKA2ME0BPmDmnL6egKccbLkBfDvMFqZcBCWwSXS6Hjly&#10;ZProg72YjBSgBFiAwQdNfdDAaOt+Pnhgsh/ABHZABjoRVOYl9pTmXkDrHsF8GA1QffzSgBFLASxQ&#10;hq8mj99zPVADvmuCyfiJmI6JyZ8DLCDFjq6XLi8FTnmAMkAHyEMOvKEQPuUwMJahlADU5qfHhdA4&#10;c08zwvrvbbAf5ltj9cYgW80O/DyAARQfuA+e6ah5hu9n7hfgk0+QhRkqCAN8FDixkWvcR8AE2NwL&#10;OwEadQ8MKY97SQNIwPGbgCQ/YEvHgIAANGESAgSwqCiADwgBQzMCkGA81wEN1sWy8gNbRC+xnfei&#10;uQDj6RUkgAKM7mdcpHTjQuVxfqUE3rAsW+H3YT5tfnpe+Mh83CKUm2yySZrVLMxP7KfZwXQSzFOM&#10;ATC2gIKZABTTYcMAC3/PVh7XYRtgAxS+lC0AAjOQ+H3H7gt8rnUv1wEblsKOGE9+vifAARNXBiiB&#10;Bnvxz6SJuAMaJgQYeZifEbEMhgQi+QGPaepY53ezvLEMKLBRADTZk/zyuq8gzDDwhqVjCQACn0mS&#10;fExMRiZmXeDFtIIYjekICNgCELDTwoUL0gcqPUxO5iH2w2C24f8xHV2HcXz4gMh0ZPYBHhA6BgRM&#10;BCDAJg0QsVuYjwAYoHQf+9Q5eQA78rk3FsSMQIv5MBaGAyKKGf2m88GYfhdQsSTQupffk+5ZgLnf&#10;wNt3n32KPffYI1H6iiDPP/982hp9zgx1bCuY88ILL6RzwzI4Euwn8KKm58tpWDe7F+ABIPNzrazZ&#10;AYB8yMBnkVFia/4XHz5Tk38mH+YCNEDEZmEuYkLsyY903v2AxAcNNDkTOu+crfv74IEQsIDFNQDh&#10;fgCNUYHa+QjaYDys6x7Ma88WJqdj93dP+bCma9zbcwBcRDlVEECuYgBarNpv4KnViFHbQzWCui8S&#10;0Uar0ohoamsihpQsq2nM31FSvuM333gtdSw2MzQm4J9ZGlknijA9KdNSdzK9VnzIuWCCt958I/X4&#10;wHp8O/kwHrZkejIjgxWBDzBV+BRgMI2PHGD4hZotgBbgAMS+3/Vb0uQDOOlABRQAFZFPoMFuzFIM&#10;BjxAJo9955iRWI6pCljSMSPgBoixnnMY0X2clzagqGYAzzpg5lDx4dPdmutvmw57qw98ILWDBSgi&#10;T7Hk7VQ4+ndqfzNblPQXX3gx5dNGaOo3581tYn1r5/WAV6APPfhQmmjGfup1UTKb8/Kf9emz0v3j&#10;twJ4MfvUxNJEOuyQQ9P+tX+6Nv3esPRTmlHPGCTKvPRRY7+RIxvT7FHlpCuZIUXtKun5c+clcPD9&#10;gE9PGFFUgNYAzmRldmI8AMFa2Ad4AAkgbQECeAAK+wAFVrYPEGFS5qCwBQjgw0wCI9KCpdwLk/pN&#10;eZzDXPxdlUb4c47dJ3xCfiTT0m8wTTUvAGuvwIuX52POJWx6C0YQ+wEAW13KAM9+gNQ583/cekuj&#10;GxdmAib7REM4MafJDttvX3znW9/uWma4vFECtUL84he+mHqU2A+Je2jf86xVxovzerm47vXXXi9r&#10;63kpbVgGICX4KNYSsQS+Y445JrEVHw/jed9MTzOZGUbTTpimPmLBFgAENIynTdAxNgG28PuACOAA&#10;DSjkZZoCGkYEZFvAcW2ADyiYqhRY5Y/IKVbErs65PsxZvwuw0oCfynP1VVcncAMbUzPaAwPU4Q8C&#10;uvN+e0DAyyU+bNsEvLLGAzzXiXTp/fGu//u/FPm57dbbElPJ+0YJAFsg1PeT1AEvzmsEV4gKU6GG&#10;xO8n4JW/Xwe8uEdUELeWtdGwDJKU79bwoO3LcjOdoJ4u+nqa8EgDOsbbdNNNy4/vhrTASvkBNC8s&#10;EtBClI2eUsbLMRn5fcCg94ooKhMUiIAJAwEZXw0o+FoCM8DINwQ0gNXexxeTFoEe/po03ck06DNJ&#10;MWu0L/odwHK/MEl9b0BnaknfWIhnxpC+yXPOPif9hvzuYet3Pa90zwasAzY1Q+LDt/Vxm2MlGC8/&#10;p3Hx/vsaEyIxO3Q788A6Hu+2624pXxV4zmPGA0v/wct2LeYyuWgIMxOwcuB5jgCee3gWEyUBbv5c&#10;wzJw8T716QS8/fbbLzWoa1bQZcwHpyeHYUF8PR/z2LGN4Fdcy6XIRVnKp1cM080xtuHjYVNtfe6L&#10;paT7wAEQ+wGOYIzrgdE3E6zmHLACkGMgZLYCIbMyGrqBW7rj9K122DHe38JyM+mWgAvfl+mL6bCf&#10;v4Xp2m/gmek3XhwxkSt5vQTNl877UjoHeIsWLEyT1BADC836S3RoNhO1fOZa+cqXv1JaLI1aECCZ&#10;o088/kQCD/BFXgWgdlGQeWHpS3nhBRcWDz7wYDoGZHN4GOz46iuLy7xvpoln06Sy5T08ow7ewzJ4&#10;ok0P2PS5NEzIQFnA0WAOGECoxtd9DAiBwiBUPTvqhF9nEK65PgGJGCkDfIIwWATomG4RwQQsae4N&#10;XBQYnWeORnQViwUYPRNwYkj5ABjwMJ4Z6/ojJn8ydw3wui9T1X09q/1+A68TCcYblneGAIiPTQdp&#10;piZ/jXmJ/YASAPlCwABQwMkME/CqficzZsxI/hoT0wgJANb04IN+6aWXErAADUAAjd/mwwYixz52&#10;W+exmXRRRceulR+bUWADQozn+YDFULCY4by/4m9iYfHtgN7v+n1//5ACb1jeWQIYxuodeuihafpA&#10;w3MMDaJAaPpATQtGImAhIDXgVi8XH705QFMjffnBYi5mJMU8/DtdztyLKQu0plnEYD5kJiM/D5Dd&#10;m+8mACNIgxndT3CGmYot5dNAD9zOO+bnuYbedONNzb9qqXiuk086Kc0TawbuTsZlsthOO/XjXYAH&#10;akAcBt6wDJpgOT4cExPo+HuagnSqBjDMZ6iQyKfj0047LQFE04OIJ3PSUCCjIDAdgAT4+Gt6vAjW&#10;uJa5ynTVHQuTae/j9wmQuI9rAZZZKnjieuBkYgIWIGJCTCe/3+AzOleNX1RFvIC7YrkBk0SNfnJ0&#10;80y9mIZQZRBs53eHgTcsgyb77rtvAo12PG12zEtgsw9w2Io5aqgQExQDmsVs4zKPY2y49lprpwmX&#10;XMtXjP6cgAMUWAn76YztXliQCTt16tQEMEBjZmIxCpC2QGc/mgT4efw7jClyCrRY76ADD0qgaiXi&#10;DweXfyM5/tjj0rFFYHoTsy3w75i4mG8YeMMyaILpdA/j42nDAypDgrCTY306maKYcc8990ygBDYM&#10;5hrTTGCT0HXXWSdda7gPk5FPB0QYStjfNUAMhMA6adKkriYA+TCLjx27uZbmPVkEVABRlNMxcOZN&#10;VHUiwhnAZGpSUfLexFrq4YNqSxwG3rAMmvDtKMABofY8LKgbGdMTOwGSPExQARNtdtr5optZaFfD&#10;+xprJDZkYmI/4AEo4NHOp2cL35LJh1X9ts7XzFLmJiYDVICMrmSAxrcDNPfDlExAQRadv1uJQdva&#10;kTHkZ885N4FVh5B2DJmL9kRg5+cNA29YBk1M4YfRNFoDGN9Oty9BFOP3pAmK8OdiH6jCzOTrGdeX&#10;AzDUmheYjV8YrEX5ZQDGLNWUwawF5FdeeaULUNgPC2rQ1hUNKIGAfwmQwYRYOc2O10Lmz5ufOnZP&#10;mthY7rlTwIUALXAznZcB8PwlQ63DsiKIiWuZmnwp5qEPWfRPwAXLAQd/DAgFXjAe5sNYQAN8er8E&#10;+zHrcvCtsfrqidncR0SSCekjBkC/KTADeO7Ff9Q0gGGc478BYDClIExcr8EcQIGpk+Yvva48Y9pv&#10;5u/kuhGlSRqj14cMeJxOrfbz5s0b1lVMrf768EMP9KjxgQ7QzH3pw9ZMoN+mhnBbaq0GeQyIdR5D&#10;MkmxItAE+HQxY27yn8LspPad4yP6HcEUjMV8FCgxOoFpq7uaJg3MKvAioIIdBVWYqvI7Bj5+oHTd&#10;HDuRTTfZJDUTWBzFnDwnnXhSOv7XP+s7AoSsX/5dYeYOGfA6aeMYlpVX1PDPP/ec6r+ZUiQT08cO&#10;dKecckoy6YDNTNLYiI8HZM7x+TSi26fyCbpEWx2zE8DM5VkFni3GYaIK2GibE/H0QfPnHDNJsSkw&#10;r14yJdMTyAAV88kbARXsyRc0S3hv4u+OSY1FM3XWNwb0yyWLnv+N81N6K9FneUibE1BxiEjTTjvs&#10;mPpaeujBHhunpsnlmKOOTnpUWRvp4dBKXCefnuW5SFOThbQyIY4vnf08X0j8fog8joWR6wSDOB+/&#10;U/395S3tnsdHbkxeiAgmP8/HDYCijpoXBDyAD8NhKSDEgphPrxRgdI7vxy90raYCANTmZ9RDsF8A&#10;MEAInExZQRbgAS5MxmcTBOFHuqfVbbGTUD52Y2KKLjI99SqxZQa3Ku8Qw9wMWfNNf/6zn0tpRx5+&#10;RAropDX/24jnjZERQ8N4TeD5I7wg2wjDmuhlMKU6pbrfydWHXSfxTOd//RvNlIbEdbHfatFI7TKR&#10;L5e4HrDjN6gVcOtE1yjnf/zDH6XjyL+iSLvnEZjQ2yTEB81kxHT8KsDDgsAmmBHsxhyUpj0OULEW&#10;xgNc54E1/EBNDfw1TQ9YzrPk4KNYEbhEPrEt4AOgJoiYmsJ9MCBLzHr4Iov8PyDl/0WEk4tUJ8qS&#10;DkTMgs7v1KwwpMAjXpTOzPHg/ICvl4ViIRG1h5mqhJSjcOXxUes4a9BgvOj991s6A7U0at9QI5Gw&#10;kK5zzWFHRj/USdznG22A98drGqOI6yQHnnuFxPWuy5+1N+BRku+3E/fOf3eopN3zfPPC7sDT2wRr&#10;+OCxmQ+eTweAwKarGCBIA04M5XsAOKABQnlssZggCrDw15iM2I8PaHKl3Pykif3WXS91JwN292Z+&#10;AiHT09QS/EIVANHxXqRTI7oGd71fgPC48plDTjzhxK537HsKnzbefVcZlP+c8zd2S88EoP0WxgP4&#10;IQeeB1JwOqN6QC/asQczczPgkShc6VXgkfy8kK4hQf6YVowX+zF+L09Tc7qPfTNP26Yxg83zeV6M&#10;F7NSU4Ucz+g47v33v/296xp5zIT96uLGuhAU8OI3Q1VIOfCYxrFPRNni+EtfPC+xqH3PEx9cVDDu&#10;nYtzca1hVtW0eXO6m/yxFgVGiDwk9mNc5OGHHpbSSRV4MWpcGB/zAFiYlUxNHz2T0sgEoXzmoRA/&#10;dnQt4GJC/pn7AK7rsSHzE2sBoeCLxnbPE+8hFPvJB8AAB3gApg0Q6PmQoq3eFwUGpiZ/j99npaR4&#10;l4DnnR94wIGpnD5RPhc5rywLeZSPb9C7odbsx57/+fd/0nIAAikhjvl2fmPomhMy4J180slpmwqy&#10;Cbxddt4lLUpy+W8v7xfw7F/83YvSh9sKeDHVw3fLD74d8Lba8gNpm5/P9wFP3z37MWj3uGOP6wKe&#10;ZX5taVxjOJLt1aVJEecAT01n/4V5jfXf+Qo58HJgxPNZzzvSI2327KW/aYUf21wMp5L2yMOjuvKZ&#10;LsN27JixXWm59Aa8/B2GVIEnaKFpQLuaDx+w+FlACAS2Pn5pGA/AbAHTOU0QGt6xVjS8Mzn5aTGw&#10;lt+nuYDpyVKqYz5b50RMgZy/pzKIRnRszIz1t3qnvjOmpuenfFcCeNZf90xmFX/kkUeKsz716WLa&#10;1GkJYJYrsOTzvLlz0zC5ffbeJzV3WH9fhS/6S4BT5NPvM4EBcpmYmoZypPXzmsCTZpWhJSVw6oDn&#10;xXHIA3hqE1O0x3kvlwkZwLNuQ4j8oXwD0g54fLzIH+fzfcD7yIc/kvZVFjEGMIBHqtcEGA0GVtPZ&#10;B7zPlc64/WApGsCzSk+k0Xg+HXEjLe5v0f5Iu+D8C7rOhVx1ZQPws8vneFe5pT+89AcpTVnEtbn0&#10;Bjz633vuSWkhVeAx7QAPuzD3mJCYDNiAStljMCDk3zEHgRPwsB3/zjXyMjcjXfug/Hw/7YEYKzpg&#10;+9DXWXudbuCL533Pmg3fD3N6Bs0NQAV8+pMCNyvD34yJAIOZvOcee/ZoKhmI+N7c3735wUA75MAj&#10;IprExwT9gECAyR/tj7QNkR/Fh5kKeLmYDMn5yLNwYWMhFBIvPZeBAo9EgcZxO+DFc9Of/vgnaZsD&#10;LxQgAnhhRoa2A16sK6EyU7PSXHLghQwG8KpR4irw1OZMQh83NvOhYRzmJJbzsQMTMPr4qY8d22FJ&#10;gAQSIANIfh+Q8fUEbaLLGV8NA2JCvh/wpYb3ESO6yilnQn6hvAAd3chsVQSu15wgqskkZQ4CqMZ6&#10;ZTBQGbn+BunemhGwKuD5m5cJ8KpiLkZh3ZhfsZ30dSaw+EhyGQzgyR9g8yLbAS/uTcM3yoFHmDA+&#10;sgAesPIR4rpWwNN738e0blnLRzqTKJcceJFnMICXB7FIFXiXXfbLxDA+Lj4dqwVD2WfeAZI0yv/T&#10;jODjZ1oCG3BIl8YExXaYk1/oGo3u7kHta4rg/+lKhv2YoOuVAFTeAbpQacxUvqNACx8TC6oIXI9h&#10;gQ44qMrD36xC7K+8d733JsABGhPWffmU0pYL8IZS4iPJJYC3pMkqOfAAQMHENbb5PuCdVdaUKa15&#10;jVHF7YAXWxq/0wDeZ9N+HqzJgWeZsUiP6z7c9FUp+cLnPp/2v/rlrxTblbW1fdMnEKatj/nKK65M&#10;6Sq2uPayEgy2sYgo9RuuUfkE8My+FudJ7F9amkq2rgmpAk/Pe6YmcxFoRDMBKfpF+uBF/rAgc5T/&#10;hnnkxUbSXYsB5Qv/T8DFMVMUc9pK0wjvHnw5TAhUWFH0kxVQBR81ho+Z6h6eB8vS8CkBTkAGK2Jm&#10;M9tpd+uLKN8Ra4xI9xIpFUwx7WFEUFVMQwI8H9DykvyjCbn4ootTGtPMNgeeAsqvqe4DXuQNxWK9&#10;Md7aa63VLQ3wqvdhIufAi7w036dqZTLm+THpeM7sOcXPf/qztJ9fu/tujQmj4jpq2SjCtI20f//r&#10;3ynN/tlnfaZrmsV4RzTO5/uitSFq8hx4BpX68JmWWI5iFaaij5ivBkj8PGBxDuiwIdNSA7qgjPNY&#10;D9sxT7EboAAEULIU/IZ8zslL5fVbesREf01lnQPP36Ai3mTjTRJwMW1EVPmQKgrBGGZzgE/Ec/Xy&#10;mqvKCi2veHKRbkVjJi5gmdRIex3Ljob/GB2zhwZ4by9Z4SYSqr6w/Nh+qxeaS6f5SDVfHMc9Wp0n&#10;1f1qXlKXVpXqtXHc6tpW6XUir7bKvOeKKQ34eJgE6LAUhuLLYT/M5xyzjg/oo8d0WAsoMY50AIrI&#10;pnPYDKCkuY802wAaUEaQJsAYZi4QMn9jrF/4frZGMWh6cA8g9zzA71rMJAqtUV0wBDNT/mCY+WFJ&#10;AffXyoqAqQqkopb8RSwnmmpfpeFeGJDJOTSmZikWttCNJi/sYV01VL9HH5LwupmkQ8z+xk9jBgJU&#10;RDYDTAAHFI7lsc9Hi+YFwGT2AawP3HGMOgiwOic9fD75sRLQYEKAxLqAzwekQC04Y/pBTUMBvgCP&#10;pgcmMt8ReFUAWIliZezHbMRWBs4CEzYUqWReaxSPTthYTQxAgAYrxxb4AFn+oWtALwXrvfTSC8VT&#10;T45OwZSVTa0HMKz1+uTjTxTTpk7pEXgAPCYxsw07+eCZhoIjAGQfMwGQrXzSgRIQfaCA4uMHSACg&#10;QAPEQOdewaJMQgwK3NL4iPIBEJOVupffY0IyJalnjAgoBT6ABEyMh0GjPZJiKqADKqCLv0UFoIIJ&#10;/9Tf4/c9k+eTN7quAanKKrZDBrxuUtaSw7oKaQvRDxfb+BB9wD5y+4AAWACGoeJjBQofqHP8PB+8&#10;4BBTEnsBDqDZd61zQCbNRy9/+JLMRaAFeP5jtPfZCrpgR9dE9JR/pyM2czM3QU2EzDQVgMFcgMN8&#10;BBYmp+gkIAIfYAFSDDHCaioD+SjWVllgPdcwRd1T3mUDvGF5R8iYMWOSz8Q0ZPJhLaDCNj54LMek&#10;xGzMOB+kDxeb+Egxk2sBjmkJsAAMKBjIPsDw/dwLoMLP07vE77iPfEAmchosBABYCjO6FvAB2O8A&#10;Ol8Q6IIBsZRnBC5mJsC4p/uLUmoSADj5gApAgxkBEAPK6zf8tgonGG8YeMMyqMJE17kZyMK8AzIf&#10;OhbygWMt5qNjYMFI0rEVVsKSWI1KtwVe14V/B7yYEhjsi2gCEBACGibEkvxA54BZWjCk3wEI4MO0&#10;ACwd0AFbPsChrndPv+s3o0+nfazHv/Rc/k5mqTSmpi2gSbeVD/DDNxwG3rAMWPRGMuuyj8rgVFPz&#10;MfkAzBaDiXbyrYANG/rIfdDMQR+ufQARzAAiYMVkQAFAgGkfm0l3XTAWkAMQkISvBRg+dqyDuewz&#10;A4ENGDCfCgJAMKPubq7BYM77W1zrOmlxDFzOu4/r3Ns5W/fAgp5BHkwpv78vngfLD92woGEZlmEZ&#10;lj6IBV10fNf+qgtgdAU00FmXP1sqjwHHjRnHl19/gcGXt4slb72ZmucaLQWtYyl9kuYyerm6f2/6&#10;1puvp2ex8jN9/bXFqc2exrE8KX8qi0F63kEWAWAD4K1S5xsbJrxhGZZhWe5iUV3dbQWaterYHzly&#10;ZGpiRXi23P98LMXKLokkSgJCHry1wRFN7aUhUCG2JW+9kTSIjPrdVxYtKBYtfLl4dfGirv3QhQte&#10;Kl5+6YW04PP8eXO61OLP0qjzC15+MW3dz28UxYpniJj+9v777x8mvGEZlmFZ/vL3v/89eW/CcsJz&#10;CE5P25jsUcPUWypTXspKLtH/68UX5pUE3n3AY3+kSmzIzJrLQVQzZ0wrJk+aUIwfN6aYOGF80smT&#10;JhZTpkxK5+bNnZP6Gc6bO7uYNXN6Wix9xvSpSWdOn5HySIt022lTphZTJ08pJk+c1LWV5ry/C/m9&#10;ncpqxfH8Jk2YOEx4wzIsw7L8RbjJWC4r0CA7+xbCEMbUViQ0taKGzfokJQm8smhhg7z7KA2ibHhu&#10;PDUe2fPPPVPccMMNqde99iyNzRqhtctpX9MQrv1Nn0s9UEzdHkt1GZyqe5Y2P43eeplo69Lp+LZb&#10;by1GjRpVPPPU08UzTz9dPPv0M2lf/19TZRiHGDr2+TGNfKXGuXFjxpYkOKGYPWtGk/xWjLIbJrxh&#10;GRIJKzZklaisVkGplkuU2zIpL4PlUwX+VloNWAgTyZm8mHeH+HSUeOutRjvRSis8nfL5F7+yqHjt&#10;tVclNNI7EoPjGwQ3efLk4qYbb0y9tXQE0UFDZ5PoMILsYkwq0otukXpRxQge3R/10FpzxIg0lG31&#10;1RqTRJubyJJ4DA3tqNEJRjdKBofukIYA3nXXXWnEmR5q+mVrHxOOfuihh9JIJWqhWHlGjx5dPPnE&#10;E6n9bMa0acVrry5uvIvlKAMiPDPImRazL2rKwsMOPay48YYbS/d3emO2gw7AVXevquazpteJOHnd&#10;dbmaEOyMT5zevGKpmHW+Ln8rXX+996YpFz977meLW0rr1cfq9/takZhkre7+VTX3U1/k+5d8r/Y+&#10;Ve3kef1dppE0FYzhbZ2oGTA8c2/3d77uuar69a9+rXlFd3H9ZkJkNdfkakHaOvnUmZ+qzZ/rJhtv&#10;XPt3qHTq8lNWdCfv9sLzL6i9PtTQvk7Eb/GSHnrwwXRdXZnU6WrvXq245OJL0jQ9nTxvn0Rnh7Iy&#10;F4IzQN8gEUSnwkV2eghqsxv03+2rNNvE+qvCjDp7+Fs7kvLPlVfnEERi6KaeiDG6TO9EvRyRWPR6&#10;REoUwemdqEuw3o16NOqpiBARn/sYIOOc9xyTM8SoOAN07Ns6Z+y4iTR42spEj09EaiaUO+64I5Gd&#10;dano//73v6TSbKU9WH5vPEUEyDucMG584114N8tBBkR4hkPWgaQ/+sGtGzPat5K6a6p6yEEHN3PX&#10;C8DXXVfVE084oXnFUkF4dXn7q9ttu12aKK83MN9+++2111c15onuVEzxW3efqrZ6PulWAHj3u+qv&#10;61SB7be/+U3r91Cm111X1S98/gvNC3qKSd3rrsk1zSFe8winnnJqbf5cY7bXqsRMrK30qdFPNXO2&#10;FtNZ1V0bevlvftvM2VpY2vlMOwPRj5Z/U3Xoc39lSbNS1870+9//Pg3IUqlSHkYiWSSxHKdNS99l&#10;hcD6osKOOnWUB40bthGeLnKcOGFcaRD9Jg0wM6IzutmHl2YsToyZEYYMMkN0ziE7nl/kj+EHMaYH&#10;WRq0Zh4Fg9sMXzD7UE52dYoAkaKZppSVMuJpqgcMf7/77ruLf//730mRIeURSv/vf//b5Qk+/tjj&#10;qa3vrTeXfQekFYbwQs2zV1f51eWt6spEeKE+npiWuk5WRMJ7Yf78NHV3Xf6BqDnQe8gqTHjUgurt&#10;ZCCE53uPKcwHW+8pK7GBCAv/zTdfL158YX5J/KPT1HTmXIzhB+PGjcWIzdxDKSJMPYmqnSLhXOvS&#10;Hacu/KX32l54uYjurUQIMUUBkkMm4ckhNARnDJz2uXyAKHLjsfHkYtyZtDpFeLZIMMapIVOenwGi&#10;PMKddtwpzeRsVaCYlqGq4f2ZOyVmihYu1Z6I8BCgZY9vu+22tGCOrTT1GRLUY1KEcMHLZsdeduHq&#10;ZUJ4XlpdeiutC03W5avqikB4PFULW2y6yaapEq3Lk2vMX/lWi27JKxrhzZo1qzZfVZW5VVJ333W3&#10;brNd96Y9ZhVfmQkvm4S4lbKo23lM/SU831Nd/jpVViM32CCF4GOe2E70xr/f0Py1vkr5oktCQAZ6&#10;DN5zzz3J00B4wpoGES8pSaC2QAZDhCiRaZOoetOcyDpV3fp79YTd+60lKdTH4zKNiFkKdD4xdYjQ&#10;JQLizSE6IUskF55cEBiPDimGZ1enzuValwdRIlbkKXwqVLp+6W1XSc9xpNny+qzOpTetZRVMaWI+&#10;WR2R9L611UZrzX966623psWolLs2v5kzZ5bvbNmQ3jIhvAkTJjSvKIoXX3wxvaS6fLlWK766PFVd&#10;EQhvVGWhW4Rx3bXX1ebN9YjDj+hBLmRFIjz7Kve6fLla8SxfhZv4qOvyVpXlGBNiJ1mZCa8DD49u&#10;+8Ftu//NmfSX8BhddflzTWTbYr5pFW/dNVVt9dztZUkKZSKFBx94IFWOfo+3oJNErNY+NFLet0Jo&#10;oXXE1ReNcW7GtGmXLG/a+Mka8fctWrCw+NEPG/Nl8a70kNRGh+QQkCmGTDWkE0re8ST34oL46sis&#10;SmyuiTT7oe6nA0y098X9/WbMXGJYCGMoJz3lXyVAyuMzq4uJ+HR0seykrXY/+0KgSBDpUd7elMkT&#10;ezcQBkGWOeGRf972z9p8uVrGPZe6PFVdEQmPqPx9CHX5c13RCU/llq+o0Ep1aa6TbbbaujZ/VWMx&#10;tyTvAMKjHz/1482rukt/CI9RWZe3qlOmTGle0VOUu2Vs6q7L9ec/+1ntd9telqR2LV3WWfuWcFGx&#10;jlhjjdT7b2gGL+t5Wt6zn0QX49sosg7V5T7fR3ZCmW24Lj3HPffcldrnhDCFAoUvg+wQnam7hC4j&#10;7BghSCqMSXVYiTQkhvykUcdBbtLDEwySkx4qPUKicS48xkhTPjxvW9GAIDnfQB3pRRufv+eaa65J&#10;nZLMs07tIz6LnvP4kJ5wrrZLs80MpSwXwps0aVJtvlyTl5ABqS5PVVdUwiv/kGKTjTauzZ/rykB4&#10;dXmqeu7Z59T+LUccdniPvAEUnt2G79swTT/drcdpeZ/qNXW6soY0c736yquaVy6V/hDe97/3vdq8&#10;uaqUvNt2EuuIt9Odd9yptqxbSrNnpoHOxmr94Q9/SJW+CtmYsf55jL1Lq3a6KrFR5JYTXHhuVbIL&#10;kkPeBnkb7K2TSuv3UZJuef9bbrk5hTCF/rSdaUNDLEhMD0iTvWqjC0JDPN5PEF0QHFJyXU5scU1O&#10;ZrENjXO5Irw6RVjaEakQq7zCncKswphBcoHjUGkwLSQqFHvllVcmklPeehb/7ne/K/70pz+lNCsc&#10;aePTsWVKyQ1DOQRlhSW892++RbePvy5PVVdUwuuUKOrAvqKFNIXB6vJV9eGHHmpeNUApf7Pu/lVd&#10;FQiPasjPpT+Ed/hhh9XmzdX4q97kJz/6ce21uab31hdpEt74sWPTOC6zcWuv4tEIbzbyNDaDKVXC&#10;ywmOBsHlZMZTC4/NNqbeiim3zChimq05s2em2Ugc63naSuDnphtvSuFLY+lidnEelOEEpzQHjCM1&#10;xCKkqM0OicmDdLwrGu18yJI6h/xyEqM50eWE537UsW0d2YV6RvePbVzn+c22jtx8C61Ib63yGzGT&#10;vLUihTMNyeHp8fxokJ4wJ9JblHq1Do0sF8J74P4HavPleuD+BzRzN6QuT1VXSMIrP/JLv39pbd5Q&#10;YcI7br+jeUF3WdE6rdz7v3tr89WpGR0GbLGvzITXh5BmqIri5Zdfbt6hf4QHO3V5c10ehBchRZ7Q&#10;E088nsKZ2odUoCrtN1835m5wrfu6MGaV7MKTy0OSnhG5hfeGzAyfiOm3Zk433dbUYtrUqclTnTVj&#10;ZrqulXfnOf7zn38lr04Ikwph+tsRmk4p2uuC7HhphhzE6gDIBVHq3BOKNHlbQZzIyf3qCE96K+Up&#10;uhZh2ioL96tqECDSi333RsrILSc730aQHiN5nbXXSSs1mBEG2fHyEJ9thDiRofDm6NFPDFl73jIn&#10;PBWg3mB1+XI1Oj+XujxVXREI7x+lBTdx4sQS0E+kZfzr8uTKAlqwYEHzV3rKikZ4jr938SW1eVup&#10;8PQbZWXWL+mQ8L64ihAeVVGEobA8Ca8TY6VVBV8rZVahwRfmz0s99Fj3559/fvJq/nXbbelcbSH0&#10;W3qSXU54uUcXJMd7yz04JJeIbcrUNF/kxPET0pyM48eOS1NomUpLL0uennuWP9D46Yro3YxctIMh&#10;KX83wkN2/n5hP2FCREejN6Z8wp8IznCF0FjkOw+LRqeTvhIelSeIr07z+0Q+v2nrd4VTI/pTJb8g&#10;PW1/vNgIaSI/pGcMplAn4uPpGb/34gsv9u3b6lCWCeEZrLrfPvumP77ufFV1bqhKXb6qrgiE14kq&#10;fLNXdFKhrGiEFzJjxoyOyzPX/97z3z5Wkp0R3kB1RSI8Hv+GI9+Xvo/lSXiDLTpvIZnpU6cUt95y&#10;a1qfTIUpdMeLMh5tsPiutza7IDteHeXNITnEpX0xJkxGdMgtCO7ZZ55JM+8zaE2hpVv96CeeTNe3&#10;8k6Vo0HesTSwUCSyQyA6qGizixlSco2xcUiNN0fjGAHauh9vUYgTAeVtejnp2UabX5XsQuN8TnCR&#10;xsNDbM7R3OMLD1C7o7qtrl5Aejol6ciCHBGdd3LFFVekfQSI+Hh/hjJweAbb2yfLhPD6opttsmkt&#10;EdTlrerKQnhUTHvhgoW9Vv4rKuER5/7217+l6afqrm2nwNsJ4Zc/Unv9YOvyILxPffLM5OHXnaPH&#10;H3d88ZUvfbn2XOhgEJ5yXPJWWRbKuo+qDDs1YN4u8ceTev65Z1M3dV6KivjnP/t5akMr/5OrkXkA&#10;kp6nhuwosotOKBHCDLITrtQex6ObOGFCIjkTI5s4+enRT6XpsRCc6bJ0pTeA2hRaJk1GnuXNm0/Q&#10;XWZMm57GtPHIot0NkfDieHfRG5O3Jw3R6LWJ0Hh3SA3RhUrX0ScIDzEiPKFG9w2iQyzuhcwcI646&#10;wgtCjLyRRnOSDDKkOfnZl5fnahyeAevV7y08PUMbLPOEsIPs9NK11bEF6QlvPnDf/WUZDX6PzRWG&#10;8LyINACxBXjqrqnqikB4Cravno8CblX5r8iEFyKP6atUonX3aKd/u/6v7X+jPFd33WDr8iA8laDv&#10;qt33YlBvXXroYBFeX+bXrGre5thOEI2ZNZ4oPSMWvcpcBX/77f9JRJRIaaBSITgaXl1oEB6Siqm/&#10;hC5NcKyXIKJ7/tnnEtHx5MwFieB0ndepwvy2cGlGEdNm8fxSOLaO8Mpv6rprr01khPAQE+Lwd2u3&#10;ix6ZyImny9NDdsgDqXlHjEP7tsa2MRRsaeQxhs91PK2ctIKo7Nvm5BWK1KQFUSLeIEDng9xs3d/f&#10;QmM/b4tEvmuUnlz1G/GN8/4YeBb2dT8evo4sQXhm20F4xusJeTNGOql/+iLLhfBULkcfeVRx8z9u&#10;7thCrLtPVVfETiumDetkPNNG79uwlvRWBsLLxXyoO+2wY+29WqnvoaW31yHhnfixE1JnKLO3V9X9&#10;667Jdbl4eCXhkX/cdFPt+U505SG8JSmMyINCHpdddlmq1HXM4PG9ncZfDaxyq+ugQnOyQ0x5e110&#10;SJk9c1Za183kxsiOAcej480hOiSH4HSfN3ZM2E0nCwTYjvDUOYgowpMID5kgOQPKGT0x1AAJIg0d&#10;eZAYMrPvWu8qPD2eXYQ3I6QZZIegYngCtR9EFgRXJbxQxIfkQuWjQYjh7YVnF4r0pLvG837oQx9K&#10;30Vu/Nvy8KgZdZC9b8DE2LZBeAwhbXna8RavrIRX7aXZH6m7b1VXRMIj2i522G772vy57r3nXj0K&#10;eGUjvBB/82kfP62t95KryY0nT5rcvDqTDglvZeylKaRJvONPn/mp2jy96UpDeCUZLF60sJg6ZXIi&#10;DpU2rwThzZ49K5HRgKUXsuPZRbsdz04Yc/68ucXMGdPL55pUTBg/PnVCeab07B5vkh0PzhyQ5oPU&#10;oQLJaWcyhkznC+T95ONPpHv7G6vCAOS5IbBoZ0NCPDm9Mg3HCGJCeIgJicnvHSEQ70lPTPvOIb8g&#10;PvsIL0KlCMg9wmO0RURBevaDuHKtkliQXJBfnpen57fC04u2Q4p4ea2+ixz7QXi8PFELSxSZYQbR&#10;8fKQnmNhTu83Ed4rw4TXVldUwiMvvfhSR7OUVJf6X1kJL8T1H9pll9p716kZ8rtJeX1dvqquzIRH&#10;vKdOJieo6lB2WulkWALt1MPTVjalNGoMRwgC4NnMnz+/fAElQQ1U2pBdTnhCZbw7nt28OXOK6VOn&#10;dfW8jDCmyICwmooX2Zn+TKiNB6KtScUsFIfwzP7fqg0PnhEPYgpScozotePTIDrp4SXJ7x0hOu8p&#10;vDxpeTueffndG/kgKu/UvYLwguyC8HLyCq0SnrSc8PL9PB+vMojWFhkicARXR3gU4R111FEpNIvo&#10;bHVg0WtTmNN71jaa3ukgy0pDeCyDunvnuv222zVz10unhPeNr3+jecVSGSjhqdDq8lfVoPxcVlTC&#10;ky4MufiVV9IzfqP82Lf74LbpmpNPPKnbdfZNI1S9d53qodvtN8v9unxVXdkJj6gc6/K108tLC7kq&#10;KyrhIZkpk6ekiYRV0tGelYblLGPC026nR6YxddOmTk7DDYyni84p1nITxhTC5Nnx6FTGQnAq5xge&#10;wAvUW9Pf1vgbun9EMIKokAFSQhwICeHxhD760Y92a8OLkCYiE7ZEdJRnFySnwweS8PvaBeVzHjkG&#10;+XivQVRIMMiKIj7pdUSXa1wnfzWv3wkPTxse4gvPTycc30WV8IL09Newwrr36H36O8K7C8J7ZNQj&#10;ZZm1aOYYgKw0hGdB1bp757r9dtt3rywrsviVxbXXVfWf5UdelYESng+/Ln9VJ5aWZi4rEuF1ajAc&#10;d+xxzSu6S6fj97qti7gyE14vM61UCY88/9zztXlbaZ2H99my0qzLm2snhPflspKru7aqfSE8oUOE&#10;pxJHeCrPZUV40TNTOFPbnV6ZM6brqDI5td099+xzXZ1UeHdCr2b/EMbk2fHoVNIIhyKZ5OGVhGcA&#10;et36bvAjJGqcndAjQkBusQIC0kMQSEU6IkSMPDmkFmFNGqFOBBfPkLfjuQ7pICn3QqzUfl8JL0Ka&#10;NK6xjfQ8b5Ce857joAMOTN9FTnhxTIXP/c3a7IQzw3jwfoWJtY9OmTy5fHfvUMLz0XgRdffOdeT6&#10;G7Tu/FDKzBmdzdj/Zs1CtAMlPA3idflz9TGsyCFN++260Ycij7pyQJidhHVHPTyqeUUp7zDCI7++&#10;7Fe1+eu0jvDu63A2nHYTHijrPXbbvfa6qnZGeEUKaSI8JBJhOJXuyy+/1CCl7Fvrl7QhPN5dzKYS&#10;hGe8nZ6ZEc7UWSUIL9rukDOPg+ch5KZnZJAQ8oJPHVyQ3iuLFjZ+uyIm87Z6O7IKYtBR5Ywzzkjt&#10;eAZjBynx8pAL4oiB5UgtwphBdsjQ+TiH9BgRyMf17h8eo3vTILAgL5qTF7KM/Zzw8v0gSR5dXOM3&#10;pfstz9gKb7w7kbpNN9kk3RPBhacag9C969v/c3uxePEr5Zsb4PdQIyuNh/fKK6/U3ruq5qqrExVw&#10;J21JH9hyy+YV3WUghGcy5Lq8Vd3qA90nzCYrWkjz1ltuqc1X1dtu6bliwoKyYqzLW9VXFvnYm7Iy&#10;E14fQ5oh3vlhhxxae01V60KavvXehjNQM+C0MhB5LnXX1GmnhIdohA+1iamkdXBQic6cOSOR0oCl&#10;DeHRnPBe7vLwpjY6rPDwnnk2ERfC0/sS9hCeXoPCbdqbkAzi4p2ef/756TzCe/qpp1KHnNR5pSLK&#10;U4XOqwuvNsKavDxqXxoyQhzyCIX6PQQXZEeFNSPdcRCw5/E+kZ12QdsgPoSHZJBcTnjUbwWJ5aSH&#10;xILg4rogvfyca6QrzxNOOKH2G4lwpsHnBx54YHp23rK/BeEJbfKitZWOGzumfGeD792RlYbwfDTf&#10;LS2YuvtX1eB1SxCZEeGp8kP0sXnZdXmr+sL8F5q/2F06JbxzPnN2Ct19vKwoVYR1eVppt1UCmtIp&#10;4d15xx2pobeVmgNz7Nixzbv2n/BUkEcdcWRt3qpu/YGtiueff76YPXt2GmtYl6eqVlvu9pvlfl2+&#10;qq5KhBey9lq9D6eo8/CINqm6/HWqx9xDDz2UZrdQ6XTixefaKeFpO5s5fUZaCVuFHW1aqX5IJNXM&#10;2F/pA+FFSDNmVPG+hDQRnna5IDxDEMLDE34L8tFepvckL+WJxx4vnn/uuVTXuG/6/YpY8spEy67h&#10;GQaxab8T3uPp6bmJmBAjlcc78nsx/i7au6j9ID0eXoyHQ3DuFYSH/IJMEZc8QXY5geWEF/s0iC3I&#10;zfP7LVsqzf2ReaygUP1G1L90y/dvmX6T8eDZvVP1s/F3JiMwBOTNFms0DoasNIRHVISfPP2MjsJi&#10;/dGcEKrSKeH1Ry182a3dKpNOCa8T/dy5n23edWCdVqT1Vpn3R9+3wcgU9uwmKzPh9TOkGfJaaQAZ&#10;rlF3bWgrwiNIrO6awdZOCe+N114tZpfenFChik6lqRK+/777EiFp5xuQ9EJ4vK98SEJ0Wpk+dWoK&#10;a5pVxWoVVnGITit6lGrDUyEjNySDfJBMtKvxhvXudP24sc+ncX7lDzYfaqk8/fTTxd57751Iz99N&#10;EVIsCaQDS5AeMuT1IS+eE68yOqzkigx5yxHODMJDmEF4NCe8OrJDZkFg7pPvO5/nD0J0Tro072G9&#10;ddft8uSq34j09d+7fppAmrGDvL1DxBdkx1t+4YV55ZsaqOXTWlYqwguxcGXd7/RXWR2tQjshg0l4&#10;CJv6MHihdaQSsiISXogepWus3tlyQe3Uu+CR18rKTHgD9PDIQw+2J626kGYu2oQ78RRbqdDot7/5&#10;rdpzoZ0Snk4jhgKIOPCYog3PJNIpFFjjGfVJOiA8vTRj0HlMJ4b0TAytl6Z5MfXSjGEJZu9XEYtQ&#10;eE5DEqJnIcJBNgjx6aeeTmFRarYW3mQdduBZSE/4EQEhJ4SE3HjaVgo3IB3xOYf4bBGLaxAb8svb&#10;7Xib3iUSkg+5uQ5x5vtBeIgrJy+ak1xOduHpRV77to49l/t6BmTmW0BsofF92LcgrHbMmCGGIruY&#10;NFqYm/dfLBk6siMDIrzHlhPhhbz++uvFccceW/ubvalK6srLr+iV6ELmzJlTe59Oda0131PsuP0O&#10;xU9//JP03J3KoBLeZz/XvGvnhNfJ+1GpnnLyKbXXt9O999o7eTHtRKVRd21VB4XwaqQjwlt77drK&#10;rTcP78wOCI9ccvHFtdfTy397eTNXezFX5kknnFh7jzrdc/c9ulae97cZ8lOXj778UmeEh3B0XOFB&#10;IQltVCpxHg/PK00ePRCpEF4d6SEiHhgvD+nx8qy8Hj01eWpPPvlk13RiOq8IwQptal8yPEHYVw9D&#10;oTjtUMKLvGmEKTRqwmn39DeVD9F4tqZ4lzzH3XbbLREH4kFEiMlE0kjv8MMPTyFOhKLdLTxBimCQ&#10;DTLi+VGeMmKSLm87rZIdAgsSo+4T94rzjoMAIx/i9Lueec011+z6FnKi00GFrrvOul3j7rwrZKeD&#10;CgPCd6A3rI49y0IGRHgrmviYQlXUXdqcGFf6sAy9pDJIM+O/WcyYPj3pS+UHPfz+VxyJMsoxktKG&#10;sIyCcEaXhKKSE9JCdirg0U+2nq2kY+mA8GJoQqx3lw9PiKnFEuk98USaKBrpRXueMXm8PePyeHw8&#10;Ex6Kyts409FPji49xYnFtKlTiqlTpqQOMa+/ZkB6+SwV4nvuueeKrbfeOhEd5dEJQwpvGoyO+Hh6&#10;0oKgQoO44jhCoAhR/mizC68uV0RFEalrg+TCq2OAUETq2Lkgxfxa3uW2xt2+q0FsuWcnchX63ve+&#10;N/0dMZwjxt55b96jHsWLFurd2nwxQyyrFOENy7AMywosZcWP1MaNG5M6hmgTE55TqbL+k2E6gJBW&#10;EHYi7TakJ6wZ82nGAPS5s+cUs2ZML6ZMnphILy0FZIqxxxtLAAXxmXkFWQvBhdenUwtvRbp2PF6e&#10;2Vv0/uTp6azDqKiKSA8COeCAAxJZITuExWvi4SE95KcXp3QEFiRmGx5f7CO6UMeUl4j8qoQXnh5F&#10;YAgtvEkqXb74Lcfug7SEXZFZEF14dOHhxbnNN988EarQpRCw8kZ03pehKXq39mizH2IZJrxhGZZh&#10;WUYi0vJW6rhiRhMVn4qQl6dSRTqD4mEizYzwqqTHy0N60YEF6aVpxprteTw9bXo6shibp33O+LxH&#10;H300hS51aLE0EK9PG5/Km+eH/O67975mO97k5OGl1dFnTEurMbRq19MWvvvuuxeHHnpoIimdV2K4&#10;ggHrCEZI0OwkxuzFhNPh1cV+eIuh0hAeDSKjOeEFqQURRh7Xx3VCmTy6/fffP3l0ObHR8OyC/Kzl&#10;6HmFLoUwdVASBuYVe096YgphDkpZ91EGRHhCE5tssknHWh1UXSdewlmfPqv2+jplmfRF3P/Xv/pV&#10;7b26dOPyWfvRNdZ1tffLdeONix132LHYbdfdSt21OOboY4qLv3tRWhDzhRdeKK3cvls8v/zFL+t/&#10;q59aNzxiWIZlwCJcWZLPwgXm1JyUPCQWv96OKlW99RqV4ADCmsQtKoQXivB4mcgnphmL8KY2PeRn&#10;QDpSntkMc/LaGpNKP53ClogvenLqgMPz0y6n96mwJ+/VzCtBdLw8ilRTu55nqfyN/m4dZbbaaqvU&#10;ucOk0ry72CI7JBKqtyPyM6xBh5fQCGmGl5d3WAlvMEgtSI4iN9e7Rh6emTZWg+NTG3iF1HKiS8S3&#10;2mrF2mutXRxzzDGpNymSE77U1qkHpt6uOgHNnDGj/PN9B80/fBnLgAiv016aoed/4/zmla2F6193&#10;bStVwH0RH1YUWjs984xPNsHXudTdZyCqk8uCl6yk3P45fvD9S2uv768OE96wDJmUnzKyUfkjCtNI&#10;CZMJbaosp0+f3mfc1UqF6Gju5eXEh4QixJl7fEFWUydPTh5fhDqpRV+18+nRyesT9kRYQp88GMfa&#10;8WbPnJk8R2FT7YUUufrN1GZZqfnVf2PGjCmOOOKIYtttt03eHfVuqHSeoDF99Mgjj0zhT8TH80N0&#10;yCs8P8fqyFwjzVbbYfQI1Wanx6UQ84d23qWL1HJPLvZDhS610xlwLiwtfBltdMpWmJdRYPmlRHTL&#10;WZYp4X1w622aV7aWh/s4dkjB9UV8jHX3qdPUptAHqbvHYKiPKnrM1ckw4Q3LyiSiGAjGQG1tYtp2&#10;dGCJThqNziu8oAFI05us05z0hDeRXhAfj48iJcRn6AKSSu18pednNXRen3AnAuT9xQQXencKfVJE&#10;aIkh7XkID4EG6cV9eZR+a4lnqSF5bXxIY8cdd0yLpgopIrtDDjkkkZ0tNcxBO6Ct80iQR2hsHw+R&#10;J8h7Q4jCpAjSVrotj05403WGD+SeWzgHkUZNTLDOOusUe+21Vwp1xrRgSO6GG25IJIf4LZv0wrz5&#10;5Stf/kQXskwJj7YjEYW+33771V7XSvtCeO6/7trr1N6nTq/907XNKzuTunvUaW+DievUNePGjWv+&#10;UnfplPB0vV+r/KDb6prvaUuuwzIsA5W3S8JDNAZ8W/1c244KU6/BNUeMSN7RQL0817+N3CpkF5qT&#10;HoIN4hPmzMkvxuwFSSEvnp+FbK2jN33atNQzc+L48WlYAk0dXkoSNNDc2nraAefOnpUID/G5F+Jz&#10;37g3z9IzlA/U/Au6C/LjSarvNthgg2K99dYrNt544+KDH/xgseeeexb77rtvIqBddtml2GmnnZLa&#10;33nnndOCrM4jRWrfNepa4VJ5kJv2udx7Q26MbapcNHfoSGOwu1Cl+Y2VnQ48Dz7wYCrLp0aPLt/R&#10;3PJvKd/zCijLnPCu+cM1zat7Sn+WR+kL4c2YPqP2Hq0UOfZF6u5Rp7qD5yKMISRRlzdXA7Trent1&#10;QniuHZaBiXIb9dDDaeo6lYGxnCq1gVbO7zwp31dJOip6HhOPQDuPAdTGdG1bVuKWnUrkNBiNPcb3&#10;ZWRX1Zz8okNLdGrhiSI+Gu184f0hLQSG/IQ+dVIxTZmenpMnTUhEyBN0PH7cmNSm5zrXUyQXIVT3&#10;Ra5+x282wp315Od7M7cwL5JnzMtDfryztdZaqxixxojkhb2n3FqKx3RfttJCg9SQWRwHucm70YYb&#10;pbGCvEIzo2hf5cEpJ+X1yKhRKazLw/U3e+5kXKzgsswJz3pnrURDcN017bRTwvORHHzgQbX3aKVI&#10;YtasWc079C5196jTKuGF+L26/LnqMVaVYcIbejHtXN17pZdcdPEw6fVRvC+E8tIL85NHpxLVY3Pt&#10;tddOU+2l0GZp3A14MHpTWnl6NCe80GjfC80JMG/vq4Y+o+2P8gaFQaP3J2JEio5dF2Rq3zbuH15m&#10;kO+St94sn7P5h7SS0jOU33jXMSUJ6UTzu6t/lzqQGFen1yXyMvSBca3NTmcVM7RoQxWWNLTC2EJh&#10;VJ1vtLE+VHpuzzz1VEngE8u/YUb6G/3tnq9ByCvXd7/MCY+2Gnux9VZb1eZvp50Snrkq667vTa2w&#10;0GllVnd9nQ6E8D5z1meauZfKik54KzsZ6Gpe905DN990s2HC67OUlWVJNirpCePHJ9IzTGHdddZJ&#10;pMfTa/TaNCC+3tPpl6S2PffsSXy51hGgZw0NEqRBXAgwD1MGEYY3Z0uDGJ0LgsvvhfhopAX52caz&#10;NAyB1t9c+h6bf2dD5W2OUyzrX+2o7lOv5d/sPSRC877cy11XflkuhPe/e/7bvMNS6WvvzNCOCK8s&#10;rB9e+oPa66l2q7r00E6GU5C6a+t0IIRnccVq5boiEp5n/Ptf/5bCJdVnEQ688PwLSmANTkXmt6zK&#10;8KvLLivO+tSnC1N6XXXllT3eU3+kk+9yn733HpTfesdJk1h4Ptaj+9c//5napnSIsKV6+CVPb5Df&#10;b7qfSr0DzYkvNCcIRJRr7gmG50bthyJAnlIQW1ybE2qo36j+ZvV5aHreYWkrQ0Z4KrX3b75F7Tm9&#10;NasfsFXG6/K6j4Vd687RTgjPb9VdG3reF89rS3pnfOL05p3aS921dTpQwqvKikR4POlNNtq49hmq&#10;qmz7W5EtWrSo2HabD9beN1c9AAcixl31Vi5WZx4s8T6sbThu7NjS85nQchWNVUfKv7ckBmG+UQ8/&#10;VIwcOTIRHi9Pd3f72kmHgvRIb54erSOXquZkFKRVJa7QPN1+9frqvfuidc+fa/t32PR8S7F9/fXX&#10;Uih2wvixiaAb90+nV1oZUsJ7dNQjLSuLPKypEIz7qMt3/HHHD5jwWIl114bqzPKJj59Wey60kylw&#10;6q6r01WR8PxNxvPU/Tbd9UO7Fscfe1yP9Mcfe7x5h95FpffoI4/2uEed6tW68YYbpZn8B1JRTp06&#10;tfb+oSZkHqyK2MQDdb9BdfPu9Hfk+8LnPt91rRUPDJwerOccXHk7Vfq8nUmTJhSbbrppse6663aR&#10;na3OGEhvSCUjhU60SjRDqXW/29sz5Ne01Kak76I8zq9thEHfKt58/Y00tALxpXMrOeMNGeHp7dOu&#10;1+WD9z/QvEuRLNq6PCotPZEGSni649ddG6rAzZ5Qdy60kyEKddfV6fIgvN6Ux9Rf4YXo5VV3X4bP&#10;wgULU74vfv4LPc53WgnPmjEz3at6fVV32G77YuHChenbu+/ee1O5DsQ7cG277+frX/1av++di7FK&#10;dfcP3eh9G/b6O87f28a4W2GHmzQr27mll7flllumbvc8vPXXXz9t9Tyk5l4cjHfdTtL9y+cZDA0C&#10;6U3rru2LeuZOtJX4xq1Er12R19m4b/f8jDFtkul5U9veyilDSnhe8h677157fr999m3epShuufnm&#10;2jwqOIVhYdC687Q3wjOnXd11oQfuf0DKZ7B13flQS1z0JnXX1emqRHhvlBZgK7KTjnh8B5axqZ7X&#10;GaQ3Uf7HHdN+CSjDR4QV/3/27sPfjqJ8/Phf8fuq9CZdBOldBOld6SigCAoWUBFFBVQQFBULRUCl&#10;iVIEFAQV7FSpAUIgvZNCQkJvgfPb95zz3OzdzDn33JKbc5PzvPJk2+zs7J6989nnmWdm4g/b/IbV&#10;NIaxGohMLfKt5lXVrxXWlHIOVJT5W2d8M5t36N133dVInRcfHaCYOzf0xhtubKTuMHmnDocXFy6o&#10;7bbbbqntjmXH0gM9yspj8fHWxO+8dMU1BGwsCZjOUbAcGpf3O8VvAHqCahKI5V8RMBR9WofeyBPv&#10;zFIFHnnk4Ueyx8GMdawQXvBcmoMOODDloc0vd5y2Ap68d93lI9nzQq+95pqetH1ZgiaebSW5c3K6&#10;vADPM1up+J1z+dGXXnwpgWCrzO83bWrrZ0nkr9Krnhvq9+oVUFQ81lylD7wDARI3djtWJT3mE59s&#10;nNV/0fUll2foNVdd3UiZFyDLnVdV8+p1qvit9S0zgggLTyfnCF4J9ybwWRqU2O/pnOEXlVYVPEtb&#10;h+c+gUx/Qu5lbYnFQ24cWSyL3n4rRZmmco0g8bcssG2pA8+LmTtO9fHwkueOUZOukoECr5mrtKzl&#10;trmf/+xn2TShO26/QyNlXnLn5HRZAc/QRwb8rqr97Uai9khxC/vuvU/2OvTG62+onfu9c5bYL5Cp&#10;nYqK5egdqp4fet73zyue4+I/SO9Zs3bgOXPmNFK1L/KrRpieUrxrZhgv7yvr/vsVv01/K6cifav3&#10;+2MHf6zp8/KbrduYabodbTf4alkIa4qVangsAygDnvY88PPRw7UJdpZ03333qQ+BN0wwGJQsAbDF&#10;Wu9y0Un38G5ybQpSSdDLyFtvvdmwBFnAnf/8teOb2cL8e0sdeOToI4/KpvnYQQfXbv/TbdljKpuA&#10;0UCAp5L4SR8gEE1Y/vI3dFcuXVlbgSGXPqfLAnjyHkrREbtd64f6PQ0M3I74Q8q128bzefKJJxsp&#10;678z3TzjxqQH7n9AOt4f8aFUvbfdd/toz7uio3n5WFnL6foS5ZoxY0Y2H8oyzb0r8m8G3lO/dEp2&#10;P+104HGr6RxtHrUAXgSxgF0suTdBz9LM5Mn9RrsyZMKK02aXoJeeb+/3UKCR6NoIbulU0fbIDW5g&#10;b0OzDQvwnhnzTDaNP2hzJ+WOHX7oYY2zBwY8lUIufVlFZpZFBZRLV9aTP3dSI/WSkkuf0+UBeJtu&#10;8sHsdcrqmtyOxtZrV/wGZ591djY/yiIti4+itdds7vZ8qgTHvkReOZeodt4qxHzENfu9vnbaaY1U&#10;fcuJnzkhmwe96cab0vMoiz/g3IeG38PH2I8u+NESx0Iv+OEFjVw6T+rAeyeNCmKgZGM+gh74RVcF&#10;Lk0uTuvUOgiqA9x7fz9sutJa9BHk4gS3Hqu0JNGnMLXpJUu1c8S7YBBv8xb6KKKmbRoW4LUDn6rO&#10;mD6jcfbAgPevf/4rm34otFmH6VzanA4GeId87ONL/GEPN/BULq2sO2PxXWeUjCb32Uzc15abNx9t&#10;54xvnNHr3t94/Y2Wbk9q0N12RPts7vnryJ6rSN1bq2fAcmsqRX6vv/Z6ek65c6lxOsuQffmll+rz&#10;klXSGSfRHGMh1/32uiXShHYy8ELMw2ZQ4+222y4NcCxq0ziRYe1tsMEGSUGQgiC3JzCOHfts8buo&#10;mDur8h3J8lbx92NgANZccsGW3kmWnf6TdSuwM565v9WFCxcmF6b592KSXuusvGEBHjnumGOz6XKq&#10;IilXMv0FnnP7Gj1lMNqsi0IubU4HAzwVcFWGG3j+CHLXCM0BopVI/+fb/5zNq6zl9lbuiVyaqvYl&#10;rr3jDjtmzzXcVSv5461/zJ5HD/34IY1US8qppzR3O4aaU4zMnze/tk4GdO9773uTC776rFsBr7+z&#10;fywLMZ8a4JkLzmj/W265ZbL0ImqTsuzC2rMNfLFP0MtLxcdBfZLR/r2HXcmLQBUDX2vb6+kYn6y9&#10;GL9TEMuyB576gVVnTGbWHMgZD3TUqFFp+z//+c/SAx5XZVlatVVUlZunLP0FngjAXNqhUjDNVeq5&#10;tDkdDPBGPzW6kXqxdJqFV3X/NRPpTPmfy6Oqnnmcs+3W2yxx/Lhjj8s+v1bwNfN9NT0VjNOqrTak&#10;L89FVXSNaHdqqNxA5+7Ph6Ros2b31Qp4N97Q+cC76qqrattvv33tYx/7WG3zzTdP099su+22ad28&#10;cEDI4os2PrDbcMMNeyw++7k7TWIqCMZzavUOdKVNKeosnc9ZdKntjhvT33mxXwBLcnsuo+Abv6+/&#10;iZtvvjkFpvztb39LcOPONCi52dZZegbUHjbgKVQuXU6nTJ7SOKsu2q1y6WgVeK6z8447ZdOW9eun&#10;n944o7csKiq6XPqqThi/5Nx0uXQ5zQFPJGEriISWrZyQZdGG98mjP5G9DjXpZK6SsQ8k/lq8gEb/&#10;qJ6njM0CnGjunJXe977a83OfL748F2Xdm+UAF6IMF2bGVQWis848M5UvV/accG1X8wndc489Uxp5&#10;mV4lB7p1379uS0CFei77NCDcV9la5deXxbrMpbg3Q8GZvNTM3kcffXSa0NTEp2U3JhdmKMuPdRdL&#10;Fp+01h2/pagEuTnrFsmyqZCXF+HOnD/v+TT1ka4L9ba7eh/K1Cm9zb+boZR58+bV/v73vyfAGXz8&#10;jjvuSJMKA5/JaH1kAp05+8wAMWzAIz/+0Y+zacsqmq8KhP4Ar52uCPSVl5v3OzvtK1/NnlPW7bbZ&#10;tpF6seTS5fSyS3+ZBjr+wfk/qO3x0d1btuWU9abiB81JO8CjEydMrE2aNKmlTpw4MQvVqni5++ro&#10;3I6qzAUvGXwgYPOVL385m7aqXuyyqNyqaUBw+rRptRuuv77pc+ZCc8+unf5o2/i7le7jB38smx99&#10;+H8PNR0wwf161pHP888/X3v/2uv0SuPjR7DMghdeSM+lHZHXmd8+s1c+ZV24YGEjZeeKCurII49M&#10;3RO4J83CffDBB6e2PBOVsvhYgCw9wS0R2FK28soKepbXF79//MZdGZy8/OJLaX4/E9oa+JqbE/Dq&#10;Vt7wiHkGH3zgwfRB++8CaLfccktyX972p9uSZfeff/+ndm+xDXZcmw8//FDxoT3MwJvex7iEVAfe&#10;6kvZH+B95+zmEX6hKqJmbkUyq82JYqtur1yaodK/FT9WM2kXeO1q6t/UpvypRTtWKxVZaXT8rBQ/&#10;jfvNnQcMRj9pVnGddeZZ2fNyevrXTu+Be67zty4GN//hD2lILtcDHsEtrSIrW6m/iRfmz0/XGypR&#10;rscfeyxr/Va10yt75RNYYELT0047Lc3U7WPkuOOOS/Dbc889E/Ds32OPPdI6V+dWW22VluDHugM/&#10;y/XXXz8pFyi177zzzkuDIvdEHXb4M+lUeeftt9Lcftr2WHtGYIlRWpaWeD9Gjx6d5u0zGa0Z182U&#10;zyvAbcmq88HEtcmasy1ghYszgliGFXgK3FdU3WuvvNpIvVjaBZ7KK5emqj/64QV9/vH7Cs+dW9Zq&#10;v6ZcmsHqueec02dZlyXwQsDAWIcnfe5zabqczTbdtLbzTjvXDioqr29/81u1hx96uC2X3FDIq8U7&#10;ZHixqhuR90AUYM6C5a45+KCDe6UfCt2gsIIffeTRfrlK25G333qrtsfuu2evmVP9FIfj2Q9WjH16&#10;wgkn1L7xjW/UDj300NoXvvCF2oknnlg75ZRT0qSlto8//vjasccem6y/XXfdNUVzmp1bgIv1zTbb&#10;LEHPUjtfRHKCn/3Wud2559Lkqsnl2fnPpvPknfTxoGsCC2/SxAkJeMl97HkO0TPVFnvfffclK51r&#10;Urs/mN16660JaJYsPOtgx8Jj7emKEEsA5BEaVuCRVv2EzHScc9+0At4pX1wMPDeVS1PVdlxE1//u&#10;99lzq1ruopA73q4KQzcMmi8WYbX9+QMcSuC95z0DA97yIp67SC+jffQ8k//XdzARNeoJuD/33HNt&#10;vWMDES7n3MeYoJ4X5jefbeG8c7/fr3dqWcmEceNT53MuTW15wEY/+clPpv0gJ6CFFSiIxf4dd9wx&#10;rRuHc9PiQ4vFx+Vpyd3pt6TWAdCSixT8pFF51j/Gio+SpWihLM/iw8HoLAJaFqUJZAf3rjl/ypQp&#10;tWuvvTZNBCxq2e/0hz/8ofb73/8+WXfgBoJmaNdex32pDQ/4wI1Fp31Px3MQtD4o4HWlK12p/3Eu&#10;TZH/v/7xzyzIuOfnz5uX0l30i4uyaWjMWNHpom0TzL7yla8kdybrjrLkPve5z6VgFvu160l32GGH&#10;pWO6MIAc+LH0AI6FB2iUu5NbE+RYeqw+gS7RxifYZZdddkkh7D1WSleGXXQpEXzCZfmjH/2oduWV&#10;V6bIXUADNq5LYDNdlqUuCNzglsAGata5NrkxbYMdELIOu8DrSlc6WLiJcwDbc/c9iq/qxZUyKDbr&#10;e8rbsrShPFRi+LlPf/rTtU984hPJsgO7r3/96z3uzJNPPjl1OdCU8ZnPfKZ2zDHH1E466aTaUUcd&#10;lWDIpelc1p7gFm1/+++/f1oHQVBk5UUfP+16wAh62gEdA0QjvXj24YoeKc9vJIo2clBirQEa9yQ4&#10;AR/IUVYbeEW0pXY5EGT1sfRYgBdffHHt8ssvTxYgS5Byfzrfvi7wutKVDhXtFtzcVXjpk7ro7SWt&#10;j/vuaT4Pnj/4kSLznp9XO+OMM5I1x30JXuecc05yXQpkOf300xMEHRfM8rWvfS0tgU/bHrix/lh9&#10;u+++e1oatQXMWHC2uT317QM/EGT92RfBLVyeFBBFggqQYSGIAO/Cb/DCfcyS915ecskltauvvjrp&#10;b37zmxSQAnhg97Of/ax20UUX1W644Ybk1gQ34AK/sNgA7aabbkouTOdZgiHl0gRQlh8XKKB2gdeV&#10;rnSQqEyv//31S0BLu51RV3LCCmk2SbLozZEk8+Y+n2B21llnJchxbZ577rkpkIXlB4KsucMPPzyl&#10;E9zC0hPgot8e8Gn/i0hO0BPNCVza7ayz4gAO1MDONo12P8eizU8wDFCyEEHSfmUx0o9h67oA7FsE&#10;iZmUmQtSmxzLjLLMBJyw2BwLF+X999+f+tWFe9JS4MkTo0al564d2/pjjz5au6eAGuBxe3KDgiII&#10;Ap08LG0DoGUXeF3pSoeIilPfuzKwBMyIBm4VBPPLSy/tdU5ZH3no4UaqkSHPz51b++53v5ssObAC&#10;OdvAx3X51a9+NUEOdLg6pYtuDCw8246DofO4QUFSB3ZBLyxG6XRml19YhAJkuD+5OinogZ02QbCL&#10;ABiWIugBJFcolyjgPj16dAHA14vfcOkEK40kATjdfAAM0CKgBJC0qwGREVAimtI+UZhgRllm9jnm&#10;vFGPP1578okn0vBgBk94/LHHa2OfHZu2Hy+OPf300wmMuixwQ2vTE+3bk75II3/5DQnw/KFywWhI&#10;RGem/9KKUhvp4ln5of3ofpiudIX4e9lhu+2XAJav11ay4IUFS5wTemIBhZFmfegcD1QgxXWp7Y5L&#10;89RTT01tdyy/H/zgB8nqc8w+UZs6q0sDamAHaroeAKV1oPziF7+YQBlRoNKxFLXX6eMn0lMbYATA&#10;gBx3KMsQAFmNAGifTvAU9AAQFFmLgAigAi6eeeaZHiswZKT9Hq0k6n39q7knTcxrLFRg4z7kpmTR&#10;aUvjbvQugx+YRTcBQAMilpjtWIY7UjoBKMDJzSmKnXuT+1ObnTwFtuiLZ1sZfvzjH6fRjS688MJU&#10;HmVRJu18gwaeP9To9PqRD+9Su/SSS1MU1XD8sFsUL1f1jzynGro7RTyvKNdWW2zZ2NuVFVn8rRh1&#10;p/zO0t9e+9uWf0flv72qfvADm9RaDa7QqSKA4Vvf+laPmxLUVGhhzYGYvpTUvs9+9rPJUrP/7LPP&#10;TnADy4AfyHGNAqI0QMeq22uvvVJgiyhPcIsgFm5LCl62KTcojW2Qsw1yQMjaA0t5gKF8WYesSFC0&#10;n/UoCEfFywoRjVgduKITxfunnFySIlh/+ctfpg8SbmUfEX4Hz9qHiN/Dut8sPkx8rGiHc56AEuoZ&#10;gJf2ODACs2iLA0bGgPVykArogaptwAREaaTlxoyuCIwJaVl33JhhRQIrK29QwPP1YtDO+CObPWt2&#10;bf78+enH7JHigfnDNLK7ArvR8ePGp31V8VDlx1w12gbT+P6ikM2knMfbb77VUw6jy8fwUH6wcjrb&#10;c+fMrX3vu9+rbbThRmmW7IuKrwLXrpZJWiNr+GLYf7/9U7SbPyImdG74KemfHv106huoTcXQU/zU&#10;Zu92jLhGlBPwXPfs4uUQXv65Ez9be27mcz1py2KfF8BYk/I+/lOfTj9gtcxeDi8knTVrVm3K5MnJ&#10;rcPqJvLxRfb1r52ehgb76K67pYo1RhPpyvCL517tJO8dbvV7+N033GDDXueEbvGhzZd4L0aKeA8F&#10;opgXj6tSBSp4IaIz/f1Rx22reKUHOqOoaMP74Q9/mKAJkCpc2yxCQJTfT3/607SusgZEQTICX1Tg&#10;oAigrEtpWYRgyRIEYUtAtY8lx1XqmvaxFG2DH3cs2LEKwVGwDJBadzy6SwRApeNWZRmqvNWBCxcs&#10;SH+36kHvQuigpchCPvIFM/X15KKe4E5UX3lenol6zzMFKZYTaIFMREKy3qI/nMCSaD9jbYEMDxbg&#10;OG5d8IhgE7ACIPDCBNusQG5O+4BLXrZBFhSlATBwpK7rQ0h+rMaApXJZVw4BMK4d1uKgg1ZMRikj&#10;f2TaGu797z21Rx5+JMGNGHPtPf9X77SrU+4Vl1+RTMy11lgz7TPyhRc85D//+nfPHy319br1Vls3&#10;jrYWpnWcl4BXET+w6VEijbEKDWN2wP4H9OxT6cQ8ZtKbLdt+YPzO2d9J7QTlTshRdmn3Lr4YYz/9&#10;wEYbp1mZY9sfJCkDL1TkXTnowGg0UWFZlic4BalPHfep1I/ItjKb3ibkzG99uydt6EpFfv5wPKMY&#10;oFoj/jVXX50qAvl/oPiiHamV5IiXogKq/mZnnnlm4+CSYrDsavrQbxe//5BUistIXi/+plRkgMN6&#10;YzVccMEFyVoAMfWHd5YFAXii/L7//e/XfvKTn6S2OxW0bZUyKIKbc6j90lP7nS+9v2v5AR4XKAvF&#10;8wdM6+eff34Con0UKJ0DCvKUDkCtK5tyALR9PjaB0zYXqnzcC1BH1CnAShfRpoJvAJUlylvGGgV/&#10;3S5YpKDLagVI6VmO2jpdwzPz7OQF0NbDmuW2ZTXLB9ithzvYeZ6vDwDlsqTuxX24V0u/BSh7vlyW&#10;4AJ2wEUBCBPAB5iAy7oPcR/soOVDnWXGCgNGTWH2aYej2t0A0hLwol3POZrMADHaAp0nrXWwBFJg&#10;lc5+Hw+2A5iDdmmamNIfGhCUrR6VZ1SuTMyquHnHypV7GXgsn/5IX8AD5zhumCUDRId+9ctfWXzu&#10;2uuk9CoNZTA2o0lJRclVZzP46U8uTGkNBh37NF5XpQwS65H2Q5tu1qtyOq/4g4ljkyZOTPs+XVhy&#10;se8rp365V7n1xYpjRgchZeB9/5xze+Xva648tJv7+XzxR6JBuAu7ZSfldyJ0l50/3Di6WIzqY381&#10;bajKZiTDjnhHgUpFq2K2rm0GTAAKIFTMYeFJp7L2QaniVyEDi6HI7KNgIJ3z7JcH6LBkwEhFDmz6&#10;9gGIc8APLAS5gBMQsui4JgHHfhCybQlO0f4HLJaUVReDXmvrY905rl0wLL5Q7YMsQZaiJZeoCFHQ&#10;s+0aYUkCnvsFSsrqVX736l7ADMio9EBpKXI1YOk+3S/gemZA575ZxZ63JU8RiHuunpe2MW1hPhi4&#10;KrWlxT4W36WXXpqsNR8JQBjRkyxE1heLCyy1w8nTecDpg0Sbm/N98LDOXE8e3mvwBCzgArPoWA50&#10;gBnQi87nVDrHpHUeUC5V4MUf4u0F5avy97vrwAOSqGzLwOuv9AU8Znsc32evvWtX/vo3Wf1t8aMR&#10;sIj0gPjCvPm1V155pXZjyUoM4F1z1dU9+3yRlEUFpGxREZWfS7UN7+Y/LB7tP4B38udO6tn3m1/9&#10;OlvmK4uXzoj7pAy80U89lfZVRRmefeaZ2hGHHV57bwniXtKuDL94Nw4vKqT4HUJVVoYp84XcakaN&#10;jTbYsLboreVjSCxuNhUhy0ulrTJX+amcWRwABVggoOJmbYGYY6Bkn4pa5c+KYeWoyD1LVoptabXl&#10;SQuW0jo3hjIDDJCTd7hSXVc6S3nYbxsUuT0B1X7WWeTHyrJ0PUAK12cAmbXob451+b3vfS/dq2Py&#10;VAZlsy1/eQCT/fJQdhBTHvsBmIKx+3Zt+SgLkACUJYi4Jncl0HMHu77ys5LdszR+A0CLc0AImKLd&#10;DbDsAzegs87asw5QrD3WlX2sPLDyHgOe7bDSQCmsMy5M+0HrySefTBBjwUljKdoy4GZbVwUuU0vn&#10;yYfFKJ0l6LEi5cVKlHapAY9w+YVFAUKspe+cdXbPiBD+iLUDhixN4KlUyiPws24+Unw9GRE/yvjd&#10;73y3B0xl9+eqRTn33nOv2mYf3LRnHw3gFSfVPnHU0b2OccdGvty6a625Vsq7v8BzTnkaHu5HZWEd&#10;uoc1Vls9+fpDWgHvd+ZKK87xkaF98fzzzq8dWfyRS8s1yi/elWUkxWu3V/HlX3aZt1K/176FBTAS&#10;Ah/6IwbxViGyVLjbVM4sPBYdSIQrU8Wswlapc7EBkErcuoqbZaLtD8BYDSwWlb6KnLUBRI4Dq+P2&#10;SwNC2qpA0nFWoXztV5lH/vY5DqLSAJM0oAdCygdY1pUZhOQfFpn9IOOeWFXA476cYwna9svHNshb&#10;d337XU855aEcwMRyUi6RjAE5z889smhZW8oY7XGsK+m5eP3tOy4/+90jy8xzka88gM5++Uvvd7EP&#10;7JTBcwRC+XAtBoSkkSegASYgsuikBUDX0OamTD5uWI0sO+ssO+CUB412PO12AComxHFwA0oAFhQk&#10;P9CTR8DY9QYNPBU46+nFF1/sgUVVpDFRnwv+7rrfNR0cGbQir/6KL0M/yvnfPy/Nu9dMXNfgyD//&#10;2c9rJxXWk6lefla8GLnwYeX+S/Hl8YWTP5/Seahco+cV16AeaIj0VKAIsAsq+dIXvph+5HK+8lRO&#10;53vRysf8UJG34J+QKAufNrfmUUccmVyazPTy+cSP7xnIQ1mqIh/uT2CUz6lfOiW9mPZX8+rK8Irn&#10;7z3+alEZV93n1EfTxb+4qCeIYXkVFSpLBiS04amwVK7AosIGDLALWICHdM6xDKvJ35nKlKqQQcQx&#10;lbZj4MEdp6JmxQCBbUvHQNN+64BrHbTsl6e87HccOMJSAyjgsA400eZoGceU1b24D+UHPFacNKxR&#10;cGPZuT/wDWXNSW8d9JQlwKks9oO581zfMwNL++QN0NK5nmfqWdjvHjwTIAIzwGHhAQrQ2w8arDzA&#10;YWWBFUsLiIBG2x1oAZa6Xh6Oab8DOrCyZNmx6PzOzpGfuoxlxkMGkjTa/aIzOkvu2WefTetji+Uj&#10;jb53tnUBkadyqd+ibZBlx8qj8hk08LrSla50ZcjknXcTnICL6y6Ap/IELJWwypf1opKWVkUd1g8F&#10;I648+wHKMdsq92iTki8YgQqAAFbAzIeoSEOVt2ur5FXgzlf5s3hcVzpQARDXAB2AATVAkb+8pZW3&#10;8gMS0Ckb2FHpwFPaACRIhRXpeiw292WdtQTKAEwdc98AAmKO21ZuVppzpJefe6DSeZbOkZ5K576t&#10;OxfEAC/ckywzIPERr13MEpQcZ1FFFwBpI8rSOdHeJg3LD3xYY9KCkw956+BlKW0EvsgDVOUJlu7H&#10;daJdTxmlA8wHCvABJhemjucgaFQWhgQ1E0cXeF3pSlc6RliuKkvtXYJEWCoshqjUAQE8wsICBPDT&#10;3meWed2Inn3m2dr4seNqz455Js2IreIb9+zYVOGl0TiefKo2ZsyY2tginTTPPD2mNrrYJ82Y0U+n&#10;/U8/NTrtf3LUE7WJEyamY5GHc8y4PXH8hLRPOte0f/LESemYdPKJNPK1bj+VTvemSUXe0j1VlDPO&#10;cb7yyM99RDktjTpiGWWRj+XUyVPSuvSh9ivbuGI9jlmWy+E813Ns5vQZaXv61Gm1WTNn1iZPmtiT&#10;3jLykMa5M6dPrz0/Z25t+rSpxTlTagtemFebOWN6beqUSbW5c2bX5j8/t9g3P82M7pjtuXNmpXiI&#10;Wc/NrD0/d06aOHbe83OSWn9+bnGeZZHvnFmzawsXzK/Nfu652rQi/ymTJ9aeK8o1bcrU4jrTajOm&#10;T0vXmzt7VlrObGw/N3NGym/OrOd6yvHiwgWpLF3gdaUrHSJdt3JduKZYQgIwWEWsGJYIFx53JqvK&#10;cVaUqFUwSIAqwCYYS2VsOyp8x2MJPCpt6ypy6wBiPWATYHC+9YkTJqTK1fbkwmKYPHFCApVjUwoo&#10;TBxfTxfpXUteoAVktmN/LKljygFe0lPlsy/K7j6irPZZ2m/pWJTbUj7yB6QApmP2B4SVG9ikf27G&#10;zLQ9Y9r0AlpTiu0ZKe2c2c+l7RnTpyb42LZOp06eXMCwvg1s06ZOTgpA0pkFXRp5U8/NrOj2U8AD&#10;I2CzBMNYl9/sWTPTuvzst+0cedt+fg6QzU7H5aec9tu2Lr08lc85zqXKYLsLvK50pUNE+zA3noAN&#10;LiVtHgK/tNmtSAMVC0jgIhSFKBhFO5A2MO5C7VXcfba1Rz32yKOpYg+LbLeP7Joq7XO++73arTff&#10;kvb//Kc/q/3+ut+lSh4QAiisvTHFOWAwbty4tA4QARRLFp6obiACETCRR4DLtVyD2mc74OVcA0VY&#10;B5ZLLro4na/PrX3KYT+LRXmASFnAlpVF5acsoKQdd+KE8cnSkZaCjwr9syeekMrnHGmdI295WQb8&#10;LOVJXVN5pK3DsJ43kATApPvC509KEAE/Fhdrjb648IU007lj1sNaC/AB3sLinVY+ICoDKgBknyVA&#10;TS+sc89CGdwHCzIgZhmQs/ScWHQB08mTJqR8pLVPOeK6cR3bXeB1pSsdInWgLUoBS/pusXSM0vP5&#10;kz+fJig1Yam+W9qItEmA4fIIwAcffDBZd0L8RT1qSxNIod1LexkLz7qIRqBRiQfM/nDjTWl57vfO&#10;qd32xz+ldcD7zKePr33rjG/Wrr7yqtr9996XQLnJxh9IUeMm1zXy0AP33V875GMfr/3iZz+v/faa&#10;axMorrv2t2nw7nv+898UMKaL0l/v/EvqCgIWe3x093R9Eed3/+2u2sYbblR7/NHHUhT0977z3TS4&#10;hXQi0N+/9jrpWqLIb7rhxgQ+0DTwhHILNlPeC37wwwTrn/zox6l8//7nv1LXJ4FM7snAHSp85/35&#10;tttr3/zGGbVPH/ep2qMPP1Lba489U1lFgAcs9Tu+5Q8313524U/TOa5pZv6DDjiw9pMf/7j4SPhI&#10;7YnHR9V265TTqQAA//RJREFU3eUjyS287dbbpGe19557pmfy5VNOrV1x2eWpTMZ7dT/u/8+331Y7&#10;9OOHJFha3nH7n1NaA5B4DnUXJ9dj3TrkYpxdqH3g89yMOtC4IefMnl1AaUZhwc0uoMe6rLsnE9wK&#10;AIJqgIyLkjs09oFu5Dl/3vNpKV3dQiw+CGYX12qAsgu8rnSlE8Qo+wXszLb9zqK3krLyVlt11TQi&#10;0Rqrr15be+21U4dlHZSN32jbDN46KAs4MMLR8tBNQQCCAA7tdKw5wRWCR0QaasPj4mThcW+CEuix&#10;XlS8YXXpR6uCVuEDmC45gHDWt89MoGOxAYfzdPExxKA+rb+6/IoEHUME+qj473/+k2AoShsMgOEb&#10;p389VfiuBXjyMI6w6xpR6sIf/6T2x1tuTVAFvLr1NDEdkzZAp3uRMomUDivLklUGUh876OAEElar&#10;fSw8ZTN03H///Z/aLy+5NO13H5869rg0M4a8w53pubjO6ad9LV2XAq4hEqU5YL/90zVBU/9io0Ox&#10;sLgov1lY0sDpfJDXfQtkHWdVGgaRhendPPLwI2rjx41N8DFEIutMWjCbVUCMxekYELG2uCS10dUB&#10;NTeBK7XxVSxIClyO07AgE/SKdcelj/MjPbUeaVifr77yUu3llxZ2gdeVrnSCsOzAbtHbb6YvVn+o&#10;wqpZdKusskrqO0lXW3W12mqrrZaGlmMFGn3D6BlG8TCUHQjaL6DD+a+++mpqGxxJIvpOJKPO31y8&#10;AlZE47HswE+giqhDAS0AoXJXcauMWR8gADbgZB0IKFgABQsP2G7/021p39/vujtV7NZZNCwrQJAn&#10;aLDOwIJVBmSxXzrWnnMjL5aU41yo//z7P5LVp1yABzasIHmAgus6x/kgyQVq/+znZqVruhcKiuDy&#10;p1v/mOBx55/vSPvdo/sAj0ceeihZUeYTvPyXl6Xz586ek9QzuOjnv0hAth9wWIoHH3hgWiojC0ig&#10;ilGjgE7eyuy69993b4ITMPpwUL7/PfBgKsvNN/0hpdHH2bnunRXtWdk/t7DckktxxsyUf1hflLsR&#10;lCzr7XOCVeqwch+p/A1IWtovbfx9AJ3zlN0y0tgOF6b8qXXndoHXla4saymsO7B7+6030lcoN8wz&#10;Y8bUHi4qMSHZKnnTzqy+2uppXNTF8Fs1AY61ZwgqkYoAYaR+c7dxgwKjgYwBUD+man/TThQDyMco&#10;KfqmsegAT+QmK09XAgErRi8BiYDVuOI8Q/up2EFQhQ2IPceL/cBlSe2LbeuR3jLOYalIAxrUMQo4&#10;jkkTVpl0KvxYKoP1yDfSOtc+wLBPWuc75hz7LG073zKuG2WYPnVqbfKkelufbecAzJRiH5egfe5L&#10;YIxyukZcz/Wt21dvK5uR3IvOnfWcgJWpaTtFak6cWMBpbnIHei/l7Xi9HXF6ysc6qzC1/82YkdrT&#10;AIeFBzQJpg13pHxsR3sbGNl2DLTq16m32dlfd0vWA1kAXf7cma4Vecg7QbVIP6Mok8hMaeTFwlTO&#10;ejm6wOtKVzpGEogalt4br7+a/ohFALLUdMAVsWjMRaPrBPSM5sOtZPQi8ANGLk6BL2BhpBFjPJqo&#10;dPXVV09wNJgwAHLZdaILVD8tLk1QE42pz5jO4Sy86GTNurMEvDFPP536XrG6VOKsswBFLANgQAAA&#10;YJACJIp1xwMEoQGZAFHAzTmWkQdYqPTv+uvfkvVUzg9MElSKyls+VN7OsR/UIo0K3MwmtlmZ0kX5&#10;Jowblyp1+WpTZIE57hrOlS9rMcoaZYx7pQE27kjr0gIIyCk/TSH+BRiSK/K5mT0QA76HHvxfsiyB&#10;0HupPDML+DgPaCj4UMcBCsysyzOsMeusMOuOhwszrDb7qfthFT715Kh0jnY4ZQ8IxlJZXUNkKMs1&#10;Xa+wDFPATJG3c4EvXJ9d4HWlK50oBfjeevP1VBH4o9aRVodco10AgallWHCAR8EP+FZZeZXk2tS2&#10;Z762GExYR2vWkW1u0nXXXbe25ppr1jbaaKM0BqOwf9NGGe1oWYv+aQJSWHnGjNRupy+ee4jAFfcC&#10;foAHPFRlD3BhHYEBDWvHegwBGG7GMhACdtZV5KAgjTyll6/jAbTI3/mG/9t3732WgCS1L84vH3Nu&#10;AFmZBKs4zp1ov2uAuKXyS8N1qAyTJo7vqfiB7InHH++xiigrC9D0X3PtgKz7CiBaly+QxDHQUF7P&#10;QBnjeXz2hBPT9YEQ7IANDHUlUGZpnFe/twLsxX7bkyYWAC7AKR/5STdxwrhUxgT5Yl8859SNoSiD&#10;srkW61Rbq+vRBOICvvIC1ICZ9QTD4nz7QM+0Z6OfeqIHvNrxlGOZAM/XaHyh+iMVuvvOokWNo3kx&#10;1570hx16aGPPYvFl7NgO2++Q1i/6xUU1Mw+0arv497/+lc4RpTQSxX26R8OitXJRqcCk0y4SImrt&#10;/KLiGGltOyucNKy9N994rfgjnp0sgAfufyCNMgFQrB/zqHFbrlz8HcXfFACuusoqtTVXX6O27vvX&#10;TZOUsupYfML9I8Rfvzbns/6i/c/cbNrPuFLL49wOpxhaUJcEAyCbX07wivEZWXTuWXcEbk3brDkd&#10;yQWZ/PxnP0tuX/s8B211ZjrRV882K09dozJV0YOUyEcRmaIXBY9oz/L8RCVKx7JxLlCKmLQvKmTX&#10;EbUoQCaAd9653095apMTjQlyKnXpb/j99T2WJpAdfOBBab8K31K3BRW+de1gIj+1i6nMIw1LUj7W&#10;tR+y9gWv2I5yXfWbK1OFL0jGMzA+q7Ia39cwiTOmgdmkBMFrr74mlVeeOxb1p7F6tT3KZ9Rjj6dn&#10;ccbXv5GCb+ybMF5Xhskp4MZ5zt9um20TEFme0ggSsvzLHXemNMqsnn/0kUfSvbCEPdMLfvjDFCkq&#10;rTa//fbZNwXgmL3lvf/3f+lajl1+2WXFs907rQf4wczzOfvMs1KEquuAtSjNOYU1OG9u3VWarMNC&#10;fRwsMwvPg/djGDBXZW3aCjfRyr0ye9aslEbU0hJS5OGYBy8/0/oYk7M18OoDVRtuZ6SKisHg3a2A&#10;Z9xQ9ynKLMTzoa3O68qyF78P9R6L2nz9tVfS16rKz7yTMTYhQBlo2RyH2vXC4rNM8Cv+3gS76Nag&#10;bc+0O6IfI7yfggj3p+AX6cCPAo7htIzLOlwfSFOnTk0wpgDN/apvnvK5T5ZerAtGMZyUIaq+UVTM&#10;KmzBKsZlZB2AnXB7FS6rKSpuwBGtCFIqUdGFuh0Ag3Mv+2V9yi95eZYqfeOY2lcGHssExOS1/777&#10;pW1loLoT+K0AT2UscETFbDZ63SR0Q5CP8y31HQRI6xEAAgSuH/vlKT8Rla4hEtUHrGNRLsAyl6d7&#10;Dni5RgBPG9xNN16fygJAjoMkeCsbyNvn3r0/P77gRykK1D7tYyyofffZu7j+GsmC2nSTD6aPhWRl&#10;FZBh/a268soJ+AJudJGI7hryYIkpi64jyumddY45RUW/skCl83tZCsLZpwE8MLP834P3p7L5TaJs&#10;yWXbsD4tQc5SmcJKXLbAK8Qf9KGHHJoK/Pqri2dXIKOKB27dV63IIF8qrEM/pP3S6pRbZJK2A3jC&#10;jN/7nvekdV8VjvlxqWs7J4Dnh4jZG3ylOSfEcEH2G1vOfn8Ucb6+L47FtC3+cKS5rfjDtG04H2J9&#10;kw98IB2L2RaEHFumsjfEceHG9sf9PfjAAz3Aiok9veRCqK3bv/FGG6XzhVTbjue3fvEHqIKyHipf&#10;5wnLls76P/9R/4PwovlatO63ccwL6pn5+nXu9ttul+63PLj3hT+5MJ2z5x57pqWoLZFf1uPZmGRX&#10;ftUysj6U0R+W6/jD9hvHM/ZBJN2BxVcgYZXY9kyMqWfdl6wlqz6+dF1XPvpCyef6Agr2y9fy2E8e&#10;k8rz0wvrZY/y+H3Kv0lHSWHtUVGcQqz94avgDI4LfMZ65OoDKO14rDvP03N1b9b9hiw5rtD11lsv&#10;tQdyG7L4QE9wiHEcje8IKNttt11yfQJfuEm5Eo2DuDStPx3wBeq4liAcLk3jJWrX0xEdBL0LBtkO&#10;t1fSMWNSsM9999yb3imVvP3hJrOuMnVMZQpO9oESN5mlCtp5AEPB0DXCJQlyVPpYV9EDKHee/Sw3&#10;9QGw6E8WeUurHosyKFO0O1p3bXm4vnOsu6b+aypvecwpPjxYLLoCbFH8ztbd39QpU5IFE+10Knnu&#10;Pvuk4Qr0+1915W/qwR/F8XFj665f9wiinoXn4trKA9LKqtzWlTO1pRXgkF6/Ofl4H12Hm9XylZdf&#10;TG1m1LFwKTpmn/OB0rm2AfS1Vwsjpac/HW/GxHTP1HFL6eUNaNr7BHjJ65NHf6K2ysorpev4TV+Y&#10;Py+d43rSpfsv0tkeNPCqlao/MAPAthIVj3RrF18AKld9Y954/Y10LCof0gO8ouL3olg/pGHhBciu&#10;vurqJYEHKAXwyEW/+EU6dtpXv5om0Jz3/LyUhkvTfhaebdBTSZTFvQGML5RXXno5pTeaetyzTp7k&#10;9K+dnrbJbX+6La0buYFYBzwSwDMFSlV8VTp27TXXpPJ4PpsWX+PEH7EK3FcmKLk+kSaAd+QRR6bz&#10;Ly0qffcJStLlLLwc8GJqJC4Fz8G6NL5arb/RyOfvd9/dyKUupkiy/8EHH2zsWVwu5/k6dHz+vPm1&#10;4445Nq1zF3Fhh5UJ4Ka7AbjHGl+BgEasc3uQHPBuuvHGdCymh3INeZ57zjmp7DpnmxJJPyn7zy4q&#10;d+neeO312u4f/WhaN4WIZ2W+Q2k6WkR0Nlyd2vgWFHAQsffUk0+mQXW18Rlr0txuJiAFrPeVwGfp&#10;d/U3GG5MLk0uT219zgU+fxcxkDHQCIQBPLDU9udc+zw73pShfG4vFhUf687MACI1lUknfOVgzWrD&#10;BL3UAb+AkUraB6bKe2xReQNfAkexNKq+StB2aABIBe6YSt22Sj7l0YCh4wE/MLB0HCAivXTS22/b&#10;RyKr0z4KFvKJbeV1/XJ+ljTg57il67g+gNkGAaOhyIcVBjqpHOPGprayNORZAR3r0hj2bML4eleM&#10;6JPoXp1nKY1rWRfoEc8CQF0TsMFi3lwRlHOKOvi59KEFHgCky4EIyNjWvgdkojq14TnHMfAJAMW2&#10;pbwDaqGgZT+1TsvBLAFIS67Zu/7613TPtqULt6bz62nr42w6ZmSWIQfee99bAK8P8ccWFl5V+gJe&#10;uDRnFw/b9imFKV38taX1HPCIfYYnkgbAVI5h4elL43gOeMRgrdKxZJTN/cY9Dxx4S1YO7tEx7qOQ&#10;qETeLsoLeI4bCSL2l4FHlEvlIN1mm26artM28L7bG3gkfPG+Ju1jOVUtoACefjkhyrVRUTnmRBm5&#10;0pyjfQWcAc/2YIDnGdk+7tjj0rZ7Sc+pUPu5tWJ/eak8KlDvy0477Ni5Ft4SUu/KwNWpjc8ftC/g&#10;Z58Zk0ac5wJkJZkvTpcFrkz996rg89Vvf1h9XJqCWMKVCH40ppHxG5jlW9AMAHJ/gp/8pTNhrWc6&#10;GDGVmPY77wn3pX53olRdX7lYstrwWHuCVoAirLmAUwCG2mcJIMABTJHWOgCo+GlYSEDC9WbbUrCF&#10;4z4uWCH2q3A984CE/aBkGQEkKv6ACqAEbCJAQ71mXSUu/WJ4zEj52G978TWNVVkHYuSnbJZUuYEt&#10;rp8CQ1KZ6l0WWHcBdnnEucopHavNtcMt6BrKJ98EwSK9cqSyFABRPnABx/R8iuuCniX46NbguOta&#10;OgZiAT33Zl9AzTGgsgwLzXZEcVq3n3XHaoxt58o/8ovr2I58h8TCG4j0BTx/jP5ofteo1MrAU/m9&#10;+cabqXHYNishKrW8hXdRys+M4MbKk+7rp389+cKt9wU8x7iDpD2r+LokyqacCZ5FWcIVaX+4NI3K&#10;YN4/6+0Az7mOsWBZH9Y/XHyhuz5XK2svZm3/za9/nfa7Ly5ZoDj8sMOT9ccS/cNNf0jpzN4ewONW&#10;VJm7TjvAs771VlsnKLGKWT/aWO0vSw/wShZeNGi/XtyHWdVjnSvRb//qy6+keRFB3O9gOCJp/EGF&#10;21ObDLEOVsqtn5ntHPBS2YvfQ/7cbZ6L4+55y6ISl7/9YdX56LGunYEV+Ksrrkj7BWuMRHH/0Z3B&#10;H7cK6rFHH03uTsNysYa0eW2zzTa19xeQArpwedIEvuKDBrwEwbD6jOgCmM4FPx3Ay7MWeGf0hdth&#10;hx1StKfznA+g2uVZ/Z5/9Z3pS7g0BdiAnahSLlZBVwDouiw97k7XFlgRsAM1FXnATH3g3dFepnIH&#10;xrB0VPoAaOlZqch5UHQgZz1devElaT8YgEyCQlGhqy+4LM13KR/7QcExfyuWsS7vyN/1gc45yizA&#10;wzW988prqfzyAwOWk3NB4ZkxT6d7NMSZWQnAybnySmUv4BKDWwckEzALKDluKb3rS+Ma6d4KwEWf&#10;OXnFedI4HuV2vk7hruPdsgQRAApoyQMkA5TxAQZCtsEp4BNgAiDrZWhRsHKu8sQy8rUET/m7V+Up&#10;p6l3tl88hmaoa8h72IHn5X/0kUeT5ZT7Q1Axiu7xlaeS9UfLPffGG28kH7fOpTNnzkzRVKwDojKU&#10;bnTxQltP8yEV17BO3n7r7aJi/2fSqLQXLliY0sjLNleE0O84h9gPTkcfdXSqHIAlxDF/CH+58y9p&#10;ENq4F+cbS45bQ/mUS3kctzT3U/kaZbHfPYi+8kfvesrnHBW0PEDb87PueTwxalRapz4E/vbXv6Uv&#10;/LBU7Dceo34t//j7P9K2Rn73aj2ew7TiD8L248UfI3U9HyUas93Ha6++liKiQKHchvdc8YfqfDAO&#10;kc9LL76U7gO44n7t57r+21//mspYfg4gpnI2X1Y5/Zw5c9I9uTd/sDpP+w3nzp2bnq1liPSel+uO&#10;Lyxs20R+nmf6rYrnG/sJ2P31L39Jk0iWyzMipeHqjMhOU6J4ZqLeTPIrwIUHwASjrL6NN9o4Qc67&#10;TcPiE+Gpzx53J5eoyE0AAxnQAT0jnbAg9ZEDQPmKoNxvv/2Stbf++usn1yf4aQs0r1m7ff78JkDL&#10;ijvmmGMS+EwZxLrkdgVA19fOGNYdWACEZYBPWzmPkA8qINO2bAQUgSAmZ/axZYgsgPrH3X9P7nB9&#10;zXyscsX7m9EmbbLkSOMceSd4TSggMUsfsHpHbx9/xs8UCXr4oYel66hXDO3FA+LjT7eCB+9/II1r&#10;aeQU5efmBCGjtCin4cpMzuy+DFwtHUjuufseCUAA7sPfdUFde6F19RHQMw6iTMoZ0E0WYbLi6nCq&#10;w7HeMRxkgNT9ABq1XxodzllrgAEwYVmFZWbbfmo/64vGcF6ss9i2Tp1DnR/gs22dyifSRLrIy3pc&#10;xzHrzom8lMN6WHn2WafLxMIbKeIPVPh3tZJcEQQwv3zql+tjNhaWE2W5Ga+xK50sPn4KcDfgJ8hF&#10;QICv3GfGjE4BJ+ABVAAlyIXVt0Zh1Ze7NgQAVy2ACFzgt/HGG6e0hvziWhToYi46ncIDftq4dSNg&#10;he22227pHK5S54OoSFLtfj6omskrRcUIeMAKejrc64MouAZwwRX0WIHRhqeip2AU21zy0Q4mWhF0&#10;AMc2EBoTEwzARcSkKEoh8yAEjqL/DLKsi4F85cVCFFmoC4F98gAX64YMM/yWjuPOASfg079OeQBV&#10;lKQy+0h0rn2G0eIqFQjHigNI0D3skENTVwjlUZYfnv+DBDNt4CCoeeO+e/+bQKtsymEkEu2GQOea&#10;IJestBmFxThubILi+MJo4I7V9qVvGgU31p52QM+ExQgQrKoAWYAkoGQdOMMysz5tiqmCWIx1i9b1&#10;WJfev6mTuUVZasV6kc41pWHd6urA7apdUN4BP8sAZFw7YCaAxTEgDfWu2289jocuXPBCF3hd6cry&#10;KvWPtEIb8NOtQUXhKz86sovuBBQQ23XXXROQwM/4nVydoJfAt/IqtTUbQS4ABmSGLAOmmLUboGJG&#10;bh+KZjkAP2A15idL0QeU9kKWH7ep/nW8N2V5uaioBKew5rTl6ULB+udalZ82V+5Uo60Y1R8QwqUJ&#10;Jip/lT3Pi07stikoAUC4A61T59qm1h1nETkn3HuO2Q8qltx8YUVJYxmuQm1e1qWJ9j/PnbUEABEl&#10;6TzpLOMcAGBpiVR0nvSx33mAwdpiman8wUre2t6kDUil6XKKdCBiG5DCJQg+yhIWXBxjZVHXA7zY&#10;lo46DygBKp07nc5IeUQ+ngn1HOIZxbO1z726F+uOKbP8Iq17Lj8TlmYA2XMB3Sive7WuXLaBUDls&#10;O2ZZPm69C7yudGWFkHobnyAX0Z2+mH1p63qjjZzVx034pS99KUVsbrnllikgZZWVV+5p7+ux+gr4&#10;hctT2520LEVgY4WJ8GT1GR0l1DYo6iyuH6DgmIj6lJdZIG6//fYe1z14cqNyaQpSEXRmyb0pAtXU&#10;QdKAn2hcwSssE+ABqmjHY81Zj322WUCxLT1QBvhUugE6aeWpsra0TwVtvXytyEtl7RwVtnPC0pRW&#10;vlGpR6UvjSWVl2ORrzSxBAT5JnBMEIVZb6tL60UaUIjoTWVQHusBmHReofYHaJTRuUY9AVIfQRG4&#10;Ekv7o6wUgOxzbefHPbkmyxNgE4jmzk37wcl2AlCxj/UGoGGlWQ/LEaAsgS3Oc1w650d6wI60kd7+&#10;AJuyhUtWHsobkJd+2IE3pXhIpt2P9rfXXnk1hVTPnVNvi9FmFtPyd2V4RAXDbevruNho7O3K8id1&#10;i0+3BlYfdyerTwWk8hMhq61PpDCrTcCIkVjAaJ2110mwK4Mv2vvWWnPN1NbHeuPGPP7445NVxvXI&#10;xcnqM70Pqy/cnyw1LkkRn4Y6Y+2BH4gaGUZbIPelefEMIaa7hcAZ7YWCVViAokJZekAKfNJLA6rW&#10;3QMr8Zxi/fhPH1/75hln1M77/nm17333e/Uo1PPOT/mcUeQP9PLQt89SlwjXsTz1lFOTa1XXHe2Y&#10;X/ril9I9KhsLV2Tw8cWzOuEzn0nHRY5//uSTU0d4+f3g/B+k60WUqdGdWNXKmNy0RXmSi/YLX0zH&#10;zjrzrNr3z/1+Ue5zUjrrZ591droPeUrrI0K5jaKka5aPAef+4ueNttVCf/Pr3xTXPr922WWXJUta&#10;pO2vfvWr9HtccvEl6Te58jdXpo+JX//q17VfXfGrYv/F6XpGcBL0dvFFF6dr3XjjjSmw64ri3Ot+&#10;e12y4nWhEhQob6OhsOjlLz/vkOs7lvYX6S1/e+1v03Wc6xx58zIIULzm6qtTWS+/7PK0/HWRl/xc&#10;q17mi1M3s/PPPy+V/RfFuyUv95zesSIv511dXPOKy4vyFWUwxdZVV16Vzr39ttuHH3gP/e+hFPjA&#10;R05OOP4zaduICGR8YzgZIw3kxMsnsi7a1DZtRD72R5zrj1U+I1X8MaocItBiv+IrlwtKu8CMGTNS&#10;0IAv6HZFdGa7z9Hzc23T0sTv0Ex223W3VK7vnv2dZTZUVVeayeK2PkEu2jl8FT9bfGz6O/3LX/6S&#10;KilWlTEt99xzzxSQwiILqy8gmOBn9oYCWuAFfnvvvXdqy4uO7SyySy65JIFPBaViBkRgBBzBNCJD&#10;uUvl5TryARvDqanoWXYgBjj66ulC4RoHHnhgsjB1VbA/YMgNChpA4zwVKCjapzxgqVIEX+vyACJw&#10;Um7n228paAZYHHMPzgNw9xKqfVIEseuo7FXmKmwWtLTOC/iDvjIoq+ejXPKPstv24cB1a+4/v4OB&#10;AqJ7iHJR+UbgkOt5pqDjWbPao5xmnBCx6zcFBu2vzgMdZQ5Vbl1B3I91v1P8XvJ1DefL33736j4A&#10;xnUs4xkApXXnuHZcI4GpKJdAKuq5+Y11p/nzn/+cjj/88MOpb+l//vOf9C5aF3BnvkRpLAX0CYBT&#10;LgFvrnfXXXclF/gNN9yQlvKUh+WwA08whIp1j913T9vcIyKR7FN5x+gXAkZEcqosRT4JLz7pcyfV&#10;Tj7p5LRPRRtj29mmGqXtR37bjvljqFbKJj50LJ37vvel7gPKFQPLOtcLWI7ak4dtX1P+wKURJVaN&#10;7LN9/e9+3zPKCLeMvO13jlmPjQwgJN/YcXG+KEXQd44RXfRnIiLW9A+zH6CNJE90yJUfS9kXaZSb&#10;6gOojSS6WYhwNIGjNKsX+3XirUoAL7p7iHB7U9tKcd9xv3/9y1/TkqHguZl3LZ5LfLj4Pb18xDQ1&#10;9lHnVdtqutJB0rD6ol8fq4/764lRT6SKxm+qIgYf4OPGZNUBnd+2B3rF728JViw2aYzookuE91Sl&#10;zNJQEQckVMAqXUEvKnNWk07tMcyZvKjuDywyEAAGQAI4+5xjP4iwTJUV5ADMurSA6TxlABTHAMO2&#10;a4OIfcDinIhKBUfpQZm7lsXpuEoeMByzHeUHAusAEdYJgABdQCLSqPStgxFYyN82aMjTc1L5gxho&#10;gJR7BBPlBE4w9gylBw7PF0Skt1/e0snbcecqDwUFAAIj5ZG/Mjsmvf1RDvBzDIjlaZ9yuoZ703UE&#10;2J3DPf3Xv/411TXKwUIHtJtvvjnt16/SPtvO++Mf/5hApSzKqPz2B2CVyzWV3f3br7z2OccS7OQD&#10;jt4n+bgWtd81Bw08lV10ik5avPxRiTeTGM/uhfkvpOWCFxakPCYVf2D+WMLai47nQodVrMABeval&#10;vmzFv+jbRqT5U2NYK3mr6K2LhCqLc12nbOHtvONO9XwLgHC7WvdDlkU4vY7ez4x5JrU1SLPN1tuk&#10;64bMmD4j7Rf15Tl46XVMt25/WKf6BbpnIcaOqTQM76VsQqaldQ37DZUGbF/4/BfSiCQsJedJE886&#10;+gImr1UhgKtvoWsJQkjXLfKOkWeE+5elx8Ir0ktn/YObfDDlpwzKajJR+VHHPTMimsy2Z/fwQw+n&#10;dR37iedczzdtdqWjpfiRGhGe1Px8r7z8UmofMXqHLiG6F0T3BtYGKz+5PBvtfcAXH0jh9jSOJ48A&#10;y80MDj4Uw8UHGip6lbrKVIXm785+aQSt+Ghk6ennJ5iG58LHlrY8gFLhgxGgqYxBDJR8tIIYqPg7&#10;BC6VpXWVOFA6x35lCMsmyqASV47kPiv+buSjggcsFapzHFchK4N7sC9ch2AYoJAHdZ5jVCUtL+ez&#10;WOxTedtHbavULWNffHj4DTwvIPNbuG9LH/ieiTLYltazMFYqQAI+eIbF7Zh8wM21Ax7KpNz2u6a0&#10;tg3x5vkGyEAGuEDGMfvBzpLKz71FOvcf5znH+6RLUAyRZ8kaE1DlfWO12QdarDmquUverD1p9J11&#10;3Dn2yxd4QQ40lQfYlWNIgKdCC/WilwGQEy43aY196A8CyPyRCA+2n6+VBPD4lENYePbF8GVVl6Zw&#10;YNsGFeUL9pK42bIoXxV4RgqPfKZNm5bWvbxlcR7Y6Z8W429uVsCoKqwy7hzHTc8PVgGJuCZrx3ZA&#10;wzrLLpW5Ue6AqkFdq6JNwrG+gEf8JkZeaSVll2aU1TMK4MUxEsej7Jt8YJO0zQ0tZJoa+o30AK8r&#10;I078zjGMWR1+9XEMBUSI8lTJgIBKVFsXt+J2222XujEE7AJ+AcA0qsuadbenqFDWmEoX/FSu/uZU&#10;wCpGah2EWGisS22Eoj11cOf2dC1AZGWxIOUTFTvggJpjKnwQsE5V4NKGxQRW4KIMKnQgdA4wyMdx&#10;6YBFmUBSuSxdA1go8IEO96nzgVjzA0vUPvfBcqQiY02DZN3Hg/NYqZbcmOUBtOPenM8CtK5clqCi&#10;nEAW1iDYuQ9plNsS6K2DMIixxCzjfPs9c2CzLi+/b7hhHQv3o6X9nqnnpo4NyITlBjzeEdvyBLSA&#10;kOPycQ5XI7ABFgCyxKhtbcryYR1aZwVSkOPtUo4HH3wwwUz+8pUHoHqXfLj4vUDWMxgSl6Y/jP6I&#10;9FGJcuvZ/vGPfpy2aeTXH+DFOQjPGlmwYEHa59jHDjo4HQuxP4AX54GKtOBktHbrxqUsiw7Q9uvU&#10;zOVqvQo8I794uWO2Bn/k7jXK0mPhzZ2bto0yHuUxOoj1077y1XQOC9WSFSuvr375K+mctwoLr13g&#10;yY9rM657ZfHSSmdotrIE8KSh1rlS2wEeC9q28TF1rreunxDpAm/ki9+bxQd8VJSnTr+i5bS5++r2&#10;Va5CVDnrgpAsv+Jvw+g/oOcd8B5Z905QbkpWG9elSWoBDSRABJCiwo1KVwWmwgYObYo+KqObAwCu&#10;t956CaBgx8oBGjCVH0svrEDwABbKZQlS4WoEBddxPdsqczBwbyAiz5imSH5hqcoDjAIyAdK4D2BQ&#10;8bLWgCbyV2GHW046YLCugpaOsiqp47aBAjRinYUEAvYBA6io8B13X8puPe4LtIE9rDzl95zs11Si&#10;DGCuXIDo+bOSlNcSwCiYuQ5guS5ogZO2NXCyNPAEMLHStLWFW9P9AJMyU3mou4FOPvJ2X9IE5Jyj&#10;LGExAhyr0v0qq2sGKG071zHvJigqw7C34RF/QB6+L7SYVYBb07aR8dMfWCFMVh1fvUQhIpmk43aT&#10;buaMmamhnKvvoeLB2ic6iHvFH5jhrAIKIdIIxZaPIci04UmTXHPFOf4YRURVz1Oh+4JdaaWV0otq&#10;7i0RalFeYt0XsKg219/8Qx+qCf+23x+9DtwAbP1Txx3Xcy64bV9A131IY44vx4xwstWWW6b9LEuD&#10;49r/2RM/m1xFrGOy7TbbpO3klSqOG5j7/Y3h27QP7rzTzqk8wKbzcVXWLyoLX9862r7vve+t7VTA&#10;LCxTFZNnFc/DPtfarfhCT9vFflFpnp02HB8KMUD2msX1nNuV5UG8q16w+gDWIAh+r77ycu2FefWh&#10;+1RqKiSVO8sHmFhl3JCmgSlbfNapv/EAFusNLLXJRSUMOipqlZ2KW4Usf5U1aAl2EdUpupPF533l&#10;PlV5gx3YqNzBDfgEqERgSlh/tmmsB3gFx4CashjaLlyGruu4sgEbGLKsAFNZgQb4lBH8QBhkQNE9&#10;Aa88HJPWufJSLypjQDPck8oscEXZ5OF6zmcJRnsb6LIypffsA2z2Kytg2VY+6posIBCWh/S2A3Tq&#10;OApygARUQAw88Rv4TdTP8fsov/tgEbqe/Z6B+/dsrLuOe3Ytx50jP+VwDdePDwF5er5gL73f39L5&#10;ygH48mVhOhdQwRh4fTjIx/sIqoC6TIC3IgpIgFzZjdqVrox4Yfk1rL8YxFo/LjMV+Kr2pa5iZVWB&#10;h87q4Kc7Qxl6NFl9xYeU9j5RxgJjgIy7FCBU5iCg8lOhRqWr8rNfJc/6ijFDtSuy/vQVtF+lq8IF&#10;P5WuitR54AJ88nQcUECCq9FSvkABMtKCB1i6L3BxTD7R1qYitlQZW8pThWxdmR2nKuSwxBxX+dt2&#10;f6Bh6foBB+lYa+7ZEqSUWaUurbxtgxKrJqwjFhPrx5LFxdKhPvoZFZaGbHSMhcQy87uxnkAkrFJL&#10;ZQQi+5XRtcGQSmMZ969M0lqXzjnO91wA1b0qr2uCEnUPgKXs7oM6x7NiuSmDPGlAWX6gKT+ABDfP&#10;U/mBjyXoXPfVBV5XutKVoZECfKI8o3+fTsXa/AQZqHC5l1SCrBaWH/iZExHowuoLCIbLMwaz5vYE&#10;MlZOWH4qfBUdAISF4GufxSENF6lO9Kw9+Qh4MVcgVyR4cY0CKWVVUc0RrDuABhuVOCvKdcDNeliN&#10;QAh8ABrWmfQAB4bKY782RddjnYEscCujPKQFNDBmSQKn9KAbFpzrOO6e7XcN9wm+8pAnVW7HPRf5&#10;a4cDY2lc07Xsc70ABAgBR7hEQUK7mn2WYANiAON+7I9zQcV5oCIfoAImAHIuWNkPSvazFOUPbCJ/&#10;gVG+PE4Ax4UJyuGKBCjnuga3ufPBUfpo17MP0CzDupPGdXkbKPjLw7RRXeB1pStdGSKpuzuBr9zm&#10;B34GIB737LOp4jI4ucpVxcxVJ9pSlwMW2Urvq/frAz4eEWpb80FYfqy3ww47LLkXVfAqfpW4CpkC&#10;YMAPjAAN3FiLQMs6Utk6B7BABpBAA1TsAwqWibzlAxSsEZW9vJ0DIEDiehTk3BNrTNpyEIhtgHAc&#10;EOSv8g9rx7XAxXNhpcgPVOwHC3nYpip3QJF3tJvZZ+l8sGChqfStA4AKn5UTkAiwRXr7AQqgQcPS&#10;ccAJIFo6l2uQAqFrSi8f90KVF6zARhSluT5ZkYCmb539rH+BJ/INC1T5bEsrKAqo7NcGKC21z3HQ&#10;lI911wqrFUid437kBZ7KZn/XpdmVrnRlqQt3PvCZuihGtjd0lSG+VEwqThYJF6KhxMBPu3zZ6itb&#10;ftqJ1yisP/DTUV1ndPBjBQFUQAeYAAo0wIhlFINWm1VDVCloqDgBxvmsPNZhQJJ1BWysOnlZ5/6U&#10;N5iCI+gCJUgAJxiCBxgCBIC5tmsoCyvXunTSgCH4xnHXUC73AHAA4nznSRdQcZ/2AZt9ruM4ODqu&#10;jKDrmSibNAEwz911lRPQnSMv8ALLcBnKR1ls+0gAbXm4VjxXz0XZldGxuK5ruhfPKaxQ9xyRstL4&#10;3cO9LB9WsP2eS5Q57kdZ47r2h6vTMwoYSwvmyhlBMOAIfsssaMUL6+XVFSC+5Ex34Q9jRZdo69NR&#10;PCT65RUH07bgkrTdkOiKoW9fV7rSkVKawYHbE/yMaG/sSOMusvx8wYMfiHB7suIMXqAdTj0h4tl7&#10;ru6wbqkuiXY68BNYwmqMNj8AUOmq+CLAK8TfmohsUyWppCdNmpSsAQBQBm5NFTIIygtUAU0FHu17&#10;YAeQ3JFckSprFbL8VMIq+AAAYKiQA5wqdJU40FhX6QNRVOgg4rrKYN0+11bRh0vTOQEe11MmELBt&#10;nUvUudyaygAurqdcgCcPx1xDPs4FWuWUXlr5uo5jzgMdkLUNhtIAnfK5rnvy3N2v45aOe7aehd8Y&#10;hOTDYnPPYMXCc13pWZdhabJAlU2+oCpP17IuD+WTp3MsARD0nC8dBWxplxnwYgJYL52oyqiwJ06c&#10;mNTL6Y+AiBbkf73v3nt7wv3J1ClTapMaaR8u6G1k8ICmpehEZrR8ImqQLHp7Ue2pp57qmaAyQCJf&#10;7Q3mq9KXLvIKcVzneP30FjVGgvGlGOL4mKefTtGiOofHH5T7sa7vnfPlTaYU5dfJPUQaaT0Ls4C7&#10;NzJ3zpy07h6mT5+eotqkMR+X8leBJ4J1wvgJqQLRTSLu3VLZ+cBTt43G/q50ZdhEdyJ/Vw34mc4l&#10;TVr7/Lw0QLER+J+fOydVnCp3lbE2Nx3Qt9l66zRSUNnqKwNQFCi3pz5+xgAV6amfG5dZM/E3F1oU&#10;rijTojQPpwAOFS1AaDcEO33iWHza1mwDK9gpJ+swIAh80tkfEZfa1xzjymTFOB5WJJgAJ4ip2MEH&#10;WMEuoCeNZ8GqA0yVOXio9FkzICCNSl06EAgLSR7gFFabNi+qHlBH+BhQFzomr4AZKIGi81hL1gHF&#10;8YARUMk/LNGAHwVm1w9oAla4Up3H3WjJZRnuT/U1CHJ9uiarDAhdk1sy3Jp+U2kdk7cl1yZLzn05&#10;zt1JpXeefYMGnkp+rz336lFzpgFUKwE8/cTO+vaZPcNsic6SV3zFGVHlt9dcW1v4woK0fcThR6QX&#10;0bo+c17QLTav9z2bP39+OuYPIPUdK+Tkk+ojspgg1A9lPblQ/nxHWv9T8TKr9J3zmeM/k2Bh/8nF&#10;dZ1j/YTPnJDyConO4h/YaOME0xOL47bBzTBM1s2aPGXy5LT+lVO/XDMZqXWuFLN8Wzdjsnt17fKY&#10;ofYpkzSGUrNOTvnil9IzUlmYfNUftm2TmjqnDDzb1k0KCXausdceeyYw2v+RD++SyrL7R3ev6SMl&#10;fVe6siwkgaaAXgS7iPIMVWkbloyasgj0wEc/OIM2a8dbeeV6H08a8FN/JLdn8TciylNlyo36TgGy&#10;/ki9bO+mekVfQ+1CgMLyBEARp8rBCuSGBbewJmlYieBlv/MACthYSSBgO6wsIANHaUFCGhU5sKjE&#10;Vf6WgARQjgONZwKS8mGRgZNjPhgcV+a4lnJZBljB0XnARe23DVTSOZ8qk+MgZr8ysAId4+pllcnL&#10;dRxTBuUCQceUxf3JX9nk45glSLLwWH8ACIieNQDb756l1VYI6uGuBHqWoOcCaM4BUukADwDt96ys&#10;28fwGRLgxUsXL179a6m5hIWXXqqGhgTwQkyvYdtDk87XnD5jJIBXHEjb8tVfTTpjVr7n/wpIFMJq&#10;k85YkGDMfWobHGNA4wcKq86+TTf5YG3rLbdK6xrKyxLA23677dJ2jDupD90fbvpDWtcBPM43o7Q/&#10;Gs/kP//+TwLl9885N/WFiyG4koVZEfvLLs0e4DXus5VL02zo1jdcf4NUDtf2TP1OPiAc83HBwu1K&#10;VzpJYuJaUZ5G0xfEsl7xt85i015nfE1dGkRs6mMnCtNsCx8sgCgCMyw977xzWXssKdPHGCmmlZTr&#10;oLLYb1zbgw8+OLlL/d2wclTcrDpWmnUWGbip9MFAGxWLRiUPAOovsFBpA4rKHkiAgDoerkqQcI62&#10;NBU76wYQqGtHoIhKPoIxWGPSs0oBQhmcFxafcrEMA0Cu43qgEeVSJmUOV2aACjTBV77yBMXIN9yf&#10;8rIEQTC1X56g/5Fddkl1s7pnpffWxxNW9xpDeZ/iw9x6DHzht9tqiy1rnz3hxDTrQTw/98UKdF3r&#10;Ud5ob/Q8wg3quHRgJ417VG77Bw08L8Rtps8vaV9WQwAvJ4MFnq87282AJw8WDhCZONJ+Hc4faQCI&#10;a5QYsYELoyxNgVdA031b18mcfPpTn07uCnJkYZ0CqeOL3qqP0GLUFB3Qc39ojg8UeCa9tH7ZLy9L&#10;x3yJqhj8JmBPARr0PKuuhdeVTpI69N6t3fKHm9N4mdrmjKbCytt5552TxQd6ATTdDbYr/h7NsafD&#10;ugpSdwfn6cagHZDlpIIEiPnzni/+BgqrMiM8OyyInKtfnaHC1Rzy1ptvJfcbOOjszpIECCDibZIH&#10;iy/cn0DIjRmRoCwtsANKy2gf1N7GMuKGZUVGGxwr0j55sRQtpXNfXKXyZyWyHq1zrQIuWAGypWsA&#10;GQUq6vrUswlQqWfl5TkqJ0jSsAjdF3hwzTrPPqALq9ZHvTr660UZwwM1ICnqZ8/a7PEGsjfQhfsG&#10;tQAcCAfQlN8xFqNjrMNIE+UH6mXehleVKvCMbmLkEft0Vn3Pe96THjBQBPCMlhKzEzCBiTn1bKf8&#10;iuPvLb4sPPwYEizl1/jquP7316f8QMkXRuT197v/nvIKaQU856/7/ven82OUFyPNE+2P0vnDANo9&#10;99gzbT/6cH28ybLIx/Wdz+VIEvAKeDtGgTjcwFwuPcCb+3w6bvzO8n0Ys9T+CH6Rr+X2227XBV5X&#10;Okq8p4QbyiwLYCeoREAKgLHuuDPtN1WRPnaWlAWo8hMGDwYg5G/PEGTOj9FbVI7ac1TIr7/2egqa&#10;ATQjLqkk2/mbUI/os2cuP2qEGNcBF80d7sOSBQYqQMT9B0rSsNzCxQiCVGUNNvYro2VYg3FccAzg&#10;2B9pQJObz3HuUCACNvtV8tLZHxadbaCyzmpjOTrXNpiAhG1plNMzsR6uRCqvgKChCzUzgX38fktD&#10;/C53FiB7XwHUr331tOQC1RYZgSrclqxdz5w7U5sey9dvra1Q+ZcJ8AYq1YcZwLM/NCe5/f1J2x8Z&#10;7PlEHqHNpK/rNDse+/s6vytdWZYiWAFEDDDtQxH0dCJn6QVkWFdAt+EGG6SmBBDkAgVFFhKrxkwO&#10;LEEQACT5CGgBT6OvgKLmjBfmzU/ej3b+LlS8gMBdx4sTcwUqJ91qq61Su96ECRN68gPUp59+OoEH&#10;jJSH5WEbNFhHASfHQM4xsOGKAyEwiqAR50hrXRpplYkxIF+VO5iCmesBgmuAlbwds18e4EW5IVmt&#10;AU7nSOu68olyWBeYw5Lz0b4s6hIfHIceckgaFF85WXfK5b6V2bpnA4CsPfdDRxTwquLF61ooXenK&#10;8iUqUFGSBqHmkmTRmRGBy9L0QiDGrWlJgY8LE/y094Ee+EnjmI7tXHsqeYAzVBnrEZi4ScGPu8ys&#10;34898mgKDEv1SqYi580BCfAQyBHtdyw37kdNCAcddFACH9cq+Jqk1uDY2iFBjVeGezXckZaU2xOk&#10;lVX7IPchq9C6Y9FdgzuR9eaaLDzncEUqR0CsrNyXIOj+4zrWnQOQluGelL5swSkvy8+6pTLwHhkv&#10;OPd8yuJ33KC45w3W662s8ohUH6y4xqEfP6S2U2HBs/ZAGdgiEpWbGfCAb0ja8LrSla50ZahF9xzt&#10;cqyxQ4ovecEpwARS2vYAi5sSDFWglqw+ADR8GPjpwM4itC+AqF+fNm0Q4fYEUQEpMXYnt6j9V199&#10;VWH53V9buPCF2pzZs1K7nomVAQeEgArswAJ8An6AwG0qnXn/5K/MygTArm9pkGtl4EYVgs9S5OoE&#10;J+1z4BUuULChrikNyDkX6OKa4Ah21HHplUl+8pCfsgKfNkHpldN+eQG+/Ny79PIsX9M6WH3q2OP6&#10;ZWSE9WfpHnnk5s2bl7puidKPwe4HK5qbNF9de821ybqL7g8gJ7AF+ECvC7yudKUrHScmKAY0c8ax&#10;jlh4YBQuSdsAZyYGMOT+BBPQAkPbIGMd8GxbAiD4sQSlFQxinWtsk8IqZPEBkmsYwYWFGG2JwOo4&#10;16hjukoILAEoYAEUCjhAARxcf2ACsizWcnnci7KIMGXVgZ9gGNACGCANqwu8WFhcjlx2rDzXcT2Q&#10;sh2AYr1JD5jSsNK4K8GRJeccaahtFl+U2zrrVX7yEnjjPgS46cs2UDh98fNfSLOpCAwipn476sij&#10;UizHKy+/kiznwXaTUjYRnkDuGXl27o+bE/i4frvA60pXutJxYr5GkdLckdyYrD2gYTGx+KyDHYAY&#10;I9N+gAMq6R1j9cU+4KIR5AI06623XhqY2j4QAk7ngZPz9PNLEdFFRc16sG5Aa0vnstxcW3pQAwuQ&#10;AUDAAMFQ+4GJ21MnehB3fsAPwJVF1Cn4GGBDZc3lyNoSrAJAMSyXfOTLQgMqS+m0Swp8kQeVRsCL&#10;67PgnAtioABs9ikvcEcEqbIHrB0TJKKdcyACQj4qkmX3/LweYAosOroA3jVXXZ3m+4xRt7TNDUYA&#10;c8sCetyy2ju5jnVPYO1xbXaB15WudKXjhLUj8AMIuMIsQY7FBzDa4bTv2QeAAAI+rKaYgFb7GfhZ&#10;ghzrLlT3BrABLu5Mw5NR+4FnzQI8KuCcqrwtBW3oq6uLhLwE1Zi5XHlZbGABKCw21lpYUY5pS+Na&#10;FDmqrU/5WJEgCNTKItiGdSeaVLCIvECVpeZcgJN3wM5+LkuVPUvQua4rDYvP+coQQJTOOUAsP/ul&#10;48Lk8lRWMDJH5kAE3I5tTA4dll1Z9EHm2nW9fYrf8aKinAO1IMuiO4MPFM8FvENZwF3gdaUrXek4&#10;ETgCHgZ4FgEpEESbGPBtt912yb3JhemYdcADHRYagEjnOIA4bl9EUHKFAkwEvliCHHCx9ijgsPBU&#10;nFXgNVPdnGIqI9dUfpaYNjLWGYAEfFhe9gEVS4plJuBFVCrrMlywyqssyqurhtB/YAJNS5U6OIEb&#10;wArKYcUBmeuy2lzDPqPUBAQdjzKw/qSzD3zA0Lqyuq++Rs7KCXDpWA52zVSXgaUl2vD2Lq7PQubS&#10;9QEA8F3gdaUrXek4YeEJ99dOFn3wjK5iOC9BJsDG3Wm/9jTA4wK1zTUJeCDJ0uPSZPWxBkEQ8KIt&#10;DVwADvQsteextFh99lm+vwBheRSXUPtCoxKP/YY2A1DwA2XWKssvAkhYW2F5hOvRPiDTcVxkp3KD&#10;tPtXVpYplyp4G8NXEI28WC4BONvyAFogAzsQ07GdG9M2lyYXqfS2lUG5AJRrVnnkIzjo+E99ekis&#10;rhDDtHlGt9x885DmWxV5+x0iSlObnm4KIxZ4fLUxTubpp39txOvXC9VhMuZ16mpXlyfVZvPmG2+k&#10;QdfNkF78Bdf/kJuI0H0VvwGadfAGNW1BoMVtKXgE0IDMsYAiC4l1xVriYgQ/bWbcnwDC7Wk/ENkn&#10;L1aUfVyJLCvAo4AX3RzSyC6FpaWTNctPZRpwK8PPOvBZtwTJNddYM4FT/ixWZeNC1G4GLIDDmqLA&#10;xVLjZmT5gSQ3rohTZQZo96h8gl3A69VXX00DKbP0BKKwJMO6Y/HZjoGrAU7+FNzCUoz0sc51utEG&#10;G9b+eOutjV9k8GIgDs8EeES9gqkBQTb/0Oa1Fxe+mFyRIGuf39D2YGTN1VZP12IZ60uIFSMOeEDn&#10;Sy43BmVXutKVzhZf3kZBuuuvf0vTA9Xht6Top2VEIRWfNjpwU6GDINemIBYwsw4gxrk88sgjE/TA&#10;BMwA0j7ncC+yCLn1rEdbG3hYB1LXYAFGux/4sapAhrK2gAv8QFAb28orLZ6tPYAX0CuvBxCNjqRv&#10;GiuTFaouY40BEsgAEuiAE3ejfY7p5qAzPfgpI3gKwrFUFpafdj4DxnPjsehYavJjzbGULUGONSc/&#10;YLOPZRkWp2hO7YDWN9n4AyngYygssRje8eqrrk7bIPTzn/08rfu48WyMcWwsYNczoor7H4ysU3yg&#10;sGp98HDp+rgYccDj1mj1AwzFj9NJkrufwd5jJz2jpVGWoc6zk57X8iIGZNZfas7s2dmxLfWrAjEV&#10;MusNHFg8XJTAxCIDqYjQZL2x1KR1nBsR/GwDnX0sQUsuUcAEAcCQThpwBSL5cRuCHPhxlwJfuEEj&#10;8IULFACBjwuTNVeGXiuVVrSn87VJKhdAgx/rDuhYXKy+cHkCvmNgpeyej/ICM7W+0korpWciylUX&#10;Bxae87UbOpf7E1CNpsKa9HxBESRFbepwbj9LUYj/pRdfMuj3n/VpeMdzzzmnV16GXnvyiSfSrDA+&#10;grQVArZBBwyyf+FPLmykHJh4xu7bPXPr+iAYWcB7593aaV/5amOjLuZ38+XA3eCLzYNd6X3v6xnf&#10;0uwJnz/55EbqzhNlVOb9992vsae3mK7I/eXUH85PfvTjIpNG4jYlXbOUz9lnnd04sqQ8+MCDvdJ6&#10;IckG62/Qsy9mvmhXYj4/yp3RSiJdaIwvGjK5MRVTWc/7/nmNo+2Jyrd8vmGgQmZMn96z37vU32e9&#10;vMtZZ57Z69kZmLxd8cWtcjMdUPX94clR8WrHAyqWjUqeRad9y996WG+sGdvShjXH6gM1X/cqdccE&#10;hjjG+pOeBckCYDlZlwYsnBftbq7BfQqCrEHKwuJiBDzABELdHBL81lo7RR6W2/vCugsYxtLzstTH&#10;zTmGSANYlivLL9rdWCesHVYXWLHGWGkR6SlilasU8FimLFEQ5vIEMO+zMYb1RRO8IaAD8ABAEIv+&#10;avqo2a+ty36uQB8YxjHuz992VYD329/6dqHfWkKvKa5bzpulpz77XnG/5godzHXNQ7px8Zu4P/ft&#10;3uiIB95Xi20vjn4rhKvTS270Ag/MV46ZjInt8ePG1/58+59rrxYPV58Pg4w+/tjjPZPE2h41alSv&#10;h23dILQxIa0vEvla+kp55OFH0sSspg5hqud+KH/AIqxc25h6tqUbVVxb+c1TZ3LY6rlV4HENXFe8&#10;tAaPjn2nfumURur2xDXKeX6nH8B7pQE80w/FvmYDgTeTGNSa9hd4NKBLziz+mKrHBwu8dYrKwu9D&#10;ysCjXeD1liWAV3xotivnfO+c2qjHH0sTwKaJYUvi71hlz6Pj7xkEVO4xLRAYcc8BFZcnOGjvAwJL&#10;lTVogBnQARzryTnykbf2L9C1T3qWE3AAn+sAH9BaRjAMqxIMQQX4WGeAx7q0BD2Rmtr+dHFYqwBG&#10;GX5lLQMwNMGv0eYnP+Vxj8rm3lhjyhxuSNvuA/zcn+cCykCsPczx+E383Yt+1T9NxKI2Le17rB8g&#10;ZA2y9CxFctrHBctCy8mnit9lj4/uXvvEUUf3mgibeBdy9WBfEn93RFkHkgcxEQDrmNXqPiNSc8QD&#10;zwM66ogj0wPWd4bF1/OQioX9Gr3t84X+3bO/k9Y/tNmH0qzi1t9fVNhCisGL+e+ccgdIaUyYqqIm&#10;vpakMQq3kdat66vybmGSm7jVdvmHc77800gCRRoTwKY0by9K6XRsZeGJTJO2LFXgTZ40OaUp7/OH&#10;Yp+vIrNGp5mjG7O/q8ynNvb56rGver6G67Fjx6YyHPvJY4oK6PXG1ZsDT15ljfuVt6+6Tx33qTTG&#10;Hevax0VZysAz6C/3lUpoz933SKHK5WdXvnaotMS1PNfq8TLwpJk7Z24aEsksEocfeljt/vvu73WN&#10;KvDoR3fdLR1rBTx5/PUvf0n3SY875tjanNlzevJWacezp7Hf87JtomCijGbvT/va+LL1JWz6FZMt&#10;H/Kxj9d+99vr0vtaPe/l4iPwy6ecWjv0kEPTFFiXX3Z5Wx17X37xpZ4yK5f7UPae96jYF5MTNwPe&#10;zBkze/JwT7k291bAcy/a2/zWrCnuxrDEWHwsOa5JlhyrjQvSPmof2HERBjAB0ToLETBZbuDAWpRe&#10;HRF9/JwXx2y7nvTWqf32cSk61zFWo2tScASb6FzO/am9Tdufv1XPqQy5KggDgmH5sSTDVSt/AAc4&#10;lh83pwAUEPR3zJoN+ClXQNn9zJo1q/F06++uYCIQYAWy8qLtTjseSxIstB8qjymRqnJc8TflY1cA&#10;jTZXLmofAt5LkAdphgBRfpamScI9EwM+MwC2K6zSbQs4A+YRhx2ezvO3lLaPOCKVE+hZrv6GvRcM&#10;hl12/nCqY6rvs+P+/nWJcE/ATrk1lwvghXgwjxRWXfrDK36g1159LVVOtr3MHox1A8SCzs477lT7&#10;0KabpQcEeGBELit+bOnKf6DS9AW8c885Nx2LefGiciuLCmOXwpJzPF2jAJ68A3g5yQFP+cv7gIJ4&#10;WWIfmBOVfOzzB+R66ZqNfc2Uy4H0x8I7o/hqLqctqz+aAGkZeDnl2jGNEinvN1Gk5XrvXzfdw7Sp&#10;dXc2VbHHegCP1R/7cvrDRqN4Dnj0zG+fWZteugYN4H3zG2f02l9VUFPGqOCoSqP62wGEL9nYPuYT&#10;n0zn5cQ75Yu7fH5ZP1YAwLmu47fOpaGmt2p2DXLzH27ulV5FZZqu8j5fz2RJl+Yb6W+hvE8EXk76&#10;Ap42JxU1sHFn6qTN+rIP5FT+ATyQkoZ1B27cfICg0mXNUfUA6AGbvKRh3TlHXuAKaCpYeUgfcLNt&#10;Gf3lAEVa12RhKlPAjyWogmcJqty1+4EWXa8R8SnIpBzwUtVeICzWpV0L/DbaKLk9ARb8AR7ogE+b&#10;X/Src7/KSD0bHwxgpK3T2JJRv3nOQAhArDsf/EZ4MYwZUIDE9wsr0e9YhQvgPfy/h+rvXPGOXPiT&#10;n6R17+kWxT1//uTP93zAqS98EIbLW5r1110vGQl06622TvmziNPffvFPvcarZh5C4riRWfwNyFMX&#10;h78V91KW63/3+9oHC+sOsIGbFawdj9o34oHnq9WPESa1B2k7QaB4aNbDwhMGCwDof+stt6Z9dEiA&#10;V7wU5OJfXJQ934/kB1a+H/3wgnqaCvCsV6VVGx5l4cSLOFDgJZdm41mFfqSwVEm7wIv7iH3ud7EF&#10;+57aNsULbU4q22XghUvzk0d/omcfDbCU9914/Q0966++/Ert08UXXmz/pviQifUAnjmzYh+Vp/bK&#10;2FaZkCrwfKHG+iUXXdzrmDyqzy/6KpX3cVGTb3z96z377vjzHekPspzu2Wee7QWY//z73+m8nJgB&#10;unzunFmzCwvzr732KcdPf3Jhr30swjvvuLPXvjFPj2nkuqQMBni/uvyKnnWTdlYrybK0Ah5RQXHp&#10;sdDAg+UCOCwoSxBSsQMjlyW3JIgBkzY3MAAiliEIcf2BEssR8PTpizY+1gQYBuTkDyoBXXnJ23Wc&#10;D3IBT0CRF9gpkzJbB1FWHthwM4Ig6FThl4JeVqnP2B6w6wW8hnqmlv7OWX7aDVlv0eanbO6lbPlZ&#10;AiCwO87C9SwFuUhbbh7wt6m9y3OU1r2x8ERzgqlrG/UlhFXn3aI+3Jwvv7ILldfMPuuO25beOtWl&#10;gtrvXVFvPvvss+kc6Zxnn49X76FtzUuRF69YkuL9MV7n/vvtn9yXYK0rAtUeacmSHfHA8wD+Uvpj&#10;1ra1/377pQfimH0BvBNPODENlRMTytJfX/GrVGGroEkAz8MNca6XyH4vYlSC//rnYuDtu/c+aUl9&#10;LZXF+dxOyub8P992e0o3YXx9vixuP9teZNtlObn4I4t8qZmgtTnmJltclsAjL7/0cs8fZqjn/fZb&#10;vSu9LPCKSqZ8Xkh5X7ncPzj/Bz3rYHnlr3/Tsx3AO60CPL9x+RlRUgWeWemr6ULbBV48f+7T2Kec&#10;3DbWWamW3zrjm+ljJ9K0AoSQ7khHuU9VClMmT0mqrdp7vzSAp9Ip72sGvNC11lizx0pvJn0BT4Wt&#10;IgcKgSPgA0T2AQvrhVUGUP7Go03PMfvBzH5WD8DZpyJnlVGWEWtOxR8WEXiBm+Pykp6CHEsQNJUD&#10;FOQpD1akcjlm6Tz5WIIlSxBQBcRwMUaACVhxdcZIL1Tkpr/TKvCqEPSMLb2nxt8EP65fHwPK5Vm4&#10;N9GenqP6K9ydno/jyuK5AjfIsJjcA8B5Ztad78MjgmbWWXud2gnHfya9Z50iwLfaqqvWvved76b2&#10;R65ZbZPeUWVntWqn5KJdblyafckvGm1z222zbaqMtt16m7TNahiMaCuTT1h4Qy05l2YzWdbAC5k+&#10;bVpyw5TP06cn/kjaAl6j/ivvU26+e+vloJ2HH3qoLeCxOFXC8QyiPFXg2c/9Wt4X2l/gySv28SLE&#10;+pjRT6el56gisy4MXD7NJAe8JE5RLvdW6LK08MrwPr0ATKv7aQ28d5MbKtqtWFQqbABToYNQBJqw&#10;2iztAyWWGHix0Fh7gMMCs80lCgrO0QansrdkJQEkSwwEVPauDVQ6t9sPFPYBi/NYbtGXzjVZTtLb&#10;dg5rSrl1oZCe1clqEvhin9Fi5AXoEfSiraps/Xln/F1XARgaz9q6NGusvnpt/fXqndwF28QHgGfl&#10;noBPex/Ae2aeF5excnC9ek7au1h23IHRGZ0617Y4CN4cY196L5aV+DjceKONUwzHpZdckmDHBcu6&#10;034nEtW2qFNz5Nm/wgBvpMqIAl6R78IFC9I8V6+98mpquyn/UZqh3rUHCjxStphCQaUd4JGySzP2&#10;5YBH/ve///XaTxNYKs+vFfCIMf3Kx7becqslLCaqfSIn8iY54JnksrxP2naBF/lWZTDAE4BkhI7Y&#10;/v11v0vpctIX8H7zm18nSICHoBTWCbAEvFTYKnRLlbpjlsDlA5RVxlpznMXlfMcACTSdC0qWzrUO&#10;TLaBADS5Q4EUaKVxPnclgIAZAFLAVK7Ydj3gZH2CLJgBHbi5F+Bj4YGee4x+hBR8Yh24WIEAyJJb&#10;eaXWff3iuUuT+vkV8APRgK378BxYqZas3rB8HTfyjCAbz5ylxCpi2QEdS9E+LtKwAJXJTAesrGbv&#10;05BKcYl7/3tPquv8DqL0fQhF+6XfXTlZeBSotU1a182lC7wOl6pLsxnwVNKAFum8/NxmZUuoGfDo&#10;Bz+wSa/tjxdfwaQp8DZYEnjTp/WOaBSBWf4j/NIXvpgskMEArwqKIw8/Iu3PAU8bazltuSKmexdf&#10;2aQZ8MgPf/DDXscCeFsWlUjsc48fKL40y+l8XYZc9Zsrex27p/iDlUf1YyYiH0m5rLt+pP7xUQ3C&#10;ef/ai6P+KFe9sptgs5xunbXW7vVu+DqPeyz/PtG95Y7b/7w4baHansvbtBnwtN/MaHg9Qp988smU&#10;tip9Ae/aa69J0AIKQBCcAjQsEq5C1hQ4SaPCBiTLAKIla05lD3qOq8i5HVl48uPaY+2AFMBxZapA&#10;WYUAaJ/8nc+iC8tHXip8bkNQ1VYmbSiggK91YFRuMFVJA4t9ygKUXJzKEuUOAEand/cJeuAYsz5w&#10;YerzV/79qd+zqvbrk8diZMXJn1UL/MAOeODnXpQT1N0rULISwYRrE/wB0Lr7BULPwvrXv3Z6gpAm&#10;jHFjx/bAL5YDFef74NIW7h32ewKa63JTxmwQlOtSoIpO8yy8mO9PGv3xwHpEAe/dd99JL+pgH+JI&#10;kquuvLL2+ZNOrmvxdSbkv5moxADASw5gMwoAnV9U/nF+Ak7x7KTrybNQX/RGNvCH4Q/oxhtu6KkQ&#10;+fXLaV9vTM3/tdO+1rPPR0j5Bb/3nnt7WYAq0ghrdvxLxR9ZnKtTqn2XXnJpzz7RXa5vf+w75Ytf&#10;6rmGzqmxXzcU8vBDD/fsEykb4pyb//CH1KbUU55TTu31RbrghQU957p2uR1NOURkxvHipLTfudos&#10;P3vCiT35rl58UV937W8TlMsiMrMn/0K5VolZvXv2F9ctC3dgHAuAE+XxhbtpUbGk677nPbXDispr&#10;1szneu6HWAf88oeMBv1e3XYKcd24zm+vubaxt5YinlVg3iVt1m8Xv1+koyxLcvNNf+i1X+UkfyN0&#10;VPeXxQSvKqBRox5vCjzBBipklW70jQMhAAAJQAE8QAQMQFBpO6ZyDriAoPOADVAADLAsASlcfip6&#10;abRhAZ6KHui48oAuYBhwUzaVr3xYjMAnrzJILFl7AG2/dWVSbuXjcnV/3KGWAGc/IIKS8nKnujft&#10;fixEAScx20O4PsHP+1eGXKz7m6axnuBXfCyBKIsuXJ8+BNyj+4guIMAHkj4y3LuAEHBhSbGeuEeN&#10;AsP9zKUIMlyHnpe+cMqhOcNvYG66eD96afHbe695LH5ZvBMH7n9Agpv3Tx8/eXJNihwFOh3IYwQV&#10;6noCUgDYb6NcfkPbVLktWaYjDHjvplEZjjv2kz0Vcle60pWRJQIkVJhGsZ8xfVrxQbBkHy9y5513&#10;pkof0ABDhawiBj/gADHbAQbAsh/MHAMt6447BpgsBCq9PO1X4QOMSt358mfx+bi2Lk1Ylc6VJ2hJ&#10;Kw23pfxAN8ALgq4PIMoI0s5TBm5F9yJPUHGu8oKr4/ILBT/7WH9coQF/+90XuIv8BEAgjPa/NVZf&#10;I00r5IMIPAJ2AcHQVVZeOX0MOo+LVZukvN2bcgO4dWWUP5BxDbJuuQl9KLCsgIZV6wMgFAxZV/aH&#10;NXjBDy9IS/svKJbeg4uLDyofFWAaFptrABmLzX5AAz1L4NPnz/tjwH1BgjHDOUtOIJHrhVtTOZQR&#10;JEeWS7MQ0Hv7rTdqs56bkb5g3YSbQ3VfZCNd3Ucna67MXe1qO8odpnJSUT32yKO1F+Y/X1v0dh52&#10;/s71F1PBc8GxhECG601Fr3IGF8Ef4GSfKEhQABfAAQNuQ9ABCQABLXBhkdkGJQCShnVHtQWppFlo&#10;Kn0VtGvZJ1/XU6k6DwDAS34qbQDgJlXBysvfjPwAwTNgeaiwPQsqHxW8dCpm17QfCOXnmip553Ph&#10;sabiPNYsSLJclCEstHCNcokCoehPffh0fSjDrmoFsqjMBsFy1HbI2nSvgK88FBBFd4YVSF3X9Viz&#10;nocyuhfQUnYQY82ztFjGyu4ZeZael3zl4dk4HwTdu9/atvOsu6Zj9rlv5wKv5+x86TyTAJzfTbCK&#10;paHTQHHEAS+kbgq/XfzBvJmsvq4Oj7715uvZ/V3tajvqY5VF12yWhLLcd999CWjgpjIFHZUky4jV&#10;F5YZVdmxoMCORRIQs05ZKsAJBipH7kUQla/KV4Wq4lSpWspPxaxy1WalYlVZOxeEVLYqVqCSt3WV&#10;v0rbMWW1ZAEqB7CynOQfUabKYh8Fa/vC2nN/8nMf7td9AT5Is/iU3bOwDKvQeeDkelyR9nk28vIM&#10;DYbNjan9jxWoLb3s6oxlKMsQLJ3jQwLs5M+C9Uyo+wU27kzWFKiDkWfq/gHcuvv2TD07z9q5QB2w&#10;Bj1Q93t4Do6DFvDJ13Nm8WmTs5+1p28dS89HFPe3fTfccEOaAy86zzvGSvSxwAIcscDrSle6snzL&#10;6NGjU1CHChQ4gEvlqcLlWgQKFXpADhDAIYABBiw8Vop90knPQgm3Juiw+gAJiJxjP9CwCkEFOFTC&#10;0kgvPyo/267pHHmCgmMB34CQ8sjHcXBznrIpj3MdZ5GK0JSfMtovD9cFUOcAh6X8PRPPRjlBzzHl&#10;Bg/34TmBpnMdlz7K7tm5PpBpG2QJcoGK7Az4VQHI+jNIh2HTwB+sgIiXLbkoC9ixwMCGpWUduKSh&#10;LC1w80HhY8IxkPPB4FhYrMAIdI77TViM8eHhd3AdMJXGh4j0jgGv4z4+wpUprWspK09gF3hd6UpX&#10;OlIMxs5SUXGz9FToKjTblIUHCCptYf/goTK3zZoDDSBRoQv8ABRuPussHvuljTEvVfq6EgBBpHdd&#10;ASW2BXiAULhPwQTMAAnswMZ1wQVkQCfaxJQLlMGKqvQBSIWs4nZfKm4VNWvEkqsTBFg0zmUdsahY&#10;QfazniiLDhCADjxcG5DAGhgdD0tLmaWzLR/Hld+9Wvc8ArhgrdyemahR5QYakAoQA1RYxs63ruxh&#10;ESsz8Fm6nnPlETAEI/evzc89eQbK51nK0zm2ld3StvPkLb3znSO/gKj9npMyyEOZwjXaBV5XutKV&#10;jhFNFSEPPvhggpIoQcraU1GDkgoRmFTqABSVMwgCmMrYfmkcY10533HQYtWFVSY/UAADaVXIrCYV&#10;pX2sEkACIkuVq3QqeBaIipgFoTJWEdvvfNvK53zrQOR8kARBlbD7kIfyKr98uVsdBxj7naNM8nA8&#10;rCD7Ve4sGRW8ew33IfBR54dLVzlZUoDMrRgWM/Aqg3Irv+u7Dgg5z3NwDxRUXMt5QOUYmIUVpiyg&#10;43cKQAOPZ+Yc96vMwCcv69JLKz/5uG70qZPO+fKTzm+g7GG5SStdLFlxzhHZGeuWjvmNusDrSle6&#10;skxF3z0VLuuCS080IItLfzMj8Zsqx1Q7IgktzYGoDbAMx+VB3I+YBLEJQ3Jv775T6KIlNOVf0Wb7&#10;Q7W7prZX25FPhz9/g7LffffdaQYW0Zxd2HWlK11ZZqLCNDILNyC4AZ0lF5pgiRhYWduSwZJ9/euL&#10;S5cf0RftnZ5gnlptiO4tA7sqxHKqDMoiOC0C1PSTpLHdE3j0TmdDz4wl3OJGTOrCritd6coyExWl&#10;Dv5cikCnDU44vIlTtaWx5sCORcetqbJVIce5y4PokgEk7yxqPmD4QKTHAmtArAq8sNYCbCAWy9df&#10;e6X22qsvJ335pYU9+tKLC9LScSptskbTB0jn/R76aZvj08w2Xdh1pStdWaYCdtqOBEest956qfM0&#10;645VZxvs6H/+85/GGSNf6mCouy3rI44MhTVXH62kasEF1AJsNID2yssv9kDNeiigvbjwhaT6SM6f&#10;Nzep9QUvzKstXDA/KfhJ8+orL6X8E1A7TIwf+8ADD3Rh15WudGXZijY7Vpt2OoCj2uko16VtUYG+&#10;0pcXaw7c3HeyVAd1T3UXaA5wsXQNMAorDcwCYgGvWKfznp/TAzfrc2Y/l3TunFk9Gvuenzu7Z9u5&#10;IFq3IDvHzez5Gs+zC7uudKUry1RU+mDGZcl1yZrTXqcztLa6VVddtfbEE0/UK/QRDjvlp2++8XoC&#10;z6Dvh/uwBLgYdAPMQGzO7Fm1GdOn1iZNHF/ohNrkSRNrU6dMTmoIN7AKBa3nZk4v6cw0Hqv1mTOm&#10;9SxnTJ+eZv2fOnlKbdqUqT3LmUV+oAemylHcXKOQy17eeO31Luy60pWuLDtR2QtQ0f9Nmx3I0bDq&#10;uC91HQhIjETpVfYC2EBnNu+B3k+0xdF3Cshp75v//Lza+HHjavfde2/tllturl1x+eWpn54wfmH3&#10;QviF61sKyRfoY4BlI44Yqs3oNT4oxox5OuUzeeKk2pRJk9Ny8sSJtUkTJtYmjp+QlvZZnzBufNKx&#10;zzxbGz92XDrmnBnTphUW4dzkJgXhIQu4GaR0YdeVrnRlmYkKPyw77XQRkCJAhYXHshs79tkBg6Gz&#10;pD7Wb5oBoljvryRoNqw41hsX4z33/DdNN2W0En3Q9K3Tp84Hgg7j+hfqYK891BiYolx15/Cs9V/U&#10;aV4fP/3r9OcDSMNy/fe//62NfvKpNBnxM0+PScu0XayPe3ZsApwlyD075pl03DLAB5DTp02pvbRw&#10;Qb0trwOkC7uudKUry0wCdqa1Yc2FC5NVJwLTiB1hxYxUCVADnXaz/oI7WUfF/Vu+/OLC2uinnkqD&#10;HrPadMzWoVtnch2/dYTXZ1HAD4BFx3cg06lb53bDg5mYNdRzNh6mwCDtpvo7Og9Agc8g/I899liy&#10;/EaNGpXmLxTOH9uPP/54z35qyDczXgAfa2/B/BcaFt6ylS7sujLkkr5AGxpS3e7KspfcbzKsv1Oj&#10;An/zzdfT2IusuuhXx7JTKT/yyCONinKEvjsJ0trVFqU2tP5FXdYDT1hGr77ycu1/Dz6Y5r40UgmX&#10;JEvOSCpGgImRWlh2RmkBKyO4OAZ0Rl2R3mgiunbEXHJpAOiVV0lTBXnu2knDwuZWNhSb841Kwt0p&#10;qhHYHn300dR37f7770/7/E72AR9N4CtgaDlx/PjawhcawFuGHy2Dgl38YfRHBzI/XS6fnLYjufNy&#10;WpWIBGtXh2IevsinmndO+y3FKbl8ctqumNB0ypQpaWy/jx/8sdq2W2/TowcfeFCadkMYcH/yLZej&#10;L20mubQ5zUkuXU5zkksX2o7kzqtqf+Xd4n3yTplY1Vf7aV89rfaxgw7uUb+b4ZgefvjhFBI/FO9x&#10;UykqvnDrGTlFBcvKUOlyXxoCK02SuwwryCTF9ReP2OK51yHUVKUqpVHJu8cUtNGmpN+3AKRIytFP&#10;PVnA5oo09BVrLobYCmsO5Az/BXIBOhYeEBoCTDqq7c74lYYGM8Az2IX2TP2z8so9HxvR35Hb05ig&#10;hgcz04DRSAJygGdoN+uWDz30UHp3WIIUAOvAm5CiNZtN8zQcMijYmaV2nbXW7pdutOFGacZsD+C1&#10;115rvECthTmdy6uqhodpJcZfy51X1rXXXKvXLNYhO++4UzZ9TuWx0QYb1g475NDa1VddXRv1+Kji&#10;q+6FHnC1K9KaDTx3jbLuvede/cqX5PKpqi+6vsR158+fX/tU8UcWs2X3pWsVz0cocHW275z8/Kc/&#10;y5atqs3u/4XiuefSV5VbpiryzKWtaooUrEirc8043Q5E+rx+USm1K663cOHC2umnfS37m+T0Pf/v&#10;/9J7/PTop9v6rforIBCuPZ3Jw52mkuXGVHE2+12HVcogG4BqX3OfbUlxu/VZvd+uzZ41q2Yqmxjn&#10;kVWmDovBjY2TCXbgZsxLEDOepbEkY9xKGoM/W4958owNuvrqq/fMbrBqYd2V4Zf2rVJYfKut3hMo&#10;xOozvqixKHXSBj2BLUB37733JrVNrYMf8AGevxFtes/PmZ1+92Uhg4Ldeu9fN/tH0pf6I4r1w4uH&#10;/hJItXipz/v+eb3Ob6Z9wc6PnTuvqoveLl7Simy5+RbZtP1RL9AVl19Re/219vvWrL7qatm8yvrh&#10;nXZupG5ffMnl8irrqcUfUqtyqkDPOvOs7Lnt6AHFl/vbb7V+8X98wY+y51a1GTzALpe+qk+OWhJY&#10;JJe2qtw2Ocmlpe8pdPKkSX2+A47nzi9rO+LZXFRY27nz29XNNt2s9uorAiuGSIp7454DOh2TWXas&#10;CBUrq84AzUPX2XoQkoFXOxouu0XFPep8XWzU82sqxXH3WvxWrJ8nn3yidvHFFyUwhdtSJCVXpEGV&#10;gY6y2IAsBm02+DIYxgwAzou0FDAFoVCDTa9XfGCULTvuzQBg6MrFPmDUvgd63JzgyzPw97//vXbP&#10;Pfck8GnbsxTcYgAA+8sWH0vPR6X+e8sCeMsEdjm94893NP3jH3bYZb5ihwJ2ZTXpYDtf950KO9av&#10;L/Dcef3RDQrLVaXWTJZH2FEVTF+//1DAzjWE9efOHYhOKiA9NPJuctHpD6ZvFstOex3YqVhFGL7z&#10;TvF3SJelVCDWH2Wdubd2KnbuZemE6//97r8ldyM1UwH3I0sO5GIWAoATcKJNDui4LMFMGpYcr4y0&#10;th0PtQ88zQOn64E68cM7f7hnTrucqiu8r6y/pKusmn4rbuYrr7yydueddybQ/fOf/0wW3z/+8Y+0&#10;DnygB340LL2xzz6T+uINt3QM7Ojf/vq34ldvZF6S5RF2VHhwXxXesoSdP6oc7JSZCy13zkCUSy7n&#10;OibLK+zoW2+2br8YLOw8kx223z573mD05RdfalxhYOK+WGzasXRanjhhQm2LLbZIVgPrQURmCuYY&#10;pq9/Zam3ydU1B67+aFh1Ri1p9SHXI+mcRbUFCxbUrrrqquS2BDruwmifAy0AE3QSbXQxhQ/QsfC0&#10;z5XXaYDQOWHdhYuT1cdydD1pRGKWLbtyEEtAL/b7KPFbGcBbfmYFF8BCzRwOetSsA6w/MAxXJytP&#10;/7y33mi/DXMopKNg52H6wauyvMKOO+vyyy4v/sDy1hPpRMvuqCOPyqYfjHJnv5N57ssz7A7Y/4CW&#10;v/1gYXfrLbdkzxmsrrXGmi3L3ZckqBS/F6vOSBxjnn46wY61oAJlrRQ/aJGy9YfgUMhA4AZmZc3t&#10;q0dQvtT0vaxLHfos2JdeejHN/P3LX/4ygY67EYzUWQAVgNM2p40uXJcgxbUZ0ZbAw7LLqXxiCYTW&#10;uTy1A4qLEPxiLj4fsu97b33W8gBcWQFwtVVXra2yyirJChe1qXuD2crBjf7tb39LsLvjjjsSAO0L&#10;iy8B73//q02ZPDm5eYdLOgp2dLtttl3iD2l5hV2o0RSaSafB7qWXXsqmHQqdPWt24yqLZXmGHW1V&#10;GQ4Gdt7hXPqhUpXWgCXB4Z3UljVu3LjUlsOqYNlxp3F/1d4ZOEz7JSWItdIqzPpSQ4H11Zk6WZRF&#10;WoF6l112We3iiy9OkbDcjNrntLtZiqwUZamPHKjwuASsaIAuXJh9aTVduDtBz/XtEyhUhVxVuTRX&#10;X231BDwRm6zOa6+9Nrk1b7/99gQ6apu1B3ogCHra8/zuIjQH8+HUHxkW2KlYy0EpfenLL73cuEJd&#10;RhLsRG0C9rrrvD97vKqey9e+elrTH7yT3JjWN9/sQ9m0VeXq2GmHHVO3g3auRddfd70lnsOwwS4T&#10;UUlyaas6GNjddNNNTX97+3PnlLWZXPDDC7Lpc+od23ijjfr18er3HbCAR6HGYxSVrV1H5Sowhfqg&#10;SpBZWuJd0RbYAFlfWgVZXwpygm5ainwXvV17/dXXUvskqw5ouC0j6hLsuC7DZamNjosyLDQKeu2A&#10;zvGyVo+7jqX8XFsAykd22aW28kqLg1eo9diO5WqrrJrGL9V1BPB0TwC72267LSngmUCVWg/3pja8&#10;MWPGpLbb4ZClDrv3r71O8eO/k25q//32T/v6At/3z/1+rwpgJMGuKHgqu/BhX687FyDKpSurF6ZZ&#10;Zd1Jlp3fkQsjl7asyizKMj2HQn3B5dLl1DiJZVneLTuae9+IZ5dLX9aceBa5tFX1DogO9rsS7+zb&#10;b77VdnvsKy+/ks7rrwQQpk2dmvpr+doHO1bd8ccfH4nqyyGW/rotqyBrpe7JUpBJn1Zd8ZuLurzl&#10;5ltSdwCuS5AJyHEvAo9RUKJLAUjZrx6jAbmqVkFWPRbBK2HRRZSnvB0HLGnAl9t0zTXW7AW4UNtU&#10;naBj+mrF3z0LT7m14QGdj7k//vGPvRT0/Oba8fz+KYhnKf3eZRkW2JUrzKOPOjqbrqz6lpXPGWmw&#10;K4u8fPnk0oZ6cXS2zkknwe7VonLLpavqzOkzGmcslm223jqbtqpPPD6qcUZdVgTY6aeYk4HCTteW&#10;XNqy+uA8/7zzG2f0Fu9s7pyqfvITn2yc0T8BAh2s9bvi0rr11ltTOLs2IO6u8js35JIBWmgVXv3V&#10;uC8uzJRnE3F/7xYfGA/e/0AKDuG+ZEkBHeCAEK/Ksccem+DPdWkfAIGSZYCLlVeGWeyPZWj5HOuh&#10;9qkXXVfelFuUBSktKxMMP7TZZqnOALaoOyxDA4SAZ9gx+bJYdU+gBpym+g36vaNND/CefOLx1L65&#10;tGXYYSfqLpeuquVzRjLsyH777JtNW9YJ48c3UveWTnJj6uCdS1dW+eYqq1tvuTWbvqr77rNP44y6&#10;rAiw03E3V37PMZe+rFVxDishl7aqud+J2H/g/gdkzymrUTgGIoISWD+em3YclaJBiddac83a/Hnz&#10;CxAspSjMCtyqmgNYMw2wxZLqOJ7a6jL9dBcLb8eiFJwhKOTSSy9N3QtYc2HRARjAHXPMMcmq83cI&#10;PPaDEI2oy4BSHI+2vDLsYh+4BTTLsAvAhaVHlUOgkPwBD5SNX1oGW3VJube15UnrPKC7/vrrk+pu&#10;ZfuWW27padPz++uWMHnypD6t4cHKsMNOxF07rrDXX3utccbIh91f7/xLNm1ZdfLMSSdZdp9owyqn&#10;uUp0UZsfOazgsqwIsKO5d85zzKUta1WcwzOSS1tWEZWt5Pk5c7PnlVUl1+y5t5LoaK3N5k9/+lOK&#10;4vvgBzZJI/R7T4pKopFyCIWbrAK3dgGnEgYyqn0p1Mgo5XVdKVgo3MHNhLvu5Zdeqv3spz9Nf/OA&#10;px+dDuAsKFASiEK10UX/OsCi0V+O2i7DzjYIWm8Fu9gfWoZdbDs/0ltneXK3iiAuQ857EKCzTdXv&#10;q6+2Wuq0buhArktDBVLA49oEPb+94BXWvaaOV19eutbdsMPO+iYbfyCbtqzTp09vnDHyYTf22bHZ&#10;tGUV8puTjoLd0Z/Ipqtq+ZwQ7UK5tFVdUWHnC74qnmMubVmr0s459HMnfrZxRl7efP2N7HlVzf3W&#10;rUR60NBO44teBciN96FNN0sdlFNH8lxn20FJkV8GdDQHNxpWW1huAbqAGmWdxhLkWHXSNBP3Trlq&#10;9aFz3yIvuS/BDmRYdCIvtZsBWdmtCWShjrHkwo0JUmH5WS/DjoYVV94XCnSuYxnqmlSdSQPIF110&#10;Ue2A/fbvgVsZcmXose7WW2+9VNZf//rXybIzUwMr3m8ebk3teqw7EbjTpkwZ0MdTuzLssCPtRPRN&#10;nTq1kXrkw66dr+Q0lUlGOsmN2a5l99abS3YWFayTSxt/IN6TzT64aRplvSwrCuxoVTz7XLqyVqWd&#10;c7TXXXbpLxtn5MXzzJ1b1f5WTkACGGa11tnYaPrcriL5DCVVrSuGQlKebYIuABeWXNlFGcArW3NA&#10;J/JSCL1RQZzbTOT/YpEW3EBDh+7oNA5UACcgRFBKWG4BNBCzr2y5gWNYYzQsO+ljXwDOshns5BPW&#10;XVXLXSBsKytr1Nx4fv9ow6tquDMN+wboLDmgE6lJgY+Vpw2PO5N19+gjj9ReLz4elpZ0LOyeHj26&#10;kXrkw+7h/z2UTVvWM75xRvYPvZMsu2+e8c1suqo+88wzjTMWi0rx/eusU9tt191qJ55wQu3SSy6p&#10;jR83Pj1rx1wnd/8rEuweefiRxpl18Txy6cpalXbOoQYobyVccbnzqpr7zVqJCh8gxo8dm6LyuLm0&#10;B4nG1OWglQtwoJLK2AfoclZcWcOCM5ZnLFlz3LFAR6Up3vT6RSuiDCIwb72lPrCz+xbtGJab9jHd&#10;C4Au2ujALSBHQYyFph4rt/GBUBl6Ze0P7HLqWq7hWsAsvXwAzEQA7y3qkbJVV1bAW2P11dM9+agJ&#10;q06kJthFW56AFRbev/75zzT49dKSjoWdgXJDRjLs3PvvrvtdNm1ZfdXkpJNgN23qtGy6srIams0c&#10;MRBZkWDnS7gsnn0uXVmr4t3NpauqCqelFD977ryqVv+2+5QCNCygJ594Mn3ts26MFHLwwQcXsCl+&#10;w2UAu7IlVwYcqJUhB27KzpIDOUOa6Ss467kZadZwaYrM6xfNiGHW1EFXXHFFso4AisUEaPrSHX/8&#10;8WkJKMAGeiBnG9C4EbkTQYd6bgE9x3Mwy8HOMtya1LnNNGCnnNS6c1zTMa5K70EZcuBnH9ix/AQf&#10;Sa+tTqdzlh3oBfC06YGdCM1nn32m396CdqVjYTdt2rRG6pFv2e20407ZtGVtVvZOcmO2W5EmN9kv&#10;L+t/RZiRFQl2fhOjaYR4frl0Za2K55BLV9VlArt330lgAQnzoMVs2yr266797ZC8L0tK8V70Abqq&#10;NRfuSfACN21xhjYLBTpwmztnVm3WzBm1qZOnpHTyyEpxX67FkhXkIfqSBjj8ncWs4gE37sgYEoyF&#10;BXSsKYEiLELPrdz5HJicV3ZhBthiGetAV9Yc4EIDatGmaNtS+bQ7KnMZdFGvhLWXrLvVVq8dffTR&#10;qeM86867F2pbdCblzjRLwltvtjkdUj9l+GFXrApZzqUta7nD6kiGnemC3tf40mmmvuib/aF3kmVn&#10;3aDNubQ5VaENtgJbkWBHN998855nZplLU9aqdC7sinQFaIBl7pzZadQUUZisE21Nnv/QdyyuX7Oq&#10;ZdiVLTpWXNmSA7mw4LgpTU2TAFdYcjNnTK/NmD6tNm3qlNrkiZNSOvnlxDN6/bVXE9y01YEEUIEG&#10;+ICabgaCU2yHVWeYMFYfKw7czFQggjM6obMO5QVEIBX5lRXgwoqrQi5UvRigC+utqpHGEmDlx/UK&#10;vNravQtl2FkCHsuOGg5O+cCNCkYSuOKDR6AKK193BP3ufFAUT63+8IZQhh127UbllX33IxV2Kp5P&#10;HXtcyxFjHNOmVz6vLJ0EO/LrK36VTdtMc+13/ZEVDXY07mXZwu7dVFn1pe23sRXpCtCAyvTpU1PI&#10;uT5mLAUh9gDYDBYDl/o1m4GOVReWHMhVLTmQAziuyh7ITZ+RBq9mzU2aMDGN3j9l0uRGp+j8O+h3&#10;FHwDGoAVLkigATqQ48IENxApW3WejzY+5wXkyrADwXZg15dKx60a0CtrGXThzox91PXjfQjghcZ+&#10;syS4R9MKARzYacfj1uTSjJFWRGZOnDjBU6s/vCGUYYfdc889l01XVqZvufIaSbCbXLz42hv/+fd/&#10;tNXf6eSTTm5aUZNOcmMSZfXy5tLn1HXuvuvuflSKvWWwsDM6SS59VTsJdj4oyLKEnWtXf/uctHp3&#10;qyIil9UEFL7kWTkqS7Czf+hhV5StCeyinS4sujLook0O6HSRALhpU6YmqNGA3Nhnnq2NfvKpwrKb&#10;kICZhiLLiOfIiglIseoAQn0EdCIwgS6CUCxZTZ4N16VzPCtdFWIpwMV+IIyRV6QHrf7CLtIEvKpa&#10;TgOoygjYyg+QoGvWCu9VAK4Mu7Dudtttt2QJghurHvjClWmfd8JHUIrKbQxhN5QyPLArKjo/uGir&#10;vobOoscdc2yvP7SRBDvaypIr6+lfO73PH7XTLDvyr3/+K5u+lX7rm9+qpQ7D/ZR2YWfU+Csuu3wJ&#10;/emFP82mr2onwc5vk4yS4tnnjpe1KkMFu6EW9wJ2QDLu2bG1a665JgWnqERBILV3Dakbsz5HXQ50&#10;Absy6AJyYc2x5GbPmplclQA3cfyEBLdnn3mm9szTY2pPPflkbdRjj9cef+yx2vRpU1N+Ca4Z0Q7r&#10;PiMCU5BJWEjRVufDshx5aR3EtNFxXQJcQK4MO6CRLtyPgFSFXYCqmToOagHMUPUlDYtROuuRLq5p&#10;H+gBW2jALtQ+M9G7N6Cj/mZZeGHdsfh0NDfYwNKY626pw46VdujHD2nLygkV9VeWkQa7vnTH7Xeo&#10;zZ07NwuSqnQi7Ow76MCDsue00m222rrfUZrtwm6w2kmwo2YEXx5hx2IaM/rpBDuVtQpU6HkC0hBF&#10;YqZ3tgI6GqDTbhjuSwp2ATqBJ8mamzGtF+jGjx2XxvI0oD3LY9SoUUkfeeSRlK4Ou7zoMwwWrDKg&#10;Ayd1EcAZKYVlx3Wp7RLkqOM+BsCMC9OziolWYzvcmGVLEbzKsIttS1AKwOXUcRCzHoC0T75lENqm&#10;sS6dcnxgo42z9Yp9LDszI3z84x9PZWfpmrsP7ExYGxGa+t7pc/f6K71nvhkKWeqw66+y/KqukeUF&#10;du7NaCqsuRxEctKJsCN+IyOc585rpYapMlBxu/e/osJu/fXq0x3ljpW1Kp0KOyADO4EeIKG9RmWt&#10;gn/00UcXQ2kopAS4soZFF+7LiLrU3qaNrhyAwtVKeyD39NNpOqInnngiDW1ltm2Rgw8//HAKVmkG&#10;O78hNz53JFABE4uIJaRdzmgpuht4DmHROSY9i44l6LyyBvgCdlyKESUJbEAVS3mVYWfbek4dk8Z5&#10;ZdhZ5kAXyq2pHO5FvVKtW3pgt/Iqta233jrB3scO2LHwAnjhzjTCzMJ5+cHRByMdBzs+8GpFuLxZ&#10;dkx6o0dUoZ6TToWd/cq/yQCA59rlEPtWsjzD7obfX5/dH2q6o9z+slZlILBL76HfeQDazjucpIDd&#10;O4vers1+bmayhlg5wu9ZNDNnzCzyKSx+UBoKqUAuNGBHw4UJdKw6EK73mZuZIixZc9rluCwT6ArI&#10;gTK4gZzZtk1gC3qzZz1Xv0ZG/J1cVlTq4MQlCXYBCEPEsey010UEJtixojwbULOswq6ZZSffAJ38&#10;AnJ9wS7AGNs52Dkv4FYFnnXHlcGsB7m6RZ3Hy7fB+uun/MBNf0MfPZSlFyOr6KIxe2bxTIdYOgp2&#10;X/z8F9LLUZXlDXahO+ywQ+3NzNBaZem0AJWqOK7fZLvtlKG+9Kpz1+VkeYad0fFz+0PbGZ6tKgOB&#10;3fjx47Np2lEu+bakeE9YVII7wELlr6JWKS9csCCBaKgkN2dduDADeOHKFJRSDkaZMX16KqN2RaB7&#10;+qnRyZoDOm1J5l8zpqeZtn2w2j/v+blNy+8dZ3Wx0txvWHWsOG11YOfvzD6WHthxdbLoPKNwXVoC&#10;XERlUvukA9FoB5RPQM1SnQdc5f0BtVCwKwOvCjvwlXdAzv1Q+0SVSuOjBXw32mij7HsSsNPtzH0C&#10;HcABnba7Mux0MOca7qvu6a90DOxO+uznipcw/5U4kmDnR431dgCg3xrgNfthO9WyK4vntddee/Ub&#10;eNy6b7/1VstrLNewK8DU6r1q53lWZdhhV3ywtSXFbwwuprYBCxWjCtrfpDazoYFd8R71AToanci5&#10;MAWmaKtLoJs2PfWZAzquy6dHP51clvqL3nfffcmaM2CxNiVWnTD5h4pjXKDNyv/iwoVpzEsBJe4Z&#10;OIBFBKrgFK4/4AMX6RwDr7DgWHYRxWmpY7a8aOwPV2aAJ4AVsLIesIt9ofY7HsAD2wCfY1VrDuBC&#10;3Qvo2S9fy/33r0/QHRr1jHqRGj7syCOPTOUHOhGZwMedybUZsJs4YcLyBztWwbPPPFu8LM1vbCTB&#10;zn04/43XXq8d/6lPZ9NUdePia2gkw46459NP+1o2n1a60w47tvztl2fYebZzZs/JHmtXq9KpsNNh&#10;HFy4B3Uc1hla241Kuh6JOQSwE83ZBujChRkRmFyY3KvRdy7a6J568qmetjmABrq77747QU67khE/&#10;HJdHM9jNmD6jdtRRR6UISuACCUDRTicwJWYhBxiwA5iw6oBM253tcGeWg1XA035pgE7eIBXtf5YB&#10;sWawC+DZL124P8uwdDzOD/AFBAEv0lmy2tQtofGeAJ1t7XZ77713uheAA7yAnXcyYDdu7NiRDbv4&#10;Ut12621qZxU/jD5Q7fj8RxLsil+ocUZdHnno4Wy6qvpyzP24ne7GrMotf7g5m1crveo3VzbOXlLa&#10;hd0D992f3ExV/ftdd2fTV3VZwY6WvQH91ap0LOwKGIALiICFdiYVtEo7BXe80zyasR1J72kFdDnY&#10;AR1LMgZxTi7M5+emvnQiL7XThetS22K4Lbksjd0IcCpjw1sJk5dGHvLOiehNYGOFsdjcs78roIsu&#10;BxGJqe0OsEAM1ACB9ctyAzX7A4Jl2HmWLCzwASp5yTPARctAsqwqmAFcWaUNENqWLiAXGuADPWl8&#10;vATYynVMbHNlar5RZoBj2YUb0zspSMVzNUZmf+uevmSpw04/u1dffbXHVeePsb83MZJh53733H2P&#10;bNqy8mXnnstIsezKMnPmzNQml8uzmb7yyuLh4crSLuyafTR18ggqYdH+rI0Z4JtpVToVdoDG3WcA&#10;aLAQzKCCFqiSQAFOg5EK5GgZcjQCU6IDOUix6kRgzpg+tceFKUguIi61zXFbArTACRWxrhJC5I34&#10;8UTx3rSCnYAW1g5wgZY6CIi4MM1yAHYsPZaYdJ4LgAEaBTuQtI+WozOtyzM+HOQNTCAnz7JlVwZX&#10;FXRVgElT1fLxAJxluDQDjsq62mr1IJUq7ECwHJEpSMUoOlyzLLyIyPSMx45U2A220CMZduTFhS9m&#10;01b1hfnGhOstIxF2znn55ZfTV1wu35xuttlm2WutCLBrF1A5rUqnwu7dRW/Xnp87p4DDqAQKloC/&#10;RxXckERipvN7uzEFqpRhB3SUOzX61RmmLPWnmzwpWXU6jeswzmLjbYm2OaADOeM4crUJkVcpC1CR&#10;R6783mftfSw4VpgKHnCAjbVXHg8TmIyawjKSNoAGZNyUZeCFhRewCzdmuBTBDlBpwK4Mvb5gp4xV&#10;i66cNoJTos3O0jHplWnNNdZc4j0J2PkI3mzTTdP5uhyw6nRBAD3uTO12rOaxzz47oLqnlXRhl9Gh&#10;hp3732C99bPpy3rnn+9onLFYRpobsywvvfhSvyy8ObOLSqMiKwLsyEYbbJhN05dWZSCwGzduXDZN&#10;O9q+Zfd2bc6s2amPnWldVJDUl3waADoDi/5L8TwboEuwK4GuDLsYMSVZdbPn1ANTJtUjMMc8PSaV&#10;EaRYddroDFCsAgZpo314dirlgF2rrgdc6SIuwQkYQMHfFdiZCcASnKj9YBfWG7Cx7MqwC9BF2520&#10;gAgeQBR5gaflQGAX+4GuqtXz/IZh4QXs1l+/d12nrgnY0U022SSdw40Zlp0l687zZTFPGD9u0Nyo&#10;Shd2GR1q2JE92nBlGjS6KiPRsivLjBkzsnnndOfiPqrXW1Fg15/nVNaqDAR2WSmKljuvqv1xY4IC&#10;9yDARUVppupkgQ12qDDvTQvQhQtTR/LoW5e6GxQANu5ldDcwaTTXo8hLgTR33XVXcrsqJ4uOJaqS&#10;ZoWAHTDqVO4aOZEXCw68ol0N1LgwRSVaBpRYfNyYrLVojwM/oLMvIBiwC+vO8cg7QFcOUAGpwcAu&#10;LDznV9ODnHqVZSmd8lUHmyjDzsfvJh/YJJ0LbkDHlQ12nquPCB8X06ZMaTzBoZMRATt/HLm8qzpU&#10;sMsNaTVY2J38uZOy6cvK+qs+q5ECO+moD4XqOe3OcE6rHxorCuw8s1yavrQqnQy752bOTJaQr/eo&#10;KLkHkxvTBQcj3rk2Yae9Tvuh/nGzn3uuNrWoWMEuBnbWVmcKIi5MUZfcl6xRz0wFTVXQYCeQZcqk&#10;SSn/3D0YdeXYY49N0aeAABpgJ0AF7CwBCigASpqw3ixZbWHRseRATrBLdD2QLqDoeQbUAqBlUFHu&#10;yYBZaBleNPYH7KppwypXn4Yb09K1wHfDDTbsVb+UYZcsuwJ2ZcsuYOdDwjMWBPTczBmNJzh0MiJg&#10;d+8992bzrurs4iutlbQLu1x5Bws7L3gufVWr0qmwU6n6KJg4cWL6GjvxhBN7XJavv/56I1VdpF1l&#10;5VWWyD+nc+bMaZxVlxUFduSb3zgjm66VVqWTYWd0EpaOa6t0VZAiHN95xwdO/j1rW9qAnS4OYMeF&#10;KahEYMpzM6fXpk6uz2SgE7kAGi5MsOPCVPEajd8Ht4hBbUwqZqBh8YHZ+LG6TgH2ku/g9OnTa4cf&#10;fniyvoAMcMKy+8QnPpFcnCywCFIBLNZRuCjDrQl2ZdDpygASEbUZXTnUcQEq8Il1142l/Z5/FXJl&#10;dZ50kT5AR8FNOanf0NJ1HWOBvv/978/CLoC36aabpmfBOvYsaXQ/8Jw98xcXLGw8waGTEQE7EU+5&#10;vKvaF+xO+eKXsudVtQu7ulZhp4/Ur3/16zRqRgo+eU/+vNzIKLf/6bZs2qpeWbzw5WuuSLBj1ebS&#10;tdKqDBXsfMjkzqtqu7DTv80sAgE7FahKElDqLsz8303b4p3pA3YsO/3ruDADdvUuB5PSu62bAEsN&#10;7PSp48LkUhOU4oOORadiNhoK+ICg357r0/3l6o2FCxfWPvnJTyYguV/QUBcIWmHx6VQeXQ/AznFw&#10;AzvnlKMx7Q8Qgp6lckREJvA4P1yZ1HpYaGXY0YBXTsEw0gcoy8fBjQbwlNO1lFFkeTPY+SDeasst&#10;U/p4nqANdra5in0Avd4kOnswMiJgZ+DgXN5VNVdeK/nYQQdnz6vq0oCdSKtc+qpWr91JsDvqiCOz&#10;6apateyI0XHauSaQlq+5IsHOPfh7yaVtplXx7HLpqnr1Va1h1y54RxrsXn/tleTCrI6akvrXPV0f&#10;MUUnci5MlS5XZbgwWXXamFhTICNgRZvd6KeeSq7R3D3ocgVs3I3uFyjAzQgqrDrWXURNgqAlsIFZ&#10;DDFGw5UJdo4F7MDFMUEsQwW7iMSkcY5l7M9ZeSxQ1qmy6l5Q/lsP0FGw23nnnVOZw7IDO/3tWM5g&#10;p7307Tf7HkqwvzIiYPdOm394hvdpJXvvuVf2vLIalT9XcQ4Wdkccdng2fVnXX7c+0n1ZOgl2537v&#10;nGy6qi5YsKBxxmKRTzvTPLnfcp0xbLArvuhzkktb1aGCHXluxsxs2mZalXZhd8Y3zmickZehtuzA&#10;BuyE9AfsVM6sp6UNO9eOkVNiOh+RmGY3CNiZ3QDstCnqSK5vnfY6kYEq4HL7EuiorLU9gh1rkJXo&#10;WlXx0RDRku6XNQQK+tTpaycik0XneYAdZfWAY8Au3JjNYEdZf4JbwKcKu4BVu7CL46EBunKacptd&#10;3FfAMMBWfk96YLfSSrX99tsvuWI9T1ruZ1f/gHg8+ywHKyMDdkVF1k7l7EVtJVttsWX2vLJ+9oQT&#10;s+UdLOw+tOlm2fShRpcxvFhVOgl2M9uMGNRvKycqxlz6svLpl2VFsuySFLtyaZtpVdqFXV/vzMsv&#10;vZw9r6rtw25Rgp3JTsFOBapyBhQBKkMdjVkFXsCOZRewS5OzFrDTXgd25tlj2YFdBKfocqAdCexU&#10;yiADdCwZlolgFpCcZCzHVEH3/k39HgY4BjFAAgoQ4uk5/vjjU6Qm8AFFAApIWI/RHkfBD9wo4IJF&#10;uDEpKGqzY3VFH7twj4Z1B0QBu4BfwAusYl0eATrliu0q8JxDldcxGtP8VN+TiMTUdn/QQQele4hI&#10;TP3swM5zFvU6ftw4T67+AIdQRgTsnN+OVaDRtpnIo51OztdcfU3jjN4yGNi1+5X8++t+1zhjsXQS&#10;7Lgic+mq+tkTP9s4o7cY7DuXvqwrPOwK+Vzx/HLpc1oVv5f3IZe2rH7/Zn+X9t95x53Z86raNuyK&#10;3wdcRj0+KrV/qWhVziynBAmAGoy4lxawK7sxE+x63JjTemCn7Y2lxo2p24HO5AE7lbH6BWDAjjXD&#10;KmGpPvtsfQbzNMZnppI22ethhx2WgMTCAxywE6TClQl29oUCCYCx7MA1gBcABDoaMAzLTpk8V5Yi&#10;BTtWZMAOjOQfoKPhkgxoBcgCcJbUeeXtSGMZ+bBgP/KRj2TfE+9bmvVgjTXSfXt27iFg58OBBS06&#10;94U0l13+3RyMjAjYkQMPOCCbf1lVlNXQ9ZB2K71pxcufk4HCzr1/+ZRTs2mrqq9VVToJdtbXWG31&#10;bNqyyjsHn6233CqbvqzVYdNWRNi1+3FEq+LZiRLMpa3q7EwnfuJvSLtL7pyq9gd2XH1PFLBj6ah4&#10;ueu4Anum5BmMeGdKoGsFu5dLsDMj+eRJdTemyMoy7LTZsTSUV2UMduACWqIJWVtg90wBOpGc+u8V&#10;F66XpyTGAN53330TJMMKAiOjp+h6oGO5bUAJS4zlCKyA5zph2QEcANpv3T6wAxrAci4rsgw8eQ4E&#10;dnGsfF7sKx93TecC9NprrpV9T9QJ6mcdzkFTG12A27PlwjQqjecuiGhpyIiBnalBcvlX9Y7iy8D1&#10;ytdUqXxosw9l01e1GSzbhl2jAnN9eV3/u99n01X1fe99b/banQQ7wk2RS1vVe++5p9e5rMJ2LOvv&#10;fee7jTPqsiLCznNbt42/LZoT71EubVVXet/7am+91XsAZmX6dWHF5NLntF3YvfvOojRaieHCfMGr&#10;KFXQvuqTC3MYYVe27Oqwq1t2YOe3rMIOkFXIrJBoIwNqQDJCilkSWG9z586pX7sifg9QABSQdO8A&#10;ZJYDVg7gxfQ+9oMUIIAqIJQBR6PbQYAQ8ASoyF8eZdjRgJ08m8EOrAJ28rEsr5fTlpWlar/j8s7V&#10;KwE6uu2226bn5ndXdhZezGV30003paHa3ik+9paGjBjYeWHaqaDpzy78afpC88Wl0t1u2+2y6apq&#10;uplmlWa7sPvRD4s/hkL32mPPtstLDznkkMaVeks7sBPKK4Kpld53732pIgsZKOxEWubS5lRFod+c&#10;4ag2/9Dm2TRVnV+Zjn9FhB156H8PZc+pak48C393ufRVXWmllWo33Xhj42/l3jQdTS5dM20bdgXQ&#10;np8zN7WL+YJXSarMWUpLA3Zl0JVhJ0BFNKY2u4Dd1Ma4mICl3d+YmAE7bkwVMTcmwKigwU7ZuQ11&#10;UXjGlEBjxqQ+p9oGiwLUy9QQf0M6pvtQ5G4MSwngRGXqgiBiM/racXFaAg1rENRcm0ZQB+CFK1OZ&#10;ypYdt2iADvhYd65XBR1VFrBybhl21i0di/3UegSlUL8jiIK4qXty70jAzvyVH/vYx9L9RHudCFdj&#10;ZApMEfmqK0gYDEMtIwZ2ROfM3DWGSs1S3Ezahd1A9aWXuECWlHZg166WgTBQ2BHdA3LpB6vKVL3e&#10;igq7dj/ucuIZ6nOaSz/U2r5l925t3tznExiE8qsodYT2lQ9ExX+NlAMU700/YFcfBHpWHXZTJqd+&#10;dqNHj+6JxtSpXKRodD1QIYMMCyuCQlT0glicx7qjOqy7XlnS7zF7dmrP0k4Z8AA7CoLa7oAJrMAJ&#10;8MAv3JnAVoYete2YsrA0m8FOPgE7YArQWQezgJ37oeV15XQcFGlsWzpuXT4+ANZac63sOxuwW2+9&#10;9dL8ffEc3RN3pjZcVp0PDL/PUPGiKiMKdlwu7VQAA1G9+luVc2nCzkvU7NqdCDudxnPpB6OiUVmg&#10;1eutqLAjhx56aPa8sjYTeQ/lu9NM24fdO7UX5j2fhuTSGZslAHYqVhBKkBqMeG/agF24MXUqf37u&#10;7DSCyrSp9bExWZ1gp1O5Oez0AQQ7lmiM0A8yYU0BERDqZ2dcTSP1yzN3L95PsAEeoI+2OZYdN6Yu&#10;CFyaEVACdhGlyYoENYAoa5QDaJQFeKqwo2XLLge7AFdYarFO/T6RNmAXVp+lPLlQWacBteo7Yr9m&#10;mp122ilF4MYzBDtRrp6hd+KxRx9p+nc8FDKiYMc7wE2Yu85gdWGmb1hZlhbsttlq65Y/cCfCzr4f&#10;nv+D7DkD1W233ib7HFZk2Pm4y51X1lbyUptTSw1G24VdcbMJMOPHjU8AYYmoxFXOAjuq1lC/pU3Y&#10;xQgq9bEx5yTYRUSmIBO/pe4EPrxM2GoEFVaHdjsVcwAPfLhgbY8qzuEGHT92bAHOKWlIsqIQ9XI1&#10;xN8MiLLuVPhhKYEa684oKzxXEawCUKDFMgOWcPlG+x0FOlZdDBUGXOAjT+cH7Pqy7Mqwq6prB+is&#10;S2t/nCcfZVt7rbWzoAtda801E9CVP8DNqvNcuTBFvpoqachYkZGRBbtCVGr77bNv9loDURaFl7qv&#10;Mg4l7GLG9oMPPrgl6MiyhJ0/tGbPxX6jP7STT1/6wQ9sUlRG+eewIsPOM+7r+bYS5wusyJ3Xrn7j&#10;9K9n94f2B3ZcfDpwG/tQ25VK2uzc8+bNS0AalJRAl4MdjbExjXaSglQaE7fOnF6HHTekDuJGeYm5&#10;7O68885e0/sIphBcwYWowmadgCPLjivU/aXJXJWjIjwiOpIDPLj4+wImy+OPPz51TzA4NGsPrECK&#10;sgJZUdrltOGBXkCOVeXDIQAk7ziHhqVYhl3AKwc6Fnes2++6kS5gR+UB0sp0xBFH9LynluV3FgBt&#10;m69SOSIK0zNkLbPqtO0L9Hn7raUTmBIy4mCXpMjvmOJLKHe9/uj7ih+Cb76d8g0l7IzScn/xx9TO&#10;dTvRsiuLP9T3ZM5tR0F/990+2hR0ZEWHnUogd25oX+K5nPntM7PnttL3/N//pUrM31qrNlrH2hH3&#10;woIzw4DAD5W1iltlP3ny5ASoQUkEuVS0CjvWnXLEYNCAZ4T9KZMm90zxw5UpIlPdoKwxxY+KuTxG&#10;JguPdSVIRTRnwE5/wmaBKlyjrDuAAp8Ak24InrcADu13ngurCZQCWtZZhT4UKNBwXwITEMmvDLaq&#10;lq25MsAALQBHw00Zx0AvwGefc1mM8rS9+mqr90Au4BbrdI011kgueR8GnpcPhWir4770TObOndt4&#10;SktPBgw7P9y667w/+wdQ1qUCu0LSi3PX3W2HaFd1n733Lr7wXm7k1rcMFnY6xR92yKG1icUXZLOK&#10;uSrucfXVhh528s0dr2o7sHNcFFs7Hz5l1Q1BlFtf+Q8X7Aw2npNc2qoadWMJKW4rl7asfd076eu3&#10;alemTJ7StA9UVVVUKvconwjZ8EZUtV3YFZklF6JZwVlMKj6WicoZXMBoUKKsLUBXhR3rDuySK3PG&#10;YthptxPJHa5Mw4axRAFPxazbhD5hgMeFybrjlg3LzogsXKN1627Jd1I0M1eldjrwCjhxWWr3AgUW&#10;HqspAAV24dq0DTygx3VpaRu4HAuw5bQZ7MJasw521ePyD6BGWvkB9lZbLe47670pvxv+xsFu8803&#10;Txaj5+V3t2Ql+3jw7Hws5rpdDbUMyrIThaSia6XStPNHPVBRyQmbNl8c+FYfeKj9O2y3ffqi1Gm3&#10;v2Vyjdz9tVIRlq6jjAN5Bs5p5xm3o/oQlctgO5eurKYnaVfco5mdDy/+UJv9BvQju3wkjUjR7jMR&#10;xZYrW1ndSzPY+a1z55TV+a++umRHVuXLpa/qK5kR2vs6t1WZy9IqH3m0K/JxvVtvubVptxju5B+c&#10;/4MlymU7977YZ/SQdsT1gcZ4lN4TX/YCK1TAAkAS7AZTTRT5V2FXBR5rC/BE/MWcdgJKtNkF7J5p&#10;zHwQgSph3RnZQ/cBHwHKq7IGPW5iw5+psLlCp0+bUgB9arpP13LfZbENpAZDZr0BHnCAGetO2x3Y&#10;gaF9ATDpgCqgBUbgQx2zDzhZgNLktBnsQsuWXdmai6VzIi9WpWYYQ4B5l0K9R5ZVqy4+DFjE1j1D&#10;7mEfE0tjOp+cDAp2nSbxYvnj7NFFRaXKXdSHy6grQydRsc6eZb6wmbWZhS56u6h4iv3VP/6uDL/E&#10;71D+Gyl2LN3fprByBImwpEBEe41ABRU1CyG5/QbT/UDZW4COun7AjnWn3a5n9oPiw25qYf2mCVwL&#10;kINXtN0JiedqY+EJWFFJm/ZHhc07AdzSJdhNnZbgKcJT3jrTFzdWL2NDWDGgss8++yQARSCKpW4I&#10;+joK5gA/AAs40QCbJViBF8ABI43gFNZgGXShcS4N4AXkKEuRssTCYrTfua6lPFyn8hdhCWhl2AXk&#10;rBsHc4cddkjp9avjvtRW5yPBM9RtY0JhDYvUHQ5ZrmDXla50pUOlgB3gcO8BCUho81KhqqxfeenF&#10;OqQGKhnY0SrwWJdV2AlSmTOrPt1PRGXyqATwuDO1ywEeKw/wuN+4NQWuuBeBLECpzU7HaBPC6sOn&#10;q0MqS0Wef/75FH1Z7l+n6wE1ODTgWQpWyYFLemo9QBcBL9EOSIEv0tGw7sLCA7OyFUfti2MsPvkE&#10;ZB3XXhgTtAbcaFh1lMW37rrrJpdtjPjCohPR6pkZE/X+++4vfg9tm8MjXdh1pStdGQYpLMcCNtyH&#10;QMIdqPJjRaigZ86YWTBh4F/4Ya3WtTnsWHbaDkEoglTmzZ1bmzt7dnI/Tp5YHzosDQH25FOpPZYl&#10;ynIDPG43wAM3wNMtQeVNDXINlqCZtMhP/vVgld6inFzBW265ZbLoQMFzACwuTJHOrDvteGXgWYY1&#10;B2TWA3QBO8sAYJyXg11owM2xcpo4Rx72Rd/IDdZffwnAhSvcPttrrrFm7cADD0ygo9yXXL/aPIHO&#10;c9SePpzShV1XutKVYZC65QU0LCCwEMYfUYn/e+DBAkZD4EaVBddhE+ABT/S3Y93V+9vNLYA3J7Wz&#10;TZsyJQFLvznAG/1U3cIz4LMITe2N3JpGV4n57lh43JqOCVKZNmVqYd1NT/lxkc6fN7e4bu8xSAng&#10;AaawfEDhtgQ91p0uCtrvWHeWAUPKUitbbwGkACDYVS260ABZgC32hdoOF6d1eVjXRqc/3XrrrpfG&#10;VA0LLuBWXl911VV7Jmjl4mXVcVv7MOC+9OxE4Lr/4ZQu7LrSla4Mg9Rhp58bmOjbKvRcJaoy/W3x&#10;1R+W2aAkA7sy8KLdTjlYd1yZrC9dEOojqnBBTkkKXFyaLDARmoCnK0gAj1tTZ2iRmlQQi/SCXbgy&#10;wU43BMBj0ebuTfudcPztt9++F+hYd4bWArqI0AQ+aQJmlPUGchSYAoABPhpQCw2Lrgy5AJ08AqbO&#10;9duw5gBw7bXX7mXJVYNTEuga7XTSC94RfQl0XL0+DDwvwX7aiodbBgW7/ryYw03xZrK0yiHf/uZd&#10;PWegZRvoec1kqPPrSleKt6r4tyiBhovPcFy+9HWKFsAw0CjpJcTpLWBXtu6i/S46mVNWmK4D9Xa3&#10;KT3dEYzGH8Dj1ox2PN0oWCpUZQ6GLDvdGUAuxt+0BFjXr4rO5lyJ22yzTYIdoOlsz4UpYEX/OwPF&#10;a+MDP2l0TWDlcYGGxVd2X4baFwAMrcKPBvAADuiUQWAKa871116rPu5laLgty/tWXmnl2hZbbJFc&#10;0yw6QSmW3JcsOh8HrORFS7nzeDMZFOy2LX6cjTfeuC3VCbwd8cLnzm+m/f3j8CW16Qc3zeYVevSR&#10;R/U7Xz/oxhvl8+ulG21U22WXXVII/t577V374he+WPvdddcld4k+OAP54tlk4w/krzUAPf7Txzdy&#10;7UpXhlKKv6cCQkAzd86c2v8e/F9y4bFqBDyoaAVt1PumDQJ4Tq2ALrQKu7DuopM52JUDVrgiWaHc&#10;rmMKi+3pRh883RJADfACeiw9VosKnQvUrP4iT1mLLDzr8mdZVqMz1TWvvfZagpM2PIDTZmcZwSos&#10;OxYeDegFFEMDeGXogVtYa7QKN2p/gBPoHPcBwsVsPEtuy/eWoFZV7suVV1opgU5Ai4jL6GKgjc7v&#10;rJ3zqaeeLJ73q8UNN258mGVQsOtPR2IPpZ2bFKaeO7+Z9leEWefyKauy9hd2V1w+uGGZQnX8vfaa&#10;a9PXXrtliIbiodBDPn5II9eudGWIJXVzeCu1k5nEVZuXcHTDX3F7CQYZNOwKKQeo5GCnDAG8gF1Y&#10;d8qWYJem/5mRoivBi4WX2vBGj0798MKlSbXlgR73JvA9+vAjCXAsRHlZcpMCqbbCnHXnb/3ll19O&#10;sNlkk00SzAwdFhYd2Fn/+Mc/nkZZAT1A5O4Euui+EKALFyctw66soGbpmgFK0Zba2rgvt9piy1S3&#10;RFuc+qEMuFjXefxDH/pQuibQCUhh0ek0rm8i69cHAis6/RbLSIYNdrSdXvLfOuOb2XObaX/lqiuv&#10;zOZT1TdeN8V++zJUsCvrddf+ti1Lrwu7rowUUdGr9J59Zkyyhri6dDY2Goh+d/39yMwKYDYBXSjg&#10;0aqFB3rlNrz6fHdTEvS04UWk5ugnF7fjqch1FAc+0wOJ3JwwvrDups9IblFWHYiCnaX7d91qxe/e&#10;feTqh2YWFv3wWHUAB3yWVJTj/vvvn6AHggJbwq0ZgAvwhcVmGRr7LQOU2vC0n3IrazM08pX6oAw7&#10;S+105eVqq67WMyErS047ne4F+iCydEVdGnzgjddeH5rfdhAyrLBrNmdbWYyVmDu3mfZHPOw9d98j&#10;m09VZxRfdf2RpQE7aogxHbJbiZcud+5AtAu7rixNYXUBiznkgEHFzrrTNrTXXnulD+J3ChgNRnom&#10;g81oFXqgE8Art9+BEuCBFZemwJVpRZm5NUEvRluJ4BXA0yePsvRAECRFecpDXvIEUi5T12Fd5oYU&#10;84GrTZMLUbAHqB100EE9gSqAZ/SSUBafdjVuT0Et4GdJw9UJbKBmXVeGOC4t0HFZaqPTtLJaY4jC&#10;nBUXKhDF6Ch77L57ckMbRUZ0LbelbiVA5x5YwslwWLacSzKssDM+XyvxI6+/7nrZc5tpfwTsTEWR&#10;y6eql1x0ceOs9mRpwY6ed+73U9mbSRd2XRkp4j0WpMLNx20pIjOCGXRC9pEJQoOWDOhoGXQsO2Wh&#10;gMfFCHjR4Tw0oCey0ggpZUtPe97TTz+drBfuTeCzdG8CW5wTLkxaztd1XDf3t60u1KQDRtrSRWsC&#10;G/Cx6sCPhXfAAQfU9t1336S2w9rTRw/8dFpn9VF5sdrsMzN6DDjNlckFqQtEwEydEvVKGXJ0tVVX&#10;rW244YbpXG1zxgn10aKvIdc0Vy5L1zN66403i+feuKllLMMKuzvvuKNxZl581TGPc+c20/6IYWly&#10;eeT0Q5tu1jirPVmasKOzZs1qCrwu7LoyYuSddxNk5s97PrkDBS9weQlRX3/99VM7z5BIBnS0DDuW&#10;FQ3ggV24NMPKC/djuDVBmmtz2tTJvdrzdDkAN+5N8GPxgZ5js5+blc6PIBV5BuwsW7Xjvfnmm2mY&#10;so9+9KNp1BJBIHvvvXcCG91vv/3S9p577lnbvbCyLHfddde0L6w+UZ0gR6OzesAQsLT7rbXWWj2u&#10;SfUAqFnatq5dzvF11lknXZO7k8sS6PQx1O1CmyWr9qknnqw9P2du8TsXz7yDZFhh94mjjm5pobQT&#10;PFLV/oiOjLk8mmk7bYwh7cLOdDgDmRJnveKrt1n7XTuwk8YMCn3pUUce2fI36kpXBiM6jqvY63Pb&#10;TUzRi2Cn0hSpzJXZTjt1n/KugcZ7gy4HvGi7C+suloBHq27NiLBksc0qLK/6INJ1Kw/4qH5kYwrg&#10;URBkCUY7oLysyy9g51nUuyUU5cuI52EKHNbThz/84dqaa66ZrGCWmM7bAOe5Ocb1yQq0dMwSBMP6&#10;0w5oGzy5Q7lGk7frPYvb50JBbqUCcCItXVN+AldY4vrOGdBddwuW3GOPPpqs24kTJhTw1h7ZKHwH&#10;ybDCTqNnqxfZKAq581ppf+Rb3/xWNo9mKhy4XWkXdiKrwETe+ht9/qST04uVS1vVVzOj65N2zj/i&#10;sMMbqbsyGPHbxcdAeb0rbYrnVQCHNSPiUZAKq0DXnS0+tHmav1HFPiTAI22234WVB3RVl2YAL6AX&#10;lh7wgZ5hwbg3dSaPNj3QE8wS89yJygS1UHmGuoZrueaiRc1duN61SQVYBfSYEw/wtK+tvvrqyeLa&#10;qPhY+OAHP5i6L5h6x9Q6VP89uvXWWyfLMFQQjOjvHrCVlqw4/ebWWXvtBDldGMKS0zYXMxZod+W6&#10;dY8vzJtXPMMlR4rpFBlW2NFWL/FpxQPNndNK+yP9nZOu2RxnOWkXdlXoeIG5KsJt0Ep9ReWkC7vh&#10;EVbJN79xRs9v9YWTP5/e5y7w+ikFaFhQgKFtx2gq2nuErxtqymgkPVAarDTg2kzLwIvozDLwwsID&#10;pIBUWGcU8EA7dUSfMS1N8TN1yqTCmpuU4CeoZfKkCbUpkyemdr8y4CJP+dnnOgl4BXRT+TLmkXfN&#10;O2fqK/WBgBOWHMsL9Dw/LkcBJNrWVlul0GJp2/5wR6ozaGyH2gZAMGT5ibJkURoBhYvZh8l9995X&#10;e/KJJ5MbevLEAnLF7+j3LGzQeiE7VIYVdiaAVLHnxI/Y30hM2h9pBwplPe2rpzXO7FsGCjvi3nfe&#10;cads+rLuvNPO2Yq1C7ulLyJizTBffa7aQbqw659wL7IAVPSsAlF7Km5WiMpam9M7yaXHKqufM2DB&#10;uhLcqlqGXQCvbOHRiNSMdrwAFNhF1wKuTdDTphd97PTTA0DbrD/rrELnA1vkGflagp1rKkPdrdn8&#10;AXjveIjGjx+fLC0Rlfrn7VTUJRttuFGy9gCQ9ZdgV+iqBfxWXWWV2hqrr1FbY7XVa2sVkDTe5RaF&#10;IcAdKkLT8GCsONa2UW58fNxT/EaPPfpYbeyzz6bpi56fMyeVd1HxvIqCNkrU2TLslt30afkJQX2t&#10;rNNmpGRZ2xWQzZ3fSvmy263IBgM78r3vfjebvqy+0rqwG37xzE1smnuurLz+tO12pf48PTOV5fhx&#10;42vC9YWqs1DATgU9bdq0og5ViQ6WdvXr5UBHq7ArA4+1Em14Ab1wbwagwrUJfEAGfmUAhuVHuTwB&#10;T/qw4souTPviWmFlWqbn0MdjeGfR20UerxWQnZk6tf/x1ltTvzcdxHXY1/UguiTogsAtabQTw7SJ&#10;hNV1gOWm2wDrjXvZFDyPF4CbMH5sAetpxb3ULVNlrXcPUajB/z7DJcMOu7vvurtxdm8Bu1z6vrRd&#10;GUh7IG23IhsO2KlYu7AbXvG8nyisj9wzDc3Nct6VVlIPUlGR678mgtGM4NqG9N1iiejg7Nnn3veB&#10;SjsBK1UFvdAAH+gF+ACqCr0AH/eeZXkb/CzDuqNgZxl5WrpWXNO29VSmNp6HNNr+5KVc2gunTJlU&#10;Gzu2PjGt0WtGjXo8BZU89tijtSeeGFUbPfqp2oRx42pTJk9KYI5yK1fcfwLvEP4ewy3DDjtfF7kH&#10;ZlzIXPq+tF05cP8Dsuf3pXMKc70dGQ7Y0dyz63TYjeQ/EKLNI/dMQ1988cVGyq60JyBWh4yKf9KE&#10;CantTkj76qutntqfNthgg8ZYsQWQhkxYSPUozYG4NkPLFh+g0Gh/CwWZ0GifCygGSOwDsrDmyrCL&#10;fWXo9QDHM2nhOqz/vTWecUPr2z4yDNm2KOVT1sX32cg/tb81dGT/+fbIsMNO/7Vc5feff/87m74v&#10;bUdYjRuuv0H2/L70n//4R7a8VenCbklRVu5j/W7u+PMdSZfV9B4DFW11uedZ1oULFzZSd6Vt8R4X&#10;lTBrSHuWPmn6hAmQ0OeLdWfYrQSfNv7++iPyawU7WgVeaBV2AaRYB6uw2MJFSQN4VXWsnF8ZdGV1&#10;7Sqc6hDr399S/d4BP6/Lsww77Jq54gxKmkvfl7Yj+u+1AsKaq6+R3U8PPODAbHmrMlywezkz5Fon&#10;wu7VV16tHX7oYdmyiPp6+cXiPoagDvPbvP3W22mKlXO/d07qy/mVU7+c2nyGIv8fX/Cj7D2U9a23&#10;OjfcumNFpVtU2Cp8bjYjkRj/UXudkHrWHUtPM8JS+TiqwK2ZBuTKWoZOgKoMrLD2AnoAFus0ABjH&#10;nOPcsBzLQLVevWa1PLRe3uUbVoOVpQa7/ffdL7ufVsd6VGFtt+122bSbb/ah7P7QdsSQNblzQ0/5&#10;0inZ/aEdBbuXX26csVg6CnbFo7r3nnuzZSirjx7TOQ1U/CYGzT28uK9c/lRI+2CBZ+T3XN5lbef9&#10;6MqS4rmp6Ln2hOkb1UObHeBFKL35z4b6+dbzY8n0BlszzcElFHyqgAprDMhyllp5X5xDy0ALqMWy&#10;lfaUM2nJSkv3Wdb+ymIrMI2GMpAsOkiWGux8Zef20/TVXRGhsbm0l158SXZ/aDvyi5//Insu1R1C&#10;0EzuWKhKtS/pwq4ufT3LUM/duIgDldv++Kee/m7NdCgiJUXA5vIO1R1hKCtjVowxESdOnNhyiLjl&#10;RUBC5S8owqSkXJhAR60DoGeyNJ5DyrMBimaag0tOA1ABvjL8ylrdX4ZaO2Brpbnyl7X1M6y7dutp&#10;DOm2KH2E6CPI8lbu4mA96QiVpQa7n//0Z9n9VKfEsnjAzSquf/79H9n9oX2JvHf7yK7Zc6nrLnxh&#10;QfZY6Izp+e4SZenCrpY64eeu3Uw32mDDfruo/J7HfOKT2fyqali2wbrAtCHl8g69+BcXNSqIwQt3&#10;+/YVD8emm3yw325S5QF5HY/1wxqq8i0NUcGzcLTdmVfN+I+UhRfuzGjnXSr3UQFCM83BpZUGvKpa&#10;hp313LlDobl76KVlSdt1K1sZbb9VlG/qlCm1xx55NHUe90GyxHkjTJYa7H524U9r667z/uyxH//o&#10;x40c6qICz6WjxpbL7Q/tS/yRrNOYmymnZvk2OG3uWOjll13WyK25rNCwK+qg14tKtZWl9asrfrXE&#10;Pun7AyNpTXlSzaeZmiNtsLDrq+/nokG4YntJ8QwPOvCg7DXWX2+9tu8DEKq/xXHHHDvo57C0RMWs&#10;4tfGdfbZZydrDuy4MHWKtn388ccv5fLLu9AAQR9aBcvS1v5et1zWZtrrw8F28XwDvikNN2+x78WF&#10;CwvYjenCrhXsdEj8yId3yR7bdpttGznU5c+33Z5Nx9VljLncsdC+xB9J7rzQg4sKxg+fOxbq67ov&#10;6XTY7bLzh2s3/P762g3X37CEGlV9MF/NLJIN1ls/e106bty4lKbqqgaSdisx6apWTzP1e+kOMBSW&#10;wD577Z29BjUCxVBVwq263vg7eKXJuKhVYQUaKaOax5TiK70jpfiNVLAqWmM+hvsy3JmWIjO5dZe6&#10;NEDQHy1DZjCay3up6DsV0BXCmmNZ++joKUtDvN9GgOHSLO8fibLUYPfA/Q+kOZRyx3x1lh/4YU2i&#10;9oymYODT3LHQvuSZwgTPnRdqmB1laTWPnvL21fbT6bBrpdtt2/vjo7+Ss9pCP3n0J9IfTHVGCxX4&#10;Z0/8bCOH1uL3OfLwI3qd30yNGuG3eu6551Lo+gvz5y/xx90fGV+AOned0MG2CYZc+OOfZPMP1X7X&#10;l3jOAJw7/8M77dxI1WHitykqUZUs2IU1t/baaydVB4CeqWkG8zu2I/JvN2ilLy2DrJXmzu2PRjtb&#10;X1okrt9kRl577ZU0vJn+gT1lKol3fOaM6QmK9WNL93dYWrJUYSeSKndMRVduhzDaeS6dqSj6mpan&#10;LzEkTu680IkTJqaXQYWfOx6ag0xZVlTYcXW0uv6bJm8s5LJfXrbEsbY6Yxd/V6YTqZ5bVR8rL7/0&#10;cvotBTqUjwlpr//B918e+t9DvfKq6hc+/4UB512WVi5g2leQFNCd9LmTsudSEOxIKZ5dVPyGrQI2&#10;LkxtdtZNEgp4rDuzfy9tGSrYDYsOkXj2hjbTFWIx0HrLm2+8ngJV6tfuwq6Xgp0/wGYV4fPPP5/y&#10;UFE0+xr961/+miZIzB0L7UtadV0A3QULCvO8kCOPODKbJtRcTa1kRYXdOd/9XjZP+tMLf5p+X1oN&#10;9DCVS1+QcPzVl1/pdV5OTz755PSuSW+qkVyavq6VE+d8YKONs/mFgtRg+9kpey7vUM+ulSjnv//V&#10;96AMA3kGS12KMgXsfve73yVrjnVnycKL9jvLPfbYI3VXGZb7SCH3JbB0pObBNBAxuguYCVKRZ7r3&#10;kuh+EGN6ejYjUZYq7IgOxLnjo58anY57cXPH6dixY9O4g7ljoX1Jqy9msIsv5lauOPr5kz/f8o9s&#10;RYQd90ar52v0FM/sy6d+eYljzQYEL4tzTTdSPbesJsiM36WVG6/Vb9dM3nrzrWxeVT3xMycMKP+Q&#10;sc+OzeYb+s9//rORMi8vLnwxe15VB1PGpSnRl+sPf/hDAp0oTLCzjJH7bbPuotkhdNilBzTDp+X7&#10;XFr3bFg2A1VzZbLufHxURRrDu+WOdbp4bksdds3SXPfb69JxDe+549QwTIOBnbDr3DmhKup4eV5/&#10;rfXYnCrdVi/aigg7FU8uPx8Re+9Zn3Ha9CPV4x/e+cNt/dEaff09//d/S5wf+qvimZfzmfXcrGy6&#10;G2+4oZGif/Kds87O5lfV8kfTQEQXjFy+oa2elQ+Odn//dp75shJl83uvt956tY033rgnQIVFZxnr&#10;JidVL0i/TO4nA6OlrsMi76ZRXczYUO9T59qNQw3xvA1kXXd1NnaOEPHOLHXYNYvI3GG77VNlaAqK&#10;3HHq4Q4GdubJyp0TqpIoLpLSvtPGGIitghFWNNj5bVpZXfPmzau9UpQ1Z/lFO14ziYqs2X2By047&#10;7JjenxDpm72PAwFRzrX4x1v/2NSSFWFcLk+74pxW1vFxxx6X7i0nOv7uufse2fNyOpDyDacY8Wb9&#10;9ddPwLNk2RkQGui04QGg5RlnnJGsi46wMPw2VTgNQpv91sMhrg1mXJX1Z7tkWUwlxLpL5R0hwsPk&#10;3VrqsDunyUgq2mxE6B1xeH64J1PCe/iDgV1fMx0cdsihPS9XihZsUenQ2S0i4joddvvuvU9qd3wq&#10;oyZk7K/05eIDutzoIw8+ULwXbfxBX3LRxUucGwoO1aHG5s+fn02rH+VAKpDrf3/9Enlpm3vfe5u/&#10;I7wD/ZW+PArVofVC3NNtf7ote04zHchzGC7RRmSaH1adGcs32mijBDzWXIAuAlcs//73u9t6j5a5&#10;lECWU+7bzpF3k1UX1luubN6hl16suzpHwvP3gafeM1/iUoedURxyx6kBfDcvXuzcsWOPOTadPxjY&#10;9dUh+I7b/5x+PGLZrL0n9B93/70nfVU6HXbNrjtQOf205gN367uYs1Yu+MEP27YuWo1cYnLK6u+w&#10;ySb5yVX/3mT+xFYi7/dWoLbbrrul/dqVyvvLKpilv9bTN8/4Zjav0Gbv20svvZRN30qb5dUJAnYm&#10;cdU2t8UWWyS4feADH0jg024Xrsyw8lh8Mf1WJ9/XYlHGnHaYFL8D2Bmgu1lkpoEUtO0ZjCNpB4t3&#10;RHPL3XffvfRh5ws8d5yKtGvmwtHZmQwUdtySzYJjQkePrgfJEH8wm37wg9l0oR/d7aNN/7BWJNip&#10;0Ps7ZVLZiu5LxrUI2MgB5bkZM7Npqc7a/ZWzzzwruUrL+XgPld+1y/urmvt9mon8zN+Wy4caFzYn&#10;/qZyv/lg2v6WvbyT/h7NVs6i8/HCygs3JvgBIavOtmCVo446qt60kCrkzq50R5J4pjqS62QeFmhZ&#10;fJhEN4Vq1GYnib/VRx99tPbAAw+k5VKHnT+wZtAZM/rp7H4arrWBwq4v9xCd9/y8Ruq67F7ALJeu&#10;rM0qjBUJdp5B7hrN1KAB77b5BSjvVu9VtXO1dqtWUzS1amddQooisgSrH2CbfXDTXr/7Gd84o9fx&#10;su60405N35Gq9PUccy5M/RrNCblE+qLMb73ZenaPdsu1bOSdFH291VZb1TbffPNk0VmCHkuOAlxE&#10;Zsb2r371q6JS69wKdySK98SQczEAdGq/6+XSrI+jyfqrt+31z5sxHOIe5s6dWxszZkzt2YIlRuJa&#10;6rAjG2+4UTbN9885N7ufvtH4Ih8o7M49p/msC6HVdp+LWsyOQFWCXoKcrEiw648LjbuzP649aZtZ&#10;+wJiqnnpaJxLSw1P1h/wGKA8d21z85XzAdhqmlAWYfW9aibyzOVBlaN6r7YFrOTS31+U3fHcsdBO&#10;FhbCjBkzattuu21tr732Sp3JRV6CHasu+t6FG9O6/bYNR9fu79yV9sTHKdiJ0KzDrmLdFfv0u+uJ&#10;3Owg8S6oJ7ku//e//6U6YlgsO/Lxj388m4ZW3UWh8fIOBHbO3XmnnbLpy2qsxbJuufkW2XRlnTZ1&#10;auMqvWVFgt3dd92VvUZVRUBVK+xW4ndrNaPBgw8+2EhZF3m3atszMk+73i1/3DnQ7brLR5a4B+Vs&#10;9e6PeuzxRsrmIg8DNOfOp0cecUQjZV2kbzbd1TnFh53jIxl2xBBvLLstt9yyZwl2ojMFqnBpghzw&#10;2bZuucsuu6QRPlIbU1eGTN54/bU0skqPO7Mk3rcYT7PTYCf6GtyoduB///vfKfhpWGD3u+t+l03T&#10;TLUHhdtrILATWWmesVz6weoVl13euEpvGS7YsTKqMtywO72PWeUNnswC9gfRH3nqqaey+YVWRyo5&#10;89vfzqYL3f2jH22kbC3Kuf1222fzEHWau4+bbrwpm56ulbFAe0nxbl/1m9ZDoD0xalQjcVG+In3u&#10;/TKF0Qmf+UzPtZSzmqasnS7m8fvwhz+cLDsuTOuCVERmsvJYexT8qK4JlIV31lln1hYtMrqKird/&#10;711Xmsk7tTmzZ6dBoHva50qPltWXAlU6CHb+FkYVfzsBONadpYEZhgV2z818rqkFl9PDDj20ceYA&#10;YdfHF+5gVIBEToYLdrmKd7hhp49k7hr0q1/+SgoO6q+koIsWAUXusXzvBgxo5u4M3W+//Rqpm4s8&#10;f/nLX2bPv+rKqyRopOwtfb1jzWDnes8+03pwcvcV15X+pxdemE13wH7797qOtLl0oZ0uIrf33nvv&#10;2o477tjTZrfNNtsk2JUDVgJyocCnLc8Yqire8nvSlcHJorferk2bOjkNJ8Z1WW57B0Cd0DsFdn53&#10;E4M/8cQTCXj03nvv7VkfFthpaM+laaa333Zbzws7ENg99thj2bRDoSqiXNDDigS7Vu7eP936x0aq&#10;9sXzXL/FFEG0V5/IooJv9e6FtgO7SRMnZs/dcIMN+6w0Wz33Zv3j+hrVh3rHXJvm2pF9OBonsgpU&#10;6atpy9oMwJ0iAgpOOumk5MIUlUk322yzBLOIxgzXZXmdOm6Zpqtyn6VKuSsDF+8U682sCOa0WxyB&#10;WR87dOGC+R3hPlZO4y1rnwM4bXWWLDxRvtaXGuwef/SxRqp65ZTrYJxTf8jlcRMHArsvn3JqNu1Q&#10;aW5usRUJdh876ODsNehDDz3USNWe+FJsNVh3qBnr3Tu9+KKLkwsvl66sfcGu2Rxy8o5xPVvJukXl&#10;mjuf5gaHBvX3tfFbgZ0gmEMLwFeP+fvYd599s+BS3mr60ABoJ4uBAY444ojUxs+yM1vFRz/60dR2&#10;x51ZdmUCW3Q6D7cmq8/2Q0VF573q9PsdKeJdnPXczDRySoIdCw/w3n2nsPheSpGZy7pz/AsvvFC7&#10;6667av/4xz/SktvSkhvzb3/7W9q/1GBncNsQL922W2+TTZfTN19fPLxTf2HnWu1UnoPRXIU+HLDz&#10;wZD7Ax5u2P34gh9lr0FvveXWbBlzovL3FZ/Lp6r63hHuiNzx3MSu+7eAHVg0C27hTmvnHr7QZL5G&#10;asCEsriewIpc2pw2G+Dg840ZHnKizLlzaHKNdriYgQTo9txzzxSVqXM5685y6623TrPUgyCoAR/A&#10;xUgrATvrYGhqMM+j3XexKy2keISCVWbOmJYsuZ7oTB8Ui95e5hO7+mg1riq9/fbbE9juv//+HvD9&#10;5S9/WbrDhZVhRz5z/Gey6XLay01YPOhcmtCqeLn9YefSlvXpp59ObpOqmtE7l76sp3zxS42rLZbB&#10;wk5H5lz6sjbrwzXcsBPllLsG9RXeVwXjuJmn27X2qffp2WeezR676293pd+kul97T64sQJQLYFp1&#10;lVXSmJ7NYFKVb32z+VyJZdh5n9txu/al559/fsuyudfcedQ70unyYlFpHnjggQl2IHf44YfXDj74&#10;4AQ68Nt0000TyKKtjhXHlRnrPiaiOwL3p7/nugWy7Cri5UW8W8/PmZvcmTENEPV800wIy+gZi7zU&#10;aZz72mTNPoYZI6y5f/3rX0lBz/Fhg91vr/1tNl1VVULVP+hcutCq9GUJhjabg8wcbLn0Zc25hAYL&#10;uy02z09gW9arr7pqieuS4YadNpHcNaixI3NuXqLsJlg98YQTmgYsNRsFpJmlYx5CLqubbrxxiWPV&#10;OfOs++Owv5q2XddlWXQPqOYTakglIs9mgTe//e1v+/ztPCfPVBtEXxBW9lwe1MAOnS4LFy6o7bvv&#10;vrUTTzwxBaocf/zxCXgCU7gxIxgl4GYJbtEHL5b2U+2aL734YvFcVMyeXfu/bVeWFB63KZMn1ha8&#10;MK8X8GJaoOF+vILaomsBi45lB2rgdvPNN9duvfXW5MZ0fFhh5w81l66qnz3hxMYZiyWXLrQqfLW5&#10;dGVVwTSrOKZPn549p6rVjsMDgZ3KiTZzzVV1/rz5jTN7y3DDzrPboEVAifL88Y9/TM/I/ZmR3Ph0&#10;gkxy6anK2P395Y47s8dzyl0dvyPrqXocKOKjRjk0Xjd7Viw6afojOWiGKpeG8eoYm6FfbMxwftsf&#10;/5Q9HmoGdiOjtFM2aXJ50HXXeX8jVefKyy++VNtnn30SpHbddddk1X32s59N4NP+ar/uCOHijAhN&#10;rszQ6KrAAuTSPPTQQ+sfX6li7sJusMJlCXjlee+MpGL4sOGCnfdc3QJkgHbdddelMWtvuOGG2lWF&#10;QXDttdemiYABD+SkUf8MG+wUsC/3osrpv//5b+OMxZJLG1qVvfbYM5uurDtsv0PTyqNVhVHW6gwI&#10;7cJO2P7lv7ysdvlll9W+cuqXa5t+cNNsuqp6dr3cuyVpB3bC1CdNnFSbNKm16uvU7NmU5clRT2Sv&#10;MxA1XU+A0T2244ZW0VWfR+45fOPr3yj+OKc0fS9YdO4bnNJ9t/kH+8ZrrzctJ0D95Ec/zh6jKu6A&#10;tOVXvvKVJfIC0ht+f33T3zwn2i6alUkEbaeLARO++c1vJqBpuzvkkEMS8Lijd9999+Qi32677ZKL&#10;U7cEUNOGB3DAFpZfWVmABxxwQNvtsF1pLbw6M6ZPS8ATnalTuVFU6u12rT0PQyVvv/lW7YH77q+N&#10;enxUcl2Cno9rFhzr7oH776/de889yZVpmjduTa7OYYMd6WsWAjpzxoxG6sWSSxdaFi9zO53JBVi0&#10;klZf7KF/+8tfe/3xtAu7sjZz5eX017/6dU8FWZV2YNeuHvLxQ9qqFLz0vr5zebSrQPOLn/+i131Z&#10;P+7Y5iOL0F0/suSoJuTzJ52cTd9MXX/a1GnpfidOmFBbdZVVk4UpWAhkmj0H/QgBLZcnbTWqy6eO&#10;O26JsrsOd6eO6rTe1tR+cIX8/vmPf6T8m71T5r3rdNEt41Of+lTtS1/6Umq7O+WUU2qf+9znkkWn&#10;HW+33XZLkIs2PMqyoyw5ASoAB3zWwdDScedOnTq18Vw9/y74BiTFY9OZfOKE8an9joXHpTln9nPF&#10;e9jb27U0RDOE4eEmjJ+Q/mZHPf547ZkxY2qjn3yqNvqpp2pTJk1O2/qy6lZkjOWxY58tPuJnDC/s&#10;2onI1OZWlVy60LL4o2/HKhg3dlzjjCXFH0OrTtOhe3x0916V0UBg165qr2r1hT/UsGtXPO++Rtpv&#10;pid+5oSm7ab+oKr5RiV+5re+na6bA4G2u/I5rRSQhLpHPptu0nvGC8/UCC0Tij+ouB4g3XjDjS0H&#10;nm6lP/rhBdlyD0aU7agjjsxer6zfOP3rjTM6V7wPX/3qV2snnHBC7bDDDkvDgHFjsvI+Unzg2GbZ&#10;gZ91Vh1rj4rOjEjMcGGGxpBjPs4MNh2BFcm12ZX+S/GxAHI6mwtOYeEBX32czEaapSAsf21zBg/4&#10;/e9/n1yVP/7xj9M+7kpLFh4Na+/OO+9M1h2rb1hh97kTP5tNW1Z/vFXJpQsty2uvtBec0iyAIkTH&#10;1tx5ZQXV4YCdflkGXm4lywp2xO918udOausjA7S/+53vpC/43O9cFscvvfTSNPmqgcRPKr7w+3JF&#10;Ofbn4oXPXbusgh6qba7bbLV1Nu1QKLAaeb2ve+6PyMt73C54Rb92uoCdWcjBTHAK8B199NG1YwtL&#10;/2Mf+1jtE5/4RHJn6nuny0oAsOzelM5wYyy5/fffP/XV0w5IWYeOc2n1wC4BbynW0Mup+FtjzYGe&#10;9jrdEnqCVoZYXMuHqW4E99xzT/r9tMHddNNNqVtBcl0W+7gtxWxY114urXiIZworzwSuwwq7pwpT&#10;M5c2VCh6cWeN1Isllza0LN9uEQoeqlLuqx1k+tRp2XOrGjMzkKUBOxWZGb9bVfBkWcKOKJ+K6hc/&#10;/3ntgKKCETyw2aab1vYqKheT8GqjZLEPZWXfTFh3P7rggiXui2W48447pcGGpamKIBBuzep5g1H5&#10;faaotI2m0tdv2B+R1z3F12rums10IPP6Dbf4APnGN75R+/znP5/a68LK06b5mc98pnbaaaclCLL2&#10;dD4/6KCDajvttFOCG9emYcZss+xYc7oqcGNqt2PZRT887k1f/G+bvia5q5f+e7k8yrvvLKq99uor&#10;CXITx49L7s36B0TxPIfoffeu+5sVbCIIhQVn1vHrr78+WW+27f/Tn/6UflNANBamQeP1tQM+6tiw&#10;wq7ZiBWhItRyH1m5tKEhHko77seqRZYTbTK5c6tqSpKQoYadfnet2o3KsqxhV5Zyea23U/6hFtcE&#10;Vh3cbyn+SPxxRABMK3mw+KPIPZOBqPZDFvlQ37/7+uEPf5i95rnfy09rBfTD8aExWPEbfetb30oW&#10;mzY7oDOjA7gJVPnkJz+ZYMbCAzdWHWtO2x3rDsS0zwGddWATtAJ+tqO7QsyawHOQPkQyHz9daU9Y&#10;yCy78WPH9fTBS53OCxAO9t33zgoeAy1/w5YU4MLKs20d7HQc16+OO5MCokhN+1mAwwo7N9/K3cU0&#10;zUkubWg8UA+m1azPoVyUfYlZE8yFlju/rCLuAs6DgR1YCeX/0he+mEb+708EHhlS2BVf1CuysFBF&#10;BK66avsd3ilXpXZcf2TtfqT0V+R5xOH5vn3fPfs7LT/2RgLs/N1ddtllKXqS+9FM5Cw6/e5Ye9ru&#10;6HHHHZe8B9ybXJ6iNbkoBa9wb9oGQ9vgB4Zh6YXVp41PFCegzpkzJz2fVEl3XZr9Fs/ujddfTV0Q&#10;RGcO9l3znjOMWG5XX3116k6gT+ptt92WuhcAGJBZj33SAiLVRgdwXJr63LHyuDgHBbv58+YlX+oS&#10;Om/+EsMlhZgdPHtOodV2lBD55dKnmcYblYoHlEtTVdE8fUrxpffC/Bey55d14QLTW9RPee3VV5uW&#10;s5maTV3lmv7QivIPtILs73VbqT5xAy3H8iLu33iAOtEaaUf0rgjBsp5SqP3/K/6Qog1ysH/kTaX4&#10;OXRSF5Kfc7Wacgkomo1I42NoJIjnd+aZZ9aOOeaYBLrTTz89WbHa3kDJ/Wtz80EGetrhuC61zxlK&#10;DNwsAQ70tOMBm+0IVAnXJrcma4+yDoWnv2OKoGSRdP6HwfIq/vZmzZqVgk/MRnLRRRfVfvKTn6SP&#10;ILPSX3PNNckiv/jii2u//vWva7/5zW9qV1xxRVraBj5Gk+CUCFgZEsuuK13pytKVBN63FzWd7f8X&#10;P/t5siRbzZ6u7XckCNiBG8sO3HQI117HpSlQRXsd16XuCVyd2u2MuGId9FhwIMeqY7kF/AJ4wBag&#10;48akIBijr3CZvvpqvQP6iv7BtyzE728oQqAzNJ4AlAsuuCC1t4FYWG4RpCLCUgCKGQ2cB2rWuTK5&#10;Nll29rHuBLF0YdeVrnSwqADMoZiD2L+LP+oQnpRcGvqD885vpOpsAZivFVZqWG5nnXVWgt2Xv/zl&#10;1F4HdoJUHBO8YltkLWuPJShghRVoG/x03t95551T9Ca3JwVAgAvoWQc9IAREblH9uLqwGz7xrBcu&#10;XJjcjwGzWHJPCjgRXWmeOs0848eNr40Z/XQCnG396kzrZoQkoAM8nc2dF+5M8OvCritd6VABOh3o&#10;q/DS7m0WiAisUFn40q2mCxVdPBLEffii15GcxXbyyScnuAEblya4cXNqw9NFgWWnLY+lJ4AF7IAS&#10;sJwfXRG4OQWwsPj0zTNINGsQ3Kh2PBAEQG5OQSz6b4kgVqYu+JaeeMd19mfFRR85lhwXJAvPEqhA&#10;L6ItLSMq03n63XFxXnLJJWndPhGa8hK4Yls0Zxd2XelKB4oKVnBGFVxA56u2XAFbF9BRTRvpR0pl&#10;rZw//elPE7BYbEZQOffccxP0WHxUcMrZZ5/dY+V98YtfTIEqAKkt1X5qnzE1wY51p3uCNj8KduDH&#10;5QlytkEP6Lg8Ba6w+liQrISlFXC0IovnaQ46LkZjVwo4iTY4ASgCUn72s5+ljw5LbXdc3IJVtNd5&#10;T8DtvPPOS2DTpidYJbojyM92gBHwurDrSlc6UH57zbVZeJnmqCoqjlzapAXsRoqwVFVSAlS4LQEP&#10;wFhyrDsuTeADti984QupS4Jj0tvH0gM4sBSRydoTpMJ9CWysvXBlasuzD9giOpNlZ9s68AEiELIq&#10;DRDvOXehNzjx/LgseSIEmoAawLHIrr322vT7a18TnHL55ZenNEBlPyvvxhtvTK5KQSgsO5YbqIWl&#10;JxAFQFmA0lGRmCy/Luy60pUOE1+8OXAZNzPXJ4wrKJee7r7bRxupOl/cm8g6ltl3v/vdBJkf/OAH&#10;tW9/+9speMRXPNhpwwM7xz/96U8ni882S1Awi/Y7FiBYGnYMOFl2LDXuS2142vYEuwCe9j3r3Jxc&#10;n5YRtWlpG/RUwCrqLvT6L56X4b5Yyiw3Vhy4gZzuBaw0kZZgBnasNdva8YDNti4E4Ea1w0kLiIBp&#10;nduTyh8gBbWw7KQHyi7sutKVDhKVQq4vqgEXQC0n48eNWyJ96D/u/nsjVecL2Kn4gIt7kiV36qmn&#10;pn6PIGUJWty7oPa9730vwQ7MWHX2a7fTJYFFx4UJXiw3ah28WG8xW4LAFMfAzDmsvrDqWIGGJ3Oe&#10;69sPlBdeeGHqpuP36EKvtXg+xpQ1XB34UFZYtM9xYYqqZI3FaCegZhvoQE2wyZNPPFl79JFHU6DK&#10;6KcKffKpNAjEXwqYeWeMlUlZdODmfFada9gHmF3YdaUrHSIq+9z4seuvt15T0KlMtt92uyXOCdX/&#10;bqSIe9EeA1IsLzATkMKFyUJj0VHuS+11AlMAzjHWYLg1wc8xI61QUZnRDmgwaFactjuuTiOyAB2Q&#10;gR74CViJ7gkmhxWwQqObAovPOb/4xS+SFZ6Al4bJGvpxIUeqeCY6hhuXkrXF8uJmpKwtS+1r+rEC&#10;GMhZjhkzpifKUlSsSYvtB0B9IYFPWgEn0tkGM1GXIGebZWhklccffzxFZMbs5V3YdaUrHSKvvfpa&#10;FljNBlsgrVyYq5mpvQkkO1FUkNpvfvSjHyXLjdX29a9/PVl44BaQE6ACYlydLDrtdSxAwHPMOo3j&#10;YBjwk1Y/Pu18trXjOa5Pn1FYuCzDwmPF6btnO4DI2rOkwMgC5I57cWEBvXe6sAvIGXhZWxoAhSuR&#10;Fac7gTY0UAI71hu1H7xAiVXmOIBZPv7YY4Vl90TtoQJ8jz7ySIKfqX3MUg6WoObcACVA2geQ1Dr3&#10;aRd2XelKBwhofWDj3v3pjGmpnaiVLFiwoNc5ZRWhNpKEZfv7wgoAHlDSPqdTscg7fe5YdSAGgCw6&#10;Fh+YgRbQcX86h3UHkIJbWImO6ZQuYIXFqCuC9jtABTLw46YENhYfa48r1HYMNcaVybIDPQEs5UAX&#10;29yr3JuTJ0/uNdxfsvpWADESlGHXgIvVJbBEmxtLXQSlNjkfMtGdgIIfC4ylBlKgZBugbAeswAsM&#10;4xgYAiH3ZwSh2AeeLMbYD7IxWznwDgns/KCmX2EyGurF9v9n7z787Sjq/4//Fb8vvQhCFBVFpIiK&#10;gA2xN1BRUAQs2LtYsffeBQQRewGUKlgQBOmdQCqpJCEhkNCJ+5vnnPM+bA43N7mpN7DzyGR3Z6ft&#10;3j3z2vdnyj5a/shjdSY/uk/8Ki1d1rlHhVu0cOHDYKXvbkXmS865Fa2HCZSjKcLx6MCOCYrJEbAA&#10;z8LQQGfwiQEqlJvloyi8L37xi1WVmXZB9YGhtW+pOCuwgJ9jYIwyFOYckyZQMnFm8rmBKuboUWuO&#10;gQ38KDiwc57p0z7VR92J6xj8TF8QXzmuw4tI++/3SGsTQd1cRGrMQJHMc2Oy1I9G8YIb4Og7M8jE&#10;aEnKDpgACRyBK6MnQYkKcwxS+uykk6eBKPEgmjIMdjGwifdMAK2XJFthGd25xrCzTNHzyptSPq7J&#10;ezMa7Ue6NpybHBv+yvx4eshe+uKXDO6TF4TOdY7b9am7Dp6L+Jt9aHQUp7EZTsP7Lfpi/8bWuILd&#10;CaWxpMZAifLSiBqNSaVRcsIMVHFM4cVcad/ngYRLC5ImngOmcANXQMg+8IlHvUUBmpwOsLw8QVI9&#10;9O9lvp4tCDJ3xrwZs6Zt+vwoQPuUn/I02NacbSu+jdF5nlyDEamUlr+NeZABjL+DFxEKV3+mBQL0&#10;uzq2b66cUbWgaJ/3d6Lcv/vd79b5dNJRgP7GAMWkLV/Q0n/LWiGOPIXJw7QC6hFopTVNAQgpO3GA&#10;0/4aw85w6PzIvvPt7zSfKW9hyL2uf2ijmW+GfQe7zo1n58Ww/bzyK1N1nuk//+lPD0sXP2vGzH7M&#10;jcvpo2FWBCDmRw2phs00A0AySlOjByJeZKk2cUFKGKVn2gGgAZ3zIMd8SfExV1KOXsgBkDcyU7it&#10;PruMyAQwx7wpClScczzQOTaiU1xKTzzKzghOCtG+ATGOwZJCBb7Zs2fXEYobw8uIOrJATZ8+vZoI&#10;wUx/p3vvRcELhfsOTl4S/C28nACUvx0YAhGg2caUCUhUGVMm5UX9mS5A8VF/ymLqdOy8rSkF6ePL&#10;vDoeyChCClNaCtF9xiGmT1a0Nf5SOfeC8of046rzedbj3+72RYtqgxDf/qEvF77pyCtICItfmVvV&#10;eHGJO1KakWCX/FdWxqrGWxW3NvPq3Jo5Dd/wM+zL7KM5f7d2/LbfdpttSoR+xI3IuSYmK41mVJfG&#10;kqLLJHPwsjqKfjoAATCAcww4tuACMkBmzh3w2NdXp+/OoBQgZf4UzqwpTJ9eBqxIpw6OKTlwBDcA&#10;AzuQY7bUX0fN8UZwCjNy04jNnKP0eMe89Eyn1KgGfvLkyXVQx7q2hq3ItdsByg3c9D3qH6OQvGxQ&#10;XQBmCH+gxZRIaYGXYf/g1T6muKgzK59Eyfn7UltUoXxMRZBOmK34wrIiCigmv5hJ5aP8qDlxnGfe&#10;BEFlSAOkQAekoLhGsLvtttuaZ5Q3HD+wl7zoxb1P/tzWm38S5yb6Q7LD/rxUEJXzSZS2E4/Z5qbi&#10;nXfsEz7z58/vx3i4yx+I+1D5QeTHbt3A/NjFacezT9a+8eA3NBN2nNC8+dA31fka6jMcT5+HtwY/&#10;tJ0e9/jmRS88oDn+uONrZ+xwYyK+cH+EV73ilfVbfx/98EfqQ9POtw07/Ztnlz/CK1728ma3XZ/W&#10;/OqXJ1dTzrCT3ryeL37+C82Tn7Rzc8D+L2y++Y1v1kmaw/fRA8kfc8wx9dzxxx1X31g5+Qg77dRT&#10;m4Nec2Cz42N3aD70gQ/WYb7D+XRu/Tkj1fJMxBt2PZrTgT+cJn7qlKn9WBuf8wZukAkzIkVGJTB1&#10;AQNVp+8OBJnFQCqDUWLqFE98SoMJjacwMo3Becd+H+JRf2CaMh0DIeWifHCMB9oA1CAaJlUABlj7&#10;AGagikErYJs1OZk+2xPYKUB9f6AX5Qiqrk2DTaHcOvfW5q6ld9U2yO82fo1dySLtgLyBzcASoxqp&#10;IdBxb6LMYnLULwZewBJTIdOl9tFAFGDhAxojJSks5k7hjg0iodaMW7DVV6cvTzy/AepNGCWHF+oj&#10;DPTkk7l5gKtO8nXOVpiteoGbfdcC2PJbYzPmtiv4WCpYcW7qpz/16RHjkPTLNbDlj7DFZpvX/obL&#10;Lrm0ecfb3l7jXVAuclXccrC7aeSGQr123GGHQby2f1Z5QCvE+u7nBWrDb9vplxRuQEHb+QOu6COq&#10;bP0ZjNKG3T7P3me5ePyuuzx1ufviHrJnD9cl3sPVjt8+t81WWw/2OW9tANfuX433g+uAt2Hcnrvv&#10;sdzfwt96pJeeOH+nFT0PT99jz1HTjnfHjAk0Bo+AkbUR9fNQFo6ZzQxUATvnAiqNH1gIl15DDErM&#10;bo4zX88WuDTmFJx2CDCFM5/KkwkUFDOYJf16MYmaEkEVSm8f7PzGmUIBjpnUoBWmUwC0FUd9KEMj&#10;QaWlGEHSVjhIgqGtY2mtDkMZUTCAAAKG3vuC923zFzR33L64uWvJ0modMHWFB8k7Fy9u7rzj9vpC&#10;7cXJFwG8SGj4jy0QcF/cK9fFPJz+TNftRcH9sW8FG/efz0u0tNok3n1vqzTgAzIKixmRWZG4UHdQ&#10;Ay+jLykuL2yO1QsIjbrMMbgRRvblA17yBTVxtHsAJl+AlF4a52LmlE6Z9vk1gp0Z7bs8+Sn1R/as&#10;ZzyzuazQ202tbyPlB/e+97x38CN851HvrDbXtx751kHYe8v5wdtKH3Y5xxsN5S1nVdzKYKeB8F2v&#10;xHnCTjs1h735sOYx2z5mEGZkW5y3HQ0KgFF2/thP3nnnQVwTeVP3BQsWLNf4+IimtzYm1Bq2ySYD&#10;hdqGHW8gwR677b5cmDcjefPnlT/kJv/3EJze8PqD649lk5KnYx/znFfeAuMSr+232HyLeu7T5Qed&#10;MA2Ht0g/TMfmxXRuw7inDQ1O8SytyJkk/toDD1oufttvbCMwh93VV15V4aQB5sEHkDS6GmcNrQYX&#10;BAxUMIAB/LKsmH39QwBhP+Y2YdJqnDXSzsuHyVS++gTBTB7CjPpUjyhL0KMO1QU0Qdc5x0DJ3Oq8&#10;MsFTOCUqX9AMKB1Lr99LHOfEoyZjnuX9LplRQZRaBEdgBFkesMFT/6R0UaXqCcDAHxgz68qHZ/qV&#10;xssEVerYFuDUSzoAVKfcBxC0dX1Mmu4flUdBMXMCDggBSvrPnANWUAp4QIkP1DK1IKumaOszT057&#10;5JiIcEzlAWQAyHsxAjhp5ceDW/K0z3tBAMM17rN77n7PqT+y17/2dRVYcb7cnR/gGaefMQAD6DjO&#10;OWbP6oZgN23K1DG9oa4Mdt4Mcv7zn/3coD4ah8ftOGFwjmkw7tcn/6p+Jyzg0dC065g8dGQn7Lif&#10;HVuvMf7ojx3dTJz40OK9bdgxR8pTPpMnTR6E7/zEJw3KbH99ul03eSZ8rz2fPqhLwnj9Pu0RYLs/&#10;bbfBOf2FKWMkc2jn1p8bhh0/kvN7OOvMsx4WN/6M0qhs7G5K+R0AAHgAhIZVPw6IUBpgBXIaZmY2&#10;akM8QAI+DbL0zumDkw8wasABikoDRlswi5qRDoyAT4Ov8QdbQAQM5SsHyIBGWmBhztRvKK46AY94&#10;4MWrQyCm7xDEAAbsmERzrE+Qpw55eXrJlpeygAeA1BfUXK9w+8JtKVJhrte1Amv2Xa88AjUepKVx&#10;D4HXtbp+9yKjJg3h1x/m+qk2CtN99kJOPYujr80LRfrwvKAwITpm/pQGFCkzLx8UIHOjl23wEwcs&#10;0+cGnuKLJwww5Ssf+8pTL1vxqEfnAZigUrZwZalz+g/XLuxajlQWThkNN6Qa2O0fs109f9IvTuoH&#10;PgS7Fzzv+YPGe1XdymDXno9Eceqrit/7mc8anNNZzKnzOWed3Rz6xkNqP5m37WHTUalkjZtjZt3h&#10;a3XcDmvDbs7s2f3QXryYQbfaYsuaN1AlLgX4wfLAtuudc/xIsLv/3uVHfB137HHLnfdRUCaI9At0&#10;bsM4/cftv4vnbPjv4ZjqacdreybrR8Lf0EscxQJAGnoNqwZVw6yx1uhqoCkzDbkGHUiARbhjDTeT&#10;JGiBRpSW+GncpadWHCdv5fHMouAY4IAaEOpXAyblUUPKYKJMf51+OGpMH50+O33lzJpMmva9FItr&#10;2oK+PPF5+0yXYEd9GWgjH/18ypSf/MFRmQBJnalXVJh6A5r7AM7qThGqvzwdK0NaYeohnutw7a7Z&#10;PY+KAxPK1UuDexVV7W8BJl4YwMQ+tQdKYARcTJpACDzmxzFBOw86ICmOdofatjVIR36AJX9xpXEM&#10;eNSivrqYP6m19OMxkTLrxgxqC6DiGYnp2OAUinCdwe7zn/t8Dd9h+8eO+CMEEOd/VC6uuhIlsPvx&#10;D3/UCxuDWxnsnrLzkwfnR/Ng5w36TYccOuL5ti8XVvPO8X777FuPR3Nt2A1PPUh4YMcOn7CV+dzj&#10;5cKGwVvgSWm24/AaVw9U5zaMs8zR8N/Ei0n+pp7HM/56+sPitP2C+Qtq3I3dGSihQad8KAwNLZWh&#10;QQcZDbzzGndbKkujTWGl8Qc5jTYgaMgBwD7oiSONhj3qzrFw6iyT0EGAWgIBKkg8YHROXcBP3MQH&#10;EZAGFumEqS/ICLcvjAky5kPwSp8dmIEi4JnKoA9dN07m7gGk/ryMNAVBMJPetSvXfXAtypQ/Feea&#10;3Q/qjuJ1P+y7LkrOdYCbfarZPtB4AQAgHpQACvgAyz4geWkAHYCivqkucGK+pNRicmRG1L6kP42Z&#10;UXcXBWfdSiALrICMAgQraYFKGcygjuUfqAV88nYMhvJi8hTXFgzFU946g51RgAZCANiw2vEjjrL7&#10;VaF/L/Ah2LHbjtWtDHb77P3swfmf/eSndQDKw/zxP6/z9x584MGBirO94fobmjvvvLNZunTpcmbF&#10;Ydg5Nwx2194OGwvspE0Y9TlinfnyhjUS7FbkDNT54fd/0DxxpycM4uoDbJs8O7f+HGXd/rtVX567&#10;Sy+5tA5EeO1Br334+ZY317XdhbCxOs/wpEmTamMMLqCi0QW8gItyAwtwsQ9QthpvDXfMcwDnWGOv&#10;8U9+oAYKACROzI/2KR6QVRYVCBLCNer2gVR+oAFoYBmFxaxoH8yAVlzgkY+6qQPPrCmMp56kAxFp&#10;1EV5ynKt8nMN0qc8ebh+eTOPApq+OfVWdhuw8pA/5cX0C1xMjEy7VJoy5Un1eqEAOvHVy3lxbTPR&#10;myrTF2efGmMaBDjHzJJRchn9CDzOZz4cUAIcAFFfQAV+9jOYxHH66uxTZzzAWU5MP53zCc85sBPf&#10;qE8wlRfIgam8AHedwe6eu+8ZAOPUctHtBv+0Ux4aam36QnXl9LqEnYvPeeomEOLdRANSUkewS1zT&#10;EwLrOxbfMQjnS4Ia3l51Pv2BvFVeHj/hcc03y0OTPMYCO3lsv912g9GTty+6vYZxVBv1PAzT5MEP&#10;uxkzZtSHgVJIHZlZEt8Ukc5tGLfl5lss97dbFe/3dfJJv+zn8MhwUydPqQ23Bl5/HRBopEFGYwwS&#10;4KPBFg6EFIl4wjX++orAzbGGm+kTQKkXio5JDow05MqJmU58Db98ATOmT/CRnzJBAVypHdATV5nC&#10;xQEQMGICVAblBz6Um7KoO+mBCKSiDNXPVhzwtC8vebpuW/VUZ3VyHY5dt+uy5V2rOoGYrWPKixpz&#10;X4DJfWUipM5shdkyPcaUCFz6u0CMSuP1kaWvzTGAiQc0gKXvzH7gBnZgBHxgBj4ZqSkd6ElD8VFv&#10;QCiNvJlHjbNwLNwxWAa68pQP+MnHvrLB2PmkdSwOpqwz2GlIv1gejvwoDyxvYl/+0pebVxd5nR+r&#10;B2TQUJfNuoSdcoArcXZ47GObF+7/wuapT9ml1k/ZS5csrXEpnPaw/WcVVWUwiVGVCeNLpjU+CAbs&#10;/OabbVaBlWOjKU8tgOfGAjvOCNeE8/vtu1+ti/qC4Ic++KEBSLl23LYTJ6NRLU318aM/3nz5i18a&#10;NLKdstuwbiwrAlVf/l7MNo8ERdd2ty9cVBt5I44BAKzAjMIJaICIiTPKD4QAKdDTmAOEfXE08gGF&#10;PkD5UyuARPU4DwqgkXjyVR6TnryE6ZNyXh4Z8RmVBlpUESgDUZSgMtSBCVQ+1KN9cXjppFeWcGmA&#10;F0Dl4Trtg2NAx6ufOjsfMyO4gYH7YN91KZ9CAzDx3BPnmR15eUoLbO6FY/H1uwGfe+l63S9xQEc+&#10;wAOOAKjM9NuJB3DUnecTdKg9945ZkRlSWgNIog6lBz/9d8rgxXMeNIHMOekpRfADR3FswY5yUxaw&#10;8SAqrXLATz3XGHbP2W+/+uN7/ete9xC4Wu5L5eb2fpwPwQAYvlL+oO1vbVEbA9hdtmawMzF9JGfA&#10;xs79vsJhT4Etvn1xP2bT/Osf/1wOYMBiAInJ4gkLkIDExwTbgBv40ih95lOfrmqRe8kKYOfeJbwN&#10;O/fl5+VhaNel7T/7md7k8bj2ubYTZ7Qh6+0Ro51b/87f/6QTfzHi32Y5X54D03weqYuIz545qyoe&#10;DS7TncZWA6rBBxOgSiMMThpcYbYZUBEzIJBQRDzIMBMCDqUFVMAJlBmMoQxqTr72pQcV8YBJ+VQX&#10;GClHHPkp33nA4uUFWq5BPECSp3oBlfhJywNTW505L566RJ0CTCADSEDmHoAPEMgDxNwr1yYf5ces&#10;K777IC9gcm3ykU4aQFNP4HPsHosnH/BxHpjAwzkKzzFVRtU5Bp4oNArOvr4z4AM8AAUewLIFR3FA&#10;LfGpOvvig5z8HQsHO3lLTyWmT075VBwzpjDHgAe6zOIGslg4Y41hZ9i6/iwmu5Fgx2loUf6Xha4K&#10;piCG4zqWD786c4XI2i8VpcKb9zaSUwbvJrz/ve+rfSEfeN/7a93awODEs3jrMZ/+TPO6Eu+T5UHX&#10;wHigKCLltK/Bvjy8Xbz7Xe9ujLD7SlGyWQ0mzoPjjUx61xonTsI9gG3nnMEqP/zBD5t3HfXO5m1H&#10;vrX5+te+Xs2Ow3WQR61f2Y50Te69tyxfvj7i8CPKS8dXHlbHzm0Y52+gf8HE/2HIedlhPZlVYPBI&#10;/lvpFzfoQsOuT0pjqyGl8jTaoKLRDlCoJhBitgMJHozE1VhHidnXmAOA8xp9jT11I0wDLw4oUHPi&#10;RNkBIujIC5wCBnkIDxTUSZi6AKR8Azp52Vc/5wIzaUA4ZlYQYh51jcKpPWkcg6V46atz/bbOuwfy&#10;tfWSkDKlc8/EVX/h4qmva1cHW3FdF5jx4OFabEGK+gIg5wCFaor5UBxAcg58tXH+ZrZAJ452UZhj&#10;MAI7JkYQY37EBQO1ACvKjOlT2+zYef1vBjDpo5t0U+/DrgaemJOnTVcfXVLCKD1pnJO/tGsMu43Z&#10;rWqjsTqNy7pskNZG3vJYl3Xs3Bq48nfxouUrz/z0adNr2KPh77XotoWDwSdMgkDCBKXR11BrnGPq&#10;AwoAse8lVJpASONN1UivUaVYhImjEfZCGRhp7Kkj+14SAU6jLT54CAdfW2U6Lx4IUjf2nad4QERa&#10;gKC8AFUYD5TgCD7gqt7SyhMggQuklSsusAGUPJyXLnlJJ8y+e5JRldKoH8ipuzD5yRes1FG93Q/3&#10;wv3hxXMPnGdStHVt7pVrYQa1pcJilgQkSgtMeCoMoAI4AARFW+HgA1z244ETmABKHvZ5g1CALpCz&#10;b2vwid+Ej7c6BjPdXsZkZGCLMN74BF7YWlF2netc5zq3tpxFJsAsZkiNucZX4wpQwKQxTyNNjWjI&#10;nQMPAEujr1EHSNDT4DsGBgABDjCgkoRJ51ie1J1yNPgUjQYeTIUDAgikDsqWL4UpT3kBs23UFTAB&#10;pTB1AylmV0oNEKUXTqEFVOrIKy/QtFUH98J1u2Zh2QawQBqToxcFdY+SlaeypQ/MAjKQti8c0Fy3&#10;FwWqjNmQ9QxUQInJEcjAShnOM1nagp1zAV97AAl4UWE8cAERhQZYGVXJp79OfuLF5KmfTh5Uonyj&#10;NJUNcObcAZyuLPvAaEs1drDrXOc6N26ctR4NuWfCozw00ho4ja9GXWOssdYg2wIcIH3vu99rjjzi&#10;iLoIhO6JV7z85c0bDn5D2T+oOejAA+vAOHPPDP1/zatf07zuta9rXvyiF9d94ZSRPu2Dijes39B9&#10;cXmLpsvv5S97WfOqcvyyl760OfSQQ5qXveSlNR/z5UwCZ351ThznX/2qV9e6SP/6172+xH1tHahn&#10;ofhD3vDG5uUvfVmJd2idL5cyD379wb3FpsuWf9Ohb+pfU+9LDK959aubw9705uaVJY4831DC1KHn&#10;X1vKLtdZvLKVZdK7a7Bfyy777ssbS/nS626RBxP5IW98Y81D+JvLS4ByDyt/C3OOlWnJx6PecVRd&#10;8vFd73xXvd/vL8AWR/y3l3v4tre+rXlnifOWNx/WHHn4Ec3b3/62Ev/IkrY3NeQdxR911DtK3LfX&#10;cGnl85a3HFbTH/z619eVn9586KE1jbB3vfOo5vC3vKV5f3kB8lzognrfe99Tj3VDOeY//MEP1bKt&#10;q2wpSvf2yCOOrN01B5dr6mDXuc51btw4ywwy55kzBnqUCNVBHQEbcyEFBXbUEuDp4/rRD37YTL55&#10;UjNzxszmxutvaG66cWJz4w03VlPX5EmT6rEl+fTpCL+xvOnr97n+2vL2X+LfcN31zcQSbk6tMF9O&#10;ufbqa+o2XryZt8yoW8sZSt8u66YSx3cE1YMXLo608rYUmvDpU6c1k8rWAs3O3XD99c31RX04Jz6v&#10;PuphKkYtY+LEeiy8Xks/7i3Tptc4to7t57wyJzKDK69/zlY9Upc5s2bXOqj3jOm3VG+Q0NzZs0od&#10;b65pxZXWNdtXlu2CefPL/bilmTtndvGzmnm3zi3pp9Xj+fNubRYumN8sXXJHs2D+rc2ihQua28qx&#10;8AXz5xc/r+zP7YfPq3FsF942v/p5c+fW7aLbFjSzZs5sbpk+tZkze2atj+3sWTNKPWc0t86dU67B&#10;8czyt09dZpeyF9RruK2Us7DkcecdizvYda5znRs/zgAVixQzuYEdsxwTlgEdzHtAyPyXgRbmtOmr&#10;uR4citc3c+0111Yw1P3imbCMlnb+6quvroMcavw+PAIjkLAVbh/s2oDR4GtsbaUBi4CAtx8vnrwC&#10;RXnIT5h0zHdGCqZccQKplCWfwCll8c5LZ991pQxx1CsATj3FtX9d/544dl3JD/jbccEOiMDOIvMA&#10;L3/h4tkKBz2AuX3RbRVUfADGAyAwBWYAJUx9xZs5Y3qB1ewaB8ycnzUTsGb1oAtoBWLupXjiqAvA&#10;JU/5xIPjHYsXDcrnhYk779Y5Hew617nx4oZHzz4anRHPwAZmpgjYUnYUnmP9YQZ5AN1bjziy+cd5&#10;f68NvqkzoKbB19hruDX49jXgYGM/ULFfG/qy1fimodfIipPG3/60qVOaGbf0lNMt06aWcz2oTLpp&#10;YmmcZ9T8nAuoUlZgKaxdH77WuZRn3zleOl4+zonjvHTqqp6Jn/1cj23g5Vh63r64gSVYgAdQgZYw&#10;IAAZ1z59WoFZHzogBBb2e+CZUfNaMG9ejTd1yqR6LufFr8dFJc6/dV4tS7j8wQrEouBswcg+7xz4&#10;gZa4SSMen7TUZMqRtzgpW3p5ycOxrXyktd/BrnOdGwfOSEtmOR/pNRLz0TpS1rVbzsvAEQM2KDuD&#10;NAxYAbmMUAREfV4BR1VOZfu73/y2HmvE09j/7exzBgptAKSi7sDxqiuurPGvvurqunVOnhbddnxN&#10;Cf/m178xANE1fXUGLuIFPvIBSMdg4ry5uurRDlOPyy+9rIaJrz6BrTjiC+Pbx8q0D7bA29tnwpxc&#10;GvuZzb//dX7NTxrbQJBPGcKASBxgs98zXwLfzAKFApmimsCh+tk8k+TcCpoKoDlz6jE1B4R8YOS8&#10;faZK+fneHqCJCz4BUwAk3HlpKtgKRHtqbEGB5fIwdL5XZjlX4jnvWNoAzrF928W3LxycU0dhHew6&#10;17lx4MDNMG4r3BsZaNDFzNJgUHvmU9o+GgDoWvXJUW6UnBGMRmM6NlrSdASwo/hefMCLepArANKQ&#10;W7wB2DTuvkASVWU1pDYAbCeWLdiByMwZMwb78ks8QHrRCw+oH5NOWKAUoCqjDVfxAjJfWkl5l1z8&#10;3xr+l1NPq+vZphx5gVYAJJ0tVSTPgPDsM8+qkJw2dXJRVVOrKtPfptEHEgvdA1eUm7SBX2ApH9tc&#10;h3ICQZ6ZkAcWec6ZNat59rP2HgADQPjA5M47bq9mQ8f2e6Cb2wff3Ao76cBNfkDnnHi2w6pM/V1f&#10;9mfcMm2QlpKUhp82tXf94jmOykve4qtz4OvYfge7znVunDgw0z81YcKEqlwMmdZYadypPkOqLd7w&#10;SHYWTwA0Q/lNGTA03mjMDOUHPOtH2j/w1a+pCiyN906Pe3zz0Q9/pB5bGk9jr3G3QPsvTjhxoLR+&#10;9cuTqweq0//y1xrnj7//Q03ne5RXXn5FBRPIAeWf/vDHes7XWJQDHpQUYIHQuef8rQJXGbXBLgD5&#10;yY9+XBdvty/MJ7lO/PkJzVlnnNkcf+xxdTF6f1vedzP/e9HFNW/x/3raX2rev/nVr+s1SOOrF5f+&#10;95Lmpz/+yQCq6qoeoOUbmPIC1T//8U91X52ULf+LLvxP858LLqx1lxagpQVex8LVAYylcU2n/OnP&#10;tVwAVR/rsDLbnnP2Wc3FF/2nOeP0v1RVKe0vf3FiKe/q/v5JFZRAB0AxT8oHoB0D/Ixb+mbTAi5l&#10;2rpe59wHoHIerICR2bSCsaSrIC/naj8eOAIeAJYyAmyA07dInTrfwa5znRsn7n//s7LQstrA+5YZ&#10;sE2dMqXZcccdm+22265+6sUwcsPwFy1a9Ihcy1SfnblmPt/jWs0/s0KHuWiZj2Y6AuiBnYYfwIAC&#10;DC7+z0W1wQU7W5CyzB9gWIZPQ3rB+f+uUAQzH27WQFoG0HB5QKAK5Smt/X/+/R91DV15iweGlukD&#10;ROrSCktf+sIXm/e8690VGM9/7vMqJKx6o9HmP/KhD1d4gev+z39BhaGwb3/zWxVOj91u+4HC8lk0&#10;16Vs12Xr25qmLIjPVPvFz3+hOfP0Myrk1NMWkEwhMBzftckDEAFMnoB31NvfUReuV3fXctaZZ9T6&#10;qvfhh72lOfqjH6sgdK9OKs+h63bPfPvywn9f0BzxlsNrul+ceELz1F2eUqEjvcX93TNq1ovDL044&#10;ocIOoKgu8GECNbikZ8qcW+CUvsGiyOY9ZP68Zdq0akLtnWNe7fW52VYz5wKjNR8yp1JxPTXHpNpT&#10;klF2ypFOmR3sOte58eIK7HgmSxNqzb/addddm8c+9rH1G2c77bRT9cDnaxX6s4wufCStk8mMaR1L&#10;QDv88MPr5G6TqE3eBjgKz4ojoPfqV76qNugxG9pq+AED7DS+wig78axv65zG/zWvenXz+9/+rkIg&#10;iomK+9hHPlqXaxMvoKGQwEQeGnrxmUypype86MUVds5p8OXpQ8vqYw1TW/473/p2c8Vll1dAUT7q&#10;ZZ6ez2wBzL7P3mdgvtxz9z0qcIDK9YCJdNLrQzR/Tb2oFspMHN8H/e63v1PnmjkvXBnU7sc/dnQF&#10;nLytAZz6Pn3PPasqAjb9kuphGUEwfcLjdypwmlu/ou8+SP+Joz9ey/GCAC7f/MbXap132/VptS5e&#10;CuTtHr78ZS+tkImyAx77UXsxf9pScPbj088nXDplAZ99YTF9ygdMgZTJ07HwwBXwUibfwa5znRsP&#10;LqB78P7mf8seqG+o+u98lWLrrbZqHvOYxzSPe9zj6gc+fdmaqRMEd9999zrPzKoT1lrd2Pv1rIvL&#10;hEvdWWnEIBUL/x5zTO/zPFYtMeeOmVPDGsBpkCk56gbkAjvhICbcGqPUDVV23t/OrY06k6JvO4II&#10;gIgnP6tx+HqKfMCOsmEaBEKq6VOf+GQdlELZmYwuHUXz21//psJOXagcqsj+977z3aqMABHElOcL&#10;KGDkPLiqrzKYTZlEmVkpUOCKGZMP7MRlDpUXCAEq1SkdmNkCk3vgPgnb5clPqfV1DlSV6WXgq1/+&#10;SgUsMAGIejELApm0dV3WGb25eIBv/+tf/VpNLx9Q+ft551bF6ppvMeilQEe8WTNmVBXGmz8HjFFe&#10;oGZfH6BtIBjoCWtvQQvwbDPNwL70gVripn9xyZ2Lm7uW3tnBrnOdGxeOCbNA7p67lzb333dPXQsQ&#10;3LYosNtyi+JBrzRKO+ywQ7PXXns1L3jBC5o9y5u5ONtvv31VfpSQJZ18LmhjhR5lR7lRcbaWvmLW&#10;NccO/IzStDUy08okGnrKCSw01rYaZzCwBSqw0+CDHTOiCegWSwc7wKJ2qDRqzwAXeQKQ+WdgxwwJ&#10;YLYaegNF9Mf94Xe/rwNYYk499c+nVNgZLKLB9/eSDyCccPzPa3nMqcf+9GcVSkaTfusb36xfu5C3&#10;6wAHIKIkKSsfuXaOslMv9QQ7JlDwBCOK7Sk7P6m57tprq1qUhzBg+sH3vl/77NRHvQHRNRjkEnPp&#10;PnvvXe7DFfX6pdMnRtnpX9tt112LqprRPLY8Y86pW01fQAt2UYvTpkyp6Vy7dMq+Zbo+SX1qZb+U&#10;R51RYPr57ANrFJljpkz7YGVkJnABIkgKawMtALTvfNRcFB/v2Dlx7Xew61znxoMrsHvwgfuaB+6/&#10;t/5AFy++vSoccNPnxAPeNtts02y77bbNzjvvXJeoevGLX9zss88+VekJf+ITn1jNgNY0NJpzdb4g&#10;siGdL3CAHLV64IEH1mW0rKtI6Vkn05w7oLPeI4UCJJSYxlwDrJG1zSANAGFaBDt9ZhQYZQWCvGMD&#10;MWK2pJQMXpEvUAGac+J+42tfH8QDLwACLwNK1AE4wFOeIGaQR1U5xQMW8AAWKKsn8Kpfr4/rxLpP&#10;9ag3BegYQKVVF+H2mQsBzXUA+sIFtzV/O+esqniUT6nKhzffzb0AYf1y5qlJc83VV1ZQMn0GFM4b&#10;hCMOJUnZGYADRJSafMFOGKCBp+sAPPcGwIV9/7vfq/evjhYtz3JvlZPs98yLIDUAW6m3c3X05oLe&#10;NAH1Fh5gicdH8dnKw3mAC/SkAUgQFcexdM51sOtc5zaoW1ZAxz9YQcfk4oduKSmmNGpNP92mm/Y+&#10;MMxTDMyaj3/842vfnaW1fCngWc961gB6YAgUvn/mu4kby4R1g26AzVQDas7Wor8WVLZAtNVTrJHp&#10;HCUCQuABNBpxjTEY2SasvQWrQCNAE16VXInDxywqjv2ABmAC054C6qknacS3Bbp2HrZRm+AVOIuX&#10;cGHqIDwATlrh7XoC55RJN1dTo/qpS28UY88EKl7qFYWnXHGE5bpsn77HnrV8CgvwgME2yihD/4Ux&#10;Gdq3/Be4AI48qTTH0loCTHnOyROIQMi+OLy8wKcquZJGGc7LW5mglDId2ze6UnznXJ90pigEZOIq&#10;q466LNfs91PnDJa0gK9e6tHBrnOd25CugM4ITH11995zV20ovEX7hMmFF1xYv/0FZvrngM5X8I3y&#10;M6hg2222rWZM/XYUHrgdcMAB1cyZEZzMm0x/5vDNnTt33Js3KVGr6JtY7qsHph8AtgEpphyAnAWF&#10;QdAizoHGzTf15pBZo9IcOo2iRt25NnjiAURDL5wHBHEDuEAGQBzb8uJlGwglbcoQnjycTx7ZBx1p&#10;bKUTJo0wabJNGsd84s0pjfrk8jIELD349epZ/bTeVjp5gKc40gOB8qTLvjoYDcnUOPOWAqVZBXQV&#10;Gr2lumxBxXn9bUyTAZQ8jJwEHiATVk2X/ekCfIVQH2L2gSmQAypxPPPAJE7ycSx+wm0rhEtd7Qeg&#10;9uN75lHgNem8Z9o0ujNldrDrXOfGheupO/12oGeYtobcGorMeEx6lFwF3qab1S2zJk/JPelJT6rA&#10;Y8IECqvdgyAzKPBlIIth/PPnzx+3Su/++++v61+aW+gjpFZMMc9O3a2XecQRR9TP04hjNCYF5z4Z&#10;lWpiuLUfLbIsnA+EeAAQBgbSgEnCbcGBBwMACRicBwXbwIwHEWFAIr18Axb7bUDxyUMcPmniExZI&#10;57x96Sgp+/Jt5ymsl0dvfcnkIb/E44XZ5jrkI8xWHj149Uyutsqz7U3onl3T9hRifzHmsm9CPpDU&#10;41I26LQnprdhR50Ji2J0LI3ztskjaeUrHZ8ypANJx4FhBqLExEmFiiM8XngHu851bry4Arv03fnB&#10;ahT08fh6s7l1lNsOReEZsGKwRfrxKvCKygNDIzgtjkz9GLFortoee+xRzZ4Gsjz96U+vwAA9c/XG&#10;G/QoOyMwfeHANeifo0rBTdgb3/jGwdqYzJjUWV3cuW/6cwxo9jXqadijmDTYAOE8kCXMeY09aGjs&#10;AwbnA6jsOye9fKRxrO8ueckjWw2/wSDJUxrlqqd98aZMtv5mr17yM/Ak+SqvTrwuiss8P9MWUhd1&#10;sDUlwb68pEk9UmaUHDjNnT2n1suzVdf87JdZFR3lVDyoAFGv3N5EcH147hG4BEbyM3jFPh+o8W21&#10;BkzgwztmUrRvGxBZgSVh//j7uXUupHKuuvLyHuj0+d36kPkz4HMsnmvQN2iQC9OlfXnx4sq/g13n&#10;Ojdu3P/6Zs1e/50f89Qpk+tHLX0F2oc7X/3qV9f+uC027ym8eGbN7R6zXe2zMzUh32hjBtTP5fip&#10;T31qhR6TqH3nfBzTlwbGi3kzUw+YLH27zCd9gD6w029nNRnHRkFq5IFOQwxqXg408La9c9cN1r0E&#10;QVuqDmyimJJW/PYxaEgDHICRMMfZSmMqgpcP5Yqv4XXe1qRmoxQ11o6BxlZa5ffgVP7GF11UwWNg&#10;i79loGsr/UX/+U8tw0hIK49kgjbF5e//7ne9s8CgNym714/mywQFPAUQyq4AmNMf9j9/Qe98iS8M&#10;AMVhxlxcXoCMhJw1AwSprLn1nLIN1gFJwAKmlCUfcSfddFO9XtBj9rxtQW8UpOdYnsLSlyYctKx1&#10;2etT632SR7ztHrNts8duu9eBMJtvumktSxzXrDzpQDhQVV69jrIV9xcnnth8+5vfqPs82Hl57GDX&#10;uc6NN1fAk2kIftg33nhDc8EFFzRnnnlm/Xipj3taTWWrLbdczqypkdxqq60GMGPKBDpfCqCEwMPK&#10;JEyeoMe8+cxnPrOCw5ejLcK8oR2laT4ddbf//vvXz/y4bpPJTUcwUMU+IKbPDnCAgwcqgAjIQCfn&#10;wEqjDXTiVBNd2YIMDy7VNFfA5pxjaZyTXl68fB0r17G5b/JNHOmSN6hJL434AZi4qZ/Rkkkvjn42&#10;dVR2ru85++5XpwrUetbh/L0luDT64vVMjT1zYK/vrD/Uv8QHK2W6NtvUSx1dq2PbHvB6ahcA1S9p&#10;erD7Xc0frJTBU4fiA7j4rk/4lMm9awNHULQvH3186iXO5Em97+g5J53yXavpHkaKOuf6gdG1AbQ8&#10;HFNs8olyA3F1c3zhBf9unrbrLnUfDG2lWe+w8wbZfotc1TfK/y1bcbzkMRaTzHA9Ote58eT+t6xn&#10;zjQZ1hutxu/f//53c9ppp9W5Z76K/eQnP7nZeuut64CVAK+aNLfepsIMEPXjUXjgwQMJ8yaQgF2U&#10;nukLlJOPnW7IZcj8hrNSCjjb12dnRRVQZoIFb19B0GdHwfk+3eWXX94cd9xxg3thvpzVSSgh89rM&#10;tbOosUabN8lbXPfKfDFfsnb/HGtwnTNh3NbEbOfsK8/w/rxkvO3It1azozyZGW3NhXNOnpSeIf2O&#10;jaLVsEtr398K2FIn+ZsK4DzweXkRz4ovzonjmqwEAwJWaLHyinBfPgdEc96U5ToALWmFiwcqoGQy&#10;vbzFNXFdncUzmVw86dwH9009hVkbEwy9UDjea8+n1yXWeHUGKc+pfNTvec95bo3jM0zCKODcx9ce&#10;eGAB4fS6v98++9Z79cqXv6LWh4+ycx7oUp7tj3/0gwo2E/zVTXwr4FCNXg4/+P4PFDV/5cCEGsW3&#10;3mFnhFkuiLf22m9+/Zvy4x4dVB5U8XVgDzufqnfOaLMlS5Y0X/ril5qbiqQezXkYjGzbWIFnDtUX&#10;v/DF8ged3w8Z2f36V78u9+OLg/lWrtfxZZdd1sF+XLvegBXAu3Px4tLI3FIbdeZMc+gM0tCHx6S5&#10;dWmQ8nvSmGgkNVJGY5q2oJ/u0EMPrerOsltAAhj69ozWBLsoParRYtSzZ8/eIM8H2P3pT3+qZldA&#10;NzDF3Dpz7OyDH1Mmz4wJFsyYvuS92aab1jlolqvSuFvnEhg0iubPaYg1luaDRY1ZR9K6kxpVgBGm&#10;Ubc1cRwo7eec+M/d7zl1fUtzytxziy87FwiYN2dr4Wlh8jA5nAJz3IbQJz/+iTpfT3zKxqRvDbhV&#10;VPwNo7asxuI6orK+9pWv1u3fzz2vbgM7wGGqFaYsebgOE8uF9dRcT3W6phc87/n1eUkafWXyMC1B&#10;vdURoJ3TX2gU6MQbevfRMmauVRwAdS9M2HcMPo6t+Wl+4y7lxYxSoxjf/ta31ThGjspHvQHR/ul/&#10;+Utpm7dudt9tt+b8f/6rhlFwvXN/rRB86lOe3Jx6yp9rmOuQl3JjDmVKNRozplLQM3hl/cPuwgtr&#10;Jd/xtrc373/v+yp0PJA+mT+a8weTbiTYecNz7tYiZY00s69RGM15qxFvY3WXX3Z5rb+RZ6M5ph7x&#10;2usnOj7h5z/vH3VuPLooO3135jZ5O9U4XXzxxc1fSoNgVRF9V8x8VlLZdpvy8tYCngZTIwZ4RmTu&#10;sssuVeWBHNiBxzHHHFMBYqQnFQh6RnaazkANnn322ev9KwsA67qYKw8++OBaV4Np1JvpErApPPt+&#10;9xppEElj7fo1ftoVDbAwx85TKo6BzrJh9ik1INAGSSvMIsvSWPfShHNhyrA99I2H1K3zie/rAbbg&#10;Ah4UiPPS8AaQONbmMCvaRpG97z3vrZPS7auvydn+fiCevyM4WpuSSrWvXl7+5UmpSfumQw4dmDrB&#10;UViu1/UAhX1mSaZFy53Jm5qSTxQmc6A8dn/abrV9BkuQcs7kfCZD5sTkb2CO/dwLa3PuustTmze8&#10;/uCaj7yp369+5csV4OK98eA31Lipp7+FFxD7TKTb67Pbfbc6KV9YlB1Qv/AF+zdPKs/qO486qq5q&#10;43qco9Tl5+UgZtLALvsbDHZMAZxG2PHri4wd7U1yVWFHwVgj0KdCRnMVdptsvLDLdY50P9ousMv9&#10;8OZM/a4sXec2rPNb4P29li17YDDhnKmGacwIzZg0fRLHKEyjLTWQGpRsYwqj3EBs7733rvPXAjym&#10;S3DRt2fhaQNc5CM+1cf0CbCel/Wh9JRh7UsK7qCDDqp18+JqMI35hqBnor1r1lCD1ZVXXlmnHHjO&#10;9X+Zo8gcy2ymseWtNhJ1RkVQffZBMGZI+xp9A1qksZxX+tOY5WwPe9ObayNuJKj8AIoaco4CytcV&#10;mD7TF1UBUyDn7+HLCLapi+MAFcgCO/mCJyARBgAaZUdJCtfYSyMtgIAdIAaA7o3roEItVSZMPcBO&#10;uE8OWRXFvvbYeUAJ7Cg7dQ00rcICHkaOOjaK1DJj9nvX2PtS+Dlnn1nNrf4+7gNV63rtU+PMk6mL&#10;rRGXJsnX/VIPLyrKD+zAyhZ0DyjP6JOesFPzq5NPqvUOMK1OA8KgxoMmRQfOjm03OOz8mFXa6trM&#10;kBZ6nVOkLmfF828XWe8HENjd21877ydFJsf02YadhtwIrinlQeP09f3kJz+pb4TnFcmfH6wGYJOS&#10;5sEHHmy++Y1vNF/+0peX66sQ7zslH3nZ59WFicW+Nfw+Ud4wP/bRj1Y1mXy/Xer/wx/8oB5b31D6&#10;dPzLT/orylvMMZ/5zCANp54mxqqnPNK4WE3iZz/7Wd1f9uCymp8+DGYm92rBggUlce8+WgX/ox/5&#10;aHNdaQwdW4Fjzz32rPeG2WvixIk1H3lcXRoD+98raVzXMitXfPs79Y0690GdfvTDH9Y6GXEFmF8o&#10;5+OSl+u69557y734WL9xXtZ85ctfqelmzZpV4/Xq/2DzrW9+q9Zx0s0313j1XNm6ZvH/+te/1nDu&#10;V+WNW/7uhTrZP/GEE2sa90Ua4fqh5M1/5tOfaY4uDfScOXNqPE64hv3jRx9dfqwLBuHK/eY3vtl8&#10;5MMfaaZNm1avd1y6/pQEE8+Xlhccw8T9bQ0qYdI0aAWs6rJhO+7YbF4aSw2m35Utv1V53i01RumZ&#10;c2cuHoVkNRJw4U3cFm6xaWoQ8HiqkAq88cYbB3+bdeX8bQBOf53J8H67v/rVr2o9hYEeEKqPhnNi&#10;qZOvjrsfnh/POghY2JgaooD0vVEo6S8TJ0oCxMBBX5X7JV5MY9oVJk6qLw0+2FFyzjP3WUMSVJyT&#10;f9TkO99xVGmcZ9S8LS2mLsABqNIyEzp+11HvrMpPGmUHdlQUk5245537t5oehIzcTF3eduSRA2Ac&#10;Vu7Vc/fbrwJRnE3/7/+qafeXv/hFzQMExZs1szdF4HXlRcIAJyrM+ShXykg5ynYtzsUbjQlmgc+k&#10;myfW/mRtt/PMjwbK3HwTc+7/NWeU3/JnykuV7iIT4T//2c+Va9usecrOO5fz/6/WRbzLLv1vhShT&#10;p3yptz12263ee/H0z4kHqAfs/4LmSU/cqcJrsyJW8vdkNt1v332aRbf1PiTLbMkiYoDKBlsIOrDz&#10;NsZF2blAb1T2mei4dKr6AQR2eVO1/8Mf/LCea8Nu2IxpNXDHHiQP7Te+/o0aLg9/oGzFmTRpeZOg&#10;txPqTxn6yMS57NJLawPrQXWctFap5+xvv9325Vfb1EmwjmeXByjnPLS23nLS6HLeqIS7PlvXrmF5&#10;3WtfV481+CBm30uBe+R61FmjHXOw6xTH6D19L8Ic88xBnH2fTVG++L0HdZvBtXhLds6irh4mq5on&#10;jh9H2yVNHrpl5eVBPPu5R3Vh4lJH19auowEXrtGit47rC0g5r7Hj9AkI92KhPvY9B1zy9oYrjXJT&#10;h/gMqRfHceoqP+UmPM/TlNJItP8m48f1+u+M0Lzv3rvr3CQNsmH1//znP6tZE/yZJI2uNN/OtbWf&#10;UfvblL8LeFFuRmS+5CUvqUrJd+JM4rb1siPMSiz6A8GRl+45z3lOHQTSfpFY206+UazPf/7z6xQE&#10;5lQK1L7BNebZWUkF7MCq+htuqB7EKC2Nd3vaAJUEPO4bxafvSB+e8357wqUxUANMxHfelioRzzGw&#10;OU4+toCTKQcxp8pTI20LIPJNn5X0FGTqLg8v//IAGGHqnDRUiqkA8gKFyTffVJ/53uTtOfW6ol7U&#10;JaM0jUIEJ2n1t6mXeMx8/NVXXVEBoj7ycK3Su37gNpxf3dr3CDyskuKa1IW/+64lNT8DTowgDmzs&#10;O6c+gCOMqvT8qoet9OI7b0stul7QdN41SZf4GVlpKgFvtRfXdeEF55c6TqvwFR/QM7lcfH6NYeft&#10;OgCyNSBiNBfY+bwFU0B+kNeWNzOTQ+0bWcU9vj8yiAvsNGAaKg2mxs2PYzTY2bdCvDTs2tYYZAKs&#10;DVzZB9sz+3Znb4lt5w1S+N133V0XSLVPpVEX9ieXxlF97L/p0ENrXexX2BU3gF35g3D21ZvCst5f&#10;u8FggnDeQrhf/cpX68MMEsoTbgmkp5Y3bOldC3UoHOwWLlxY93/205+Vt/9ldUCCawNlDYJzrjPl&#10;OT7h5yfU/YDngQJTb+72fRGbidQ+AHDptG7XmdOQblLeujS6/rZL7lxS01EcVLPr8FFIsBP+laKg&#10;KS0LFhsm/2D5Wwg3MMJ1Bfb2A7vU3f4w7ADci5NP3Dh2r+9Y3LtnR5W361tu6b35XlMaFy8M9q0Y&#10;nzdiXwlQlpePxxRFMHx948npx6PuHlpD89baMFJ4PoNz7LHHVoUHSu7vlluWe9kHnb+T34sXEc8+&#10;eGUSOsXkBeMb3/hGVXhUMPMluMgrX1bQnwd8Jqq7b57Vte3c/+OPP65OHgc0ozB9249l4qc//Wnd&#10;UnnA7HcPQCABVNUMWV7U3BNhtsI15hrvwM++v78G3laDDy5A45zwqDTpNfJ80gGW+AGZfWnk7T5r&#10;25JGGHhkKz/b5C0PadVR3tKkTslfeb05Zr3J4f6e+gZ79Z9eG3Y+JjsLOfMaewNz/L3Vi8k01ypP&#10;ebkmXvmOle18r/yp1WQpXyulKK8CvL9Cin1eOQAFLBQUKAEXT10BlC0ICQNM++LZOrYvPd8+F6AK&#10;twVO+SlXW+Gljpp1Tp2zgHTSiC//tQI7PxCNRvzJvzy5f2ZkF9hpWEDhec99bnOBN/zSSGuQnBsN&#10;dhoszigfx34co8GuNsZFnTn3v1IGAEiTt3kudRqGndFvGmt//AqjkpeG0cRP8RcvXlzj2QeC7I8G&#10;O9/gGsnt2DczyD+d51OmTKl1ZSoxatW1GFLNtWEHVOrG/HDP3fdUOMtH2uE+O87xMOwo0ahXsJs6&#10;tWf3Bz3O97wcy7Pt6v2Vvu+YOsQDYPfb/tN2fVoFnLgUq/qpT+ooDlMkB6opZ1Vgl/p86IMfrMd5&#10;PjQ4+qaYwYQbaJE89H/cd+99dZ+qlCYvUclvXLr+hPOHpiUsKc/13PoMmHhuPhqTN4VnMIo+Ny8U&#10;7rtr5QGPN2UBwJgrfSCWyVA/HoXHgww1pcvAIJinPe1pg6kKoGdAi78ZuLhva8u5/3/84x/qFAMj&#10;SA1EsYIKk70RmMf0v2sHyF6WK0DKyyN4VFVUfrO2VZn11ZzjbKNQst8+Bh/xgMkxkAqzBVLhgZ9y&#10;gUE54uYcc5qtMCpQPCARFtgKA+LsC5ePMgAn5QvX9ijP3Dr9WvYBTNni2d408YaqhIBp6uTefZCf&#10;Sdzy0CeojzJ5R13yrt+gFFvnbZ3nKbVFGd04rwBk3kOLLgOO/mNfGwcUIyFNChdelWhReragA5YB&#10;kLiOcy4QC+gCqIRFzeVc9hffvqiouQuqiTcAZcK8rbT/0gOleL3pCL1v56192J28arCz5t+wGwvs&#10;Yp704xgNdtSi1SaEaeDTmK0K7PyIhRsazOa9cylT+nUBO6tfOL91eVPxtqJBiqn3jNNPr+f4B+7r&#10;Xf8V5R45rmbMUidvv3mD92CDF7fKsCuuDTt9gfZTdy8X8h52aUjjDARwrP65DgpDHZmnQNn5Wkeu&#10;1NOx4eLc6sJO34fjTLGIy99qKw18vz6UinSGRDvHM4GtzUZ7XTsmTcBjJtIATCuN3SWXXFLX0fQb&#10;pMwM3QcygPJ3infvfCcPCIEL9MzZMwldPx7VpP+XaTTQY9pkIWHazKhNwDR5XVxLj60N5+9ipCmo&#10;Ufvqcs4559R6qA8Q61u0bibYacy1F6Cr/QAR/Xd+934/wgKSKD7womaEg4UGvqqWvppKgx91Zxuw&#10;gJMwcRIeWEadBYD2hclXmDICP+nio6yUScnJD+Skzz5lVZXbnN7K/7YBofyjyuQjLPXja/rixVEH&#10;+zkvr9Q/5231y5kMLq4wyrG39NmUCjLAUx7FKa48cv3iWiJNWmZLIAJJ20DLfgDIA1TOiRtg2Qau&#10;ztm6D85F+SU/8cQXxz7v3oCdPNccdl//+qDB8Iavn2g0F7BkgErbrSrs/CD0Izm2PxrsuPsLIKwP&#10;KNwPk1sV2Mn7cRMmDOb4nVbeMIWtS9jJPy77n/nUp+s5DdXSJUtrWBt2cQbnbL/ddjUemEi/urCT&#10;NsAyjFh4Bue0nbKo38A1sNP4DcflbitvX6njv8//d3mj6EFsbcNOOJ+/VUxuCc8+BVrNfSXOTaUh&#10;yrnx7Uod+314TJpMR95cNUbmT4KDLwVQagDGrA1QBgq4Tj5/W19BN22BwmP6fN7znjdYkismQy+0&#10;IANA+sx8VYHSk2fMm6YJMCW3n7PVce4/c6wFoM0jVAcjTyl0cwTVi3nVB1zBDrj0f9nygAYo4EJN&#10;2Rduy2vgxeE18MICOY18zJK88IDEeQ25RtOoP+c1uvrDsm+BZA0/GNRzZSud84AR8NiPebL6oj4A&#10;Ig20v2UUlMbcud4XCHrwUe/AN3BK3s7FzAhM9tXJOeCx4kmuWzrphVOB4qu3sgFEH5j6uwcVeKWu&#10;0uSe9OL1VjJRF3m4N+rLu8aAUd7gBESuSdqALn1r9ik54BLP1rmYNG1zTM0lPKBUToAYALqXCVtj&#10;2BmYoT8pfmVveGOCXX+ACjes7NhpHftxjAY75lEDEpgv5QfIgz67ss+NBjtTItKPZGQhtxzsSrtj&#10;f01hVwfDlPNGBOpkd736BKkN/Sx7lQZLA2XCPDes7Fyj63KdGjHnpB3A7t6xw47p1nUBi5UdRlI+&#10;w7ADMHksKhBhunxWuQ5D2qX1t1M/f5OqLsr1xNQ5KuzuWTnszBuqcftgtLqElR0ywTeDVYS/oige&#10;9RBXvey7jm2KUkl+49HVuvW/fRdlZ8DKXUXd+WH78WvUDGz4+9//XkftgpQRlvvuu281Q7rn7ofr&#10;dQ89K57vx/QV3oTycme05ute97rBaE3PsZGw8gIb0GFiBD39ftLIW38eCFnQYXXvo78HBceMybRq&#10;JCYzpoEz+iPlH+gGdq4Z3CgLCs5+gBblJSxemK2GPCZEjTUAAKQ8AQFApI36qoDpA8OxfYM17IOK&#10;BlyYrTiTbu4BRf14+/ILUB0r12LKvLRJ34aexnxuUVDiqzPwqAv4yMfkbNsAObADHgCWt/PMjGAm&#10;fUyX+vwAG0yVlbpMntRTn4GpkaXyEN+am1WF9oGuLCqwhvdBV/MqaVyDOMLEi/LiAylboBMGZgDW&#10;hplnmx/eTxxpe89/SbuwB1TnnZO/fXHWGHZjdQPY9U10bRfY+UqvxjsNHxfYWcRUw+1Hay6GH9Vo&#10;sPOD9sMEAqZPP/L7SuO5KrDjmESc4zWKnNUPHBuCPL08MPY/W36A6mIfnPxoDz/88Hq8KrA76u3v&#10;qNBYtHBR84mjP17jzps3r06hsK//bu/+ckeuZQC78qN88P7eIA+DaOzn2tTB15ztyzeqx/HKYJdB&#10;L+YgLb1zyWAE43Aj5n4mPZcBJ5/+5Keau5feVffNVzJa0v73v/f9aoodALkfDkLC/d/uYfUAAP/0&#10;SURBVF39zZQV2Bn0QhHaXxHsNLCO//GPf9QPn9pnAtNXZ98qHJSvfS8wFIi6G+ACwvJj7l7dRnqD&#10;uwLButpKaQA0chpsizy7PrBi9vOhV6Mw/c1dL+8euOeAxyxJrQGX/j5mRH1m4BLgUXlMivrMqC8L&#10;UzOBAh5YUsnMxOLXftsx3k/xmWEtB+Z3S8WZjqLslAl6+hL97qk6gAI5jbfrBq8vl5dCL2tWOzFq&#10;UhzhL3rhAbURj9ILOEDi6I9+rNln72fXOWvUi/BASd7ykP6A/V9YJ6YHBtLqI86XyVk3WGPUxbE4&#10;gJiyDC6Rp7yFA6tj56KsQBG0gOJLX/hic97fzu2V1Qes81XFFdCJ49y00kaASw+SvTrLF1ztB9y2&#10;lJY+wJ65srfmZNSY61Q3+dvy+uzAipcGSABGfcBFHZSr/sDC1/zKMdi04SaetAFcAOa8uM7bD+gd&#10;B5TKls6+sOyLa1COASrt+Oogb+Wsd9hd0J/Amf6otsvIQ96w9/YglMAuw9T56667rp6ztJBjQ/LB&#10;DjQCu++UH0ni828oD7I0FQj9SeVgR/EZjTjsqBDpKK/BD7dsDbBp56sh5cxzcqwhObCvqkw9kNa+&#10;N+aRHOWxWd/MpP4GUWjwLYgqTINsqLl9jXlWULEvnjdhx/EaJWX6+KdrEzY89YAbwK5c2gB2l1xS&#10;zX4GxqgLL1xcfQVtp7FsD1BRl5iM4ylg99Gk4Ha4Ooqfv1+8xo3Td+PYvTRXyr7nwHUJc5y/iS1z&#10;Wq61vtT0TWoa44TzMWlaFNngpYSf/MtfDvLb2Fxv4EpP7d1z99L649a4m4Ds727OKkjox2OCdK8C&#10;PD7Q8zd2DvAsNUaVAw7gReXVOY598OnPo7KYP31tgdKTHvR8Od3fMi+Jq+Lcf2ZYIzH1O5pmwCSr&#10;e0Q5GUSj3INec2BVc1Fh9jXUjr0wJlyb8e53vquufmK5r6995at1LUZxzWuzD5omWBuVC2YUn/zF&#10;BxKwMG1IGfZr/pNuKtDo9cP5vfLAoK2wMooVSMS3goklyECU6jYq0ouyJb70G4Oluqofr86/+uXJ&#10;NdyAL/MGrYDCevHOd7yjwskIZ6Z7L+jf/+73ml+ccGIPhiWNOgSyvLxtgQEUPBsBESjYd84xeNnm&#10;XFV8pTywAyovUyACdvKRDlx4+1FjFJrjKCy+fRxYySNwSnrgFE+9HNs6Bi1xpXFsm3zE4e336l1e&#10;JArMKwRLvrbrHXaGhVtTLnBoOz+KK6+4ojm/PAgaQasgUDB+AOaYmXxJnZxb3nJI9zRM3uqZPpml&#10;NHDixZwqH4246QXTytuLY06crA+pMZYecNrOOf19GkLrSbadc97kzj7rrOX6KdRBWXcVVUPRqX9M&#10;a8oApxU58azAYDK6eiZN6snECXLUJrXjPmY5J/fOD1R6KijXaWvtwBq+oBfu2r0UyNO+PO2DgGMj&#10;ME888cTaAFJq8vajpcao47ZTh6SPs3/xRRfX0YFRhJx8jJBzfwyASRrhrlN84e26G316bXlrB0v3&#10;Mi844jtOXE64hQNMRo2K5YRTqAYatf9WwuUhvM4F7NdnY3RgF/Om6Qn68bzlepM3NQF09HsBxote&#10;9KL6QqKfOLADupg0KTyDWvTjGXXJXHnYYYcNzJr6vc2D+9GPflRHSWbQCEuG/kGQpBBNYgc+g1va&#10;f+/RnDhe0Cxhph/QtAhTDnjmU4qvLp7w0Y82ry4vSYAVs6N94PGsWnPSy+arXvHKas7U7QEAJo97&#10;ibZ0lbigQf1YY5J1BezM+bV4s/l6LA5RUfKwlY4CSh+Xewx0FJg6MJ0DmhHMXjhYKKxt+fPjjq9d&#10;FEZNqweogR0T4NXl5Z9aNC1GfalMALbmo9+c36/4AGp5M/Ww8LRnF0zBTD3FYaJUJ9clnrDqS+Ov&#10;vgGDfRCzDyJABwyuSxjogIQRjkygYAMy6WMDm4DMsa1zphnwmTuXSd22zguz5eUpbdKnjHac5MsL&#10;b5djmzTJy1bdbANQ4esddhuTy6AHjf54+PzJ+nR+2BrAP/7hD9WsbLiz+/ChD3ywH6Nz49K1gGek&#10;ph+8Bs8Lk5cJk8JByyLQ1tQEJSMz/W3b4Kv9eAV4+uGYKI3qfM1rXlNXMKGqqDvf17PlQU9/HjhR&#10;eQa7ZBUW8KT6fJcufe4rcmCnnw48WQKAlMKXljql9L7//e/XsikvAAuArDFJOTn++MeOHsDPsdHU&#10;9vXbf+6Yz9YXVctoUVvCKTULFDtP2VmxH/CAilISBzgDDosrUFHKdx7svCiClXIpQrATR34WeJaf&#10;KUR+W6wm0tW5bwUop/z5jxV2ICycGRTATjrxF9XK5aUPvHyhQDcKC4v8LHwNiABnZR2AEo8HPy88&#10;6muf4gnQekpqXj0vjJdGmfrjHAeCYCFNVJVnildW1JVzVC7I2jdYxb68KEP5CQcd+bbzsw+88gQv&#10;4cpUR8cpUzni2nfPbAM32+E8+fb5DnajOP0/f/7zn9fJ5Nnx7q684so64Xi70lhZ287bpcaMCuvc&#10;+HVgEZMmf/9999SGw9SEK6+4vJr3wcTf8sgjj2z222+/3oorW/RWXGkDj9LLEmOAZ9kw/X5Gaxow&#10;AkQBD6VnH/SYPKkygNR/B3pReSDL0rIip/6nn/7XuqDDIYccUuFmAQZmd/vKBUJlUG7powOjeMdU&#10;VM7pzwMfjS9lBDzWbaScmADT92eOHPOj/j6qTjiQAACAgQYg6ndXjjUeAwgDrIDtve9+Tz2nfGZR&#10;8S2TdeqfT6llSiMOKDv2Ijl/3ryqRh0DmXqDoCXPfCHcQsqsFfLvKcFZzRFvObx573veXaEij9RD&#10;HZXvWuXZg/Pk2v8HePr1HIMPBRfQgYd5etJ5OQAMsAmgKCrbwMczBT7CAjvwAy1Wt/rNvQJt9QLm&#10;QNiKJ+pfR4iWuptSITwfpJWfvCk1W+VFzQV62XqZc86Wpx75KEteuijKDnadW6HrNZw901N7v3Mb&#10;hwvwTE/QKOh/MR/NMm2///3va7+bBZVNTzB/zoAwkAO7KL1q2txqq8FITQNcmCpNC9CnZsUVfXfU&#10;HeXF3MhcKsxalebmgR6gyoPKo/qoNSbl4WfK8V//+pdqEgVjfXX6CcFOGaBKnTKhmhLUa8x7ykXj&#10;qoEHJg0/0NmChAacF0+DLo5jYJBGXI2uMPGlo0o01CmjXZb4AOk4A1GSTn4adHk5Tr2idFLXqEJ5&#10;2SZ/8dQl+wGtffGYUO2DjL9pyhVmXxzbWvcCN/HBTJ48FRilJTwmS3CTpuY/+eYKQ6ZPEKwDWeRR&#10;4kknrrLnFG9fnORZB4lUpdmbi0dxCs/12k6fWq5n8kMm1l683lQFcdUpQNY3qgzAth4noIpnm0E8&#10;6je9ANaAndTbeXkkTge7znXuEeseUnkBngbABHqDsgzpp8oMBtGPF7OmuXeBni1v4Er68ag10xP0&#10;q+mPAzzz4SxIDXZWcbHVt0ZBApfFpYFSfx54UnrMotOnT18OePpgzzrrzNo3B8LqZoCKvJWj346y&#10;M0rUEn2ZJG4LCvq7ouiA3RZoQE0jq2EFhjSyACGtc9IBlAZZnKQRBhLCbJ23lRa45O+c/Zy3r8EX&#10;vnBBb2CFBt0Ugl7DTGX1Br6oh3S1jAIBfyPQCRh6AOs17vKcN7dnqqvH4FKgJ79Ft/UGc2jgbQFX&#10;HOY8sBAmrjA+YKGmgMxWOcoVX1xpxM1WntbjrHkUOFFn8qlpy7568OrM2w/0bXPdrllertk15Z5J&#10;k3jKcC3y59VJOa7HOeouYFRX58SLOVNY4jrXwa5znXsEu54iX1aB11ti7M7m1tIQTCpvywYXGfl4&#10;/PHHV4hYFoxqo8KsiO/rCZRdgGffKGZmbcAzyhUk9dMBEKVIcVFepnqYHM5TZqBo4WkrrkhL5YGe&#10;ATCAa3BW6mvKBOVIGTKLgidFJx7FaEoJFWn6jDmEoBOlBm5RQjnWuNryaXg1rhpW++1GWV48gOU4&#10;6k++8gBFUE0YPwBsUXv2kyb5mJ+W/JgSe2G9NTDVVT34qsL6EFBHW8ATTrVk+SsNPyBaH9V+YMmb&#10;+1yhVM5TksJ68+CsH2krfHaB8EOrkPCA0ANcD3S3FUhTZUyNTIxUIjW3PJx7LwC+2DK7xFUX99L0&#10;iCgza2xKU1dVKUCURw2bUhTszAL0/mR8511bXd6rD3TmR6ZIYIspk09dQc05QFO2Y/uuBwQDSGk6&#10;2HWuc48G11d4WWJMA6ARNQXIBPQs0WVqjG/eMTUyOUbhxRu4woOV6QmAp2+XydHAF+qLoqPsQJT5&#10;EayYIAHRRHGLS0tHJQKerY/FGr0Mdrb7779/Xd/T6FGgo+70FVJ8TKOmIBgZajrFt7/5rQFgAMO+&#10;fjqgidIDpIBImONALUDjExaoaaQTBj72gUo5wqSRX2ApLPCiGAO4gMu+c4nP5Je8pUuZztkCoq36&#10;Sse8CAzpXwNAUHFePPkGvhVCpX7Jz778oibFlQ8zX8DEJ4zKky7mSAAFkAqycpy8zG8TByTBBmTT&#10;/9YDzpwaxzlhAGsLSABmG5UGTsBEabJERJ2BXiAmTDrbdpiyKLuYXJ3LVpwOdp0buLY5qXOPLFf/&#10;tgV4vJGaBq5odDSyGmVqyoorzJH68cyvM7HcoJIoO/14gR+V5xxQMU2aymC+pEnfRmtSZFV9FYXH&#10;gx9lJhy0KEJQpfLkw6xpAAzTqoFhIMeEafSnZepAkzoUbmugClOmryOALICaLmNovylLFkaw/q6B&#10;IDXsiit7H3ot+6BnG/A51qjb54HOPYkXDzxtASPHzgFV8rGNdw50hCcewChLPZI+adWTDzzFS13k&#10;45z9lOO8Y/m4Nuft88lfPOUmD/sBYTtvXt2Et736pUz3B1wDe2nATp6gaR+MwQ9swBK8PF+AnL69&#10;HlSjpnt9adLkhUDe8hNmugMVKF8ebOU5q6hTihPEeku39crme+V5GQDwniJW3uRJk9Yv7PzgrJIy&#10;o1SoLi9Vjq1S7vM+5lFxKue4PR+qc+vWGW3qnvtAa+ceqa7+4MpPrvzO+irPUmNGqmlUNGj68Xwb&#10;jzLLBHR9c098whN7Zs2WwgO7CrwCKf18gGeyuhVVpKW80o9H4fEBHpXnPFCBFMjJg1rUL2jqgi83&#10;MGWCmhVbog7NrwNLQKXsjNoEUMpQvT/5iU9WCOorFJd5VnzgpCy/+IXeKizOf+Ljn6gfUWYuVd6H&#10;Ptj7tt/hbzm8efe73l2/mmHlmfeV63nnUUfVNO8u8Y4q4Qe//uBq9rWYw0EHHti8vyjOt731bc17&#10;3/Pe+mmpjx/98eYD7/9A8+lSPsVsxRcfN64Der7+jTqy1NJ/wj/9qU9XYLsW1yX+Z4/5bN3/3Gc/&#10;V89/7atfqx8Zrubib3279zcqZTEZWzhDPPfHNz4du98UsXv3y5NOan78ox/X+1RfPH7y03p8oheR&#10;n5/Q/Lm8TPz4Rz+qLyfiG1X7s/K3MtDIx5sNZjqpKH95n/zLk5tjy9/ipJKnD2j7uxx/3PHVXM2M&#10;/dvf/La+dIhvK71z/vbHHXtcLU+4vGPq/v3vfl9ftH5Qyv1FOeeD0q7rOOlKPFYHH9iWlzhfKfdF&#10;/j68LD/lnlBeho4vaeTrE2w+d2bUsfsgr2N/duz6h50fivkn9XjZsvqmaC5b1m607I6V8Uca7i+9&#10;uH4g7WMTSMfi8t22/178337IxuVct5U/vvC53lfDHTPvePN+8s4714VzXd+MGeWlYhWc9TXFt5TX&#10;qjhDwZVv8vpozmADgxPkzeSlnp0bB66v8GLWBDymp/angjQQGl9AosIMLrGSx7BZE/CYIk1PoNKM&#10;vAQrf3cNucZTP1767zRGgKchNnUBLHwo1lfWpZcX4AGgj7f6bh5AWEIMRMU3JQFozMPTX6jf7qCD&#10;DqrAo/woU5ACNcoQ/IBPfQAEWISDJUCIBz7CAE3d7IO1xjLmWeC2ZJmtawEcDa1j+2Chf1Lj7DxF&#10;6j5meoZrEC6eNMp3b2x9/1FcaZUvTN68+8QDi/sJNI7By2/RNRi1Kl/1dR5I1NW53G/76qk+4shb&#10;mHPqIz0oxQQNSl5+fCuRV38mbxBhVgYo4Z4XaexT4NJatUeYOOom3FxJ9fI3dd6XWpKHOFQ975wv&#10;pPiCh49QOzYFzMIIps74mK/n1KhiVgAvaeL5pmYsA44vvvjiarFw3kId6x12Orc1fhYJzlJcvBUW&#10;uF2e8pR6PFLDKMzqB2z5ORb3E+VhHIvLOopu2Mbo6n0sb8EeeC730eABc4j8cTU+o81narsB7MqP&#10;YFWcH6byVwq7fr1M6P1YaWxG+pt2bkO58rfoQy/9ePpN9Ndcc/XVA7OmRt5yYdbJ9BV0ZktLgQFd&#10;26RJ+TFHmp6gv8/ITkAyPSFz8jSqGkANvsY18/LARJ+fASwmn2fwimdY/5y41IW1MvX5UWIAB2jS&#10;ATLAUWdgqJEHLwqJsgM54Bam4RduoItrUxf1k8Z1Uk6ABzbSCeeBVhphgAE8acSFOwYBwNKop86u&#10;FyQ01q5fYy8NyEgnnusHHnkDrOPcF9cK1upGoTqmPl2Dewp+8pBOnuAJRK5TnXKvlZv6gZG65EVE&#10;HdVVvfzNARv4pBFfHPVzHSApnnD3IfCWn/zVW17iKsdWfYAz+3kGHAeGXgzADFyFuV8+WeU5BFNb&#10;7TWAgZl4zNUgJl3gKR0gyk+YfeC0Xe99di99yUvrWotGX1nSS2PIZ8kpk5gtpTPcMFIJvPDBuf7n&#10;YYZht1ycYVfSsDdLNwy7LD2V7UgudRgtTspfURzhI50bLf6wa1/jov6izWeWN6bahvXP5Twnj+Gw&#10;uLayc35F9ci55NHOa6T88xV3b2Lt8M6NB+dvVf7OfYWXfjwd//pWbrzhhvoRYY2Kxs7XBgDPJHQK&#10;LJPQWRNi0uSpMl4cJlCqkAkRaDTuAEfdafB4jbIGEnhYJ0w6NyK0llEAqi+PeVR6AKK4AIlSE1+D&#10;7RyzKCgBAEgAITgAl/IBjRIUR5iGGjD0/4kPyoDIq18gJ54yAxbXoL7qrcHWiIMDoGjwQcF5YQAE&#10;TtSmvOStHq4VPMFJnpSl/F2P89K4RufEBQN1AoHcOyBSN1tQAw55UHrusa28gAmM1FX9ACgQdOxv&#10;C1IAKtz1RMVRmW0YBVj21UEZlJQwYHFemPTq5aXY8yM9WDkHRmAoX/GkdyzPqDlgkpYCpNbAzahh&#10;cQBNe8KLp+7SBXbi2cpHWfKwVfZ6hx3bKdhRchSIfWvFff5zn68NJhOmVek1jjs9/vH1x2TVAD8s&#10;XytwbBUH54VpTIXxJbCuxZhv3YFmFGOcT8qI67yyvElyvvztawXCdys/ruHlwZRHqez77H16eT9+&#10;p5EXji7XYKmh1MtNl9bD7dhadj4lo+6un3P+Jz/68eB6jjziyBrGfe873x2Ev/51rxtAZdNNNx2Y&#10;MTdr3QemJvLefsyYvzr5VwNzMVXcXjeSC+wskEuF2fdJH+Xkfn32M8fUVeSt2O7BUX6U3Q3X3zBY&#10;UHq/ffcdrLKyWYkjjJdH58ap86wV6AV4picYsm6QghdCDYZGlsIAIwqPWdMkdM+mvy3QsSxU6PWX&#10;GqPQqDzdDpSXBlyDrJEHh6gGDa99IAEd8+98kigT0TNik2kUSCg5DT2YqRMQM2dqsB2DB7jEjCku&#10;kCgbcEDTOarPPqioE2UFjAGTOFFRbTOoYyBTF0ARZl9eIAcEAYvri/KiaoBIuGsFItce1RWQgo48&#10;pAEqaZLONQhTX9CWRn2VkbjKcc1A4u9GaYrvHgOYfKSl0kAHWJy3L3/nXYe6uA5ePdVXWVF2IOcc&#10;yAGats4W4OSpfdNWyBdwgEgaa7WCk3oJt+8ZU1/3AvzcD8cxySpPOblGYby85SMNeMpP+a5TeMAo&#10;fI1hp28NGOIzX2ZFbsrkybXxs7BzvkFmZX8NaT73ct6559aGNh9v9YPyQ7r37nvqsbgU2le+9OV6&#10;bOFWD5w0++2zb/3xWfpHA6/xDzg4iyl/+IMfqul0QntInNdYK0cnqnPWvht2FnOVtzgxxw6DI6vz&#10;f+XLX6mfC7FvsWaws+8bXBYrVpaGARisF+icdfOsPWlfIyNv5T19z6c373zHUTX8r3/5a62v/c+X&#10;B9b+Zz79mXosjs7vfFMO7MARDEHMeoHC3bf2PQnsNF46fF2bl5B6bX31rK5eBqwnqBNaGNjJx9/G&#10;9Vg/U7hrFP658sbt2Bqjw2V2bhw5rCt/5/LHHkAP8AwPN0rPqEYNhgaI0mAqNDXA9AEwavfj2edN&#10;T9imPC/OR+VRVmCiodWQa7SiUjSwURtAA2z67PQByoOJFEBNNPdbAirQATpKKKBy7By42YoLVJSf&#10;LXgxdzonnfA6EKTUSX4acnEca/gpNcfp39JYg6B2IzBwDYApH/ChFjXMzutHTAPt+mzBzDXL0zEg&#10;gIQ87aex15DLG7x4DX6UioZdYw4GGnZli6/+zH5RZ/rY5Jd8gcBWXJABY4pJPuCiDOeSF9UUEIkv&#10;beIrX9mOxVd/dQtUbZOfcGHSqZfrTd1cq3DX6Jz87AOmdMpRtnAfCJaO2qMWLRrOU3nqaeucrfsA&#10;sNQh8K4x7HypXMOoUfMZFRcxmks/jgbTcj8aWIDQmFqPzjnfceMCu3vuurv+GKvyK8cVdvW3ubwZ&#10;03nQ0lgb/OJbVs4vB+CSzhephQ/MmCXMsfXolLPLk3v9hvJruyeVt9QoQf0R4lgRoe12KcACKACT&#10;/rlF5d1yyy0D2N1ixYhSxjMKON03o059lcA5367L/XlXeVPN55BmzZxVwzf5v/+rb9agIRzsON+q&#10;c3zhBUUplmtJOrDzdu7v4rt7+kntW+dyJNh9v/xwpfd5EcdVufXv8ZGHH1Hr/cD9DzS/G4KdfWsK&#10;loPB275rjxnTV9Pr36tz49t5JvqmTcC79567mtsXLazDv6+7rrfMmP4RjTeomGpA5T1hp52qudGX&#10;0IHO85+XuaryygunAUrAFbMmsIAJWFAffBQNAAAMYAGkaQ1ZecXcv5hHqblAjiIELo23cKBRBggA&#10;KbAAHPMjaFGZvHKAV/kBV+pgq8GPatLoSq9BppxSb3GZUoXLyzn1UI5jjbQ6iAuCgZr4oKdBd+yc&#10;Y2WJDwDgqU1VrjiuIy8HQJJrcS/VwQhSZbouLybuiXsUz2QrnX2q1DUCu+sMbHiAAnBl8eKCinLc&#10;ByBSh0AIaGw9H2ATEyWQAY88xFVeVJsXKIPp9LsZUCId1Qdm6ZvTb6dc4cKuv/76+sUTaSdOnFiB&#10;Jy1VCW7KCtDzYqBetmsOu/LH0KDFu1GjOY22t76XveSl9XMalEwUWpReph0Edu2G2XGFHddvaAM7&#10;8fzQfL/Kav35Ftzw19NHGqDi+H3vfV/dXxHs4oTvu0/PnJmvl8f5IwtnglFu6j6AXQEfFxBTwwaV&#10;2Ld4rIfINTztqbs273n3e2p4zIVXX311XQIpgBnArt/3WaFSXBt2zMb2TV6VruZxzbXLXdvwAJXf&#10;/fZ39dgHYwM7K8XHtZUd+NmnltWdynNMsS4Hu85tNK4+s33gWWasrfLak9A1gF76jKbUz0Z5tVWe&#10;55gXpv+NQgMt37kzeZ3S0iAHEBpCDb6G134a8gxe0XcnD8AzVYGpU+OrQRcP3GKWBAxwkZfGXP6A&#10;YStf58FBww8g2jHxbMUDXo161JfwKEDQpNKoHltglQaclGlfGbbSiuNYPV2vhp9Z1zWCkvqqi3OO&#10;XUtUqukXyjMwx32gFClL945J0QuB65ZOfF5e6pQt067rVQ9lqTfgqEcUovqJ63rtqxtgu3/Siqtt&#10;B0TxwFA9Ac95v33x3U/xPB+uXz7ylMbfmXnUvQUf90o9KC+KjQcyxzGfgxrIA14UorICsGx5dQNR&#10;8W3VOSoXENc+7Fai7PyQ9Kkxq/kRmGPh22p+FFYTt01DvDLYpdEfhp2PJ5pLUn252fnmW9zqwo5a&#10;9P0r59K/Nww7TmOgHs6b/EnVDMMuX+H2NefAjgky9fYgDMMuLtc9FthFLY/khmE3f17va+9GO60q&#10;7KzuzowZ38Fu43aesfYyY1SewSsm/JpsTOVpdMBDA6sfjdnR8l8+GRTo+R1k6yV326L89b9ZNsyc&#10;PP1uMSVGWWkwo1w0pM4xOWZE6IQJEyrweH2HBoCAkEYdMMSVBviYRDX6thpcikY5AKHt0vinYff8&#10;g4a0gJJ6abTVQ1gab3lLL19xlOvYvTA4hoJSHyZfv30ewLwgABb1CWDCqTHfCwyslAuGrit9kq5P&#10;3ZXNp55UokZdPVwD4IKQOCDpvGtU38SLIov5EASByNY9yH0HLNcLFs5TbdJ4IaGclO+8Migrigo4&#10;AQhsHIOUtsx5kBUuP+UrWzioaTNjcowFgeKLYgM9qk088bVN4igjyk7ewuwDo3ukPuqnDmsMOxMA&#10;vW150+IVsjIHGEwcGkJf36bk/Bh856n9cdBVVnZHLw87fWvOLbnjzubOopyGobU6sJP3IeUHLdyA&#10;jDcf+qa6PxLsxPUB1B0L0NXH/jDsfBvL8eLbF9dJovZ96kOZPnBL8bVhJ88avnhx3Rc+Jtj1lV07&#10;j7iHzJg92PnQqWOL9I4Eu7YZE+yYY39f1GDyv7N419HBbuN2/p4BHt9bTHpxXf7J2ppXXHF5baA0&#10;jhpoKg/wzJHzYVjPvr9/tqAHggZobb/ddnXwivj60PIFBapCw6Th1djy8gdVEFMGE2b68gDPFAVh&#10;TPzyofbADBwAQKOvEdfIg4aG3FB+DXj685QdIIGMcmxNcQAn4erJq4cwQFIvQNPHCEzKBNdMG1AX&#10;gJO/OlFj9tUDdIEo/XuBqGP1di4K0XEUsPvjngRurkvDDjL2QU0jz/wZ06gXE2HKTBz3mMrKYBR1&#10;BgZ1lp/8wQzgoqKAKpCUJw988qasKEFenZUlzPUrz98AHwJNeYGhvAHLMXUHYMCYeoub+gu3VaY6&#10;qK/rFCfgzbF8gVF8cF1j2K2O+0upsIefBwLOD8Hxj374o3rMjQV2iaPPzlw8x0YOtsuIWxHsDKSQ&#10;LnP9hr/dBtAUqThvflOvz24Ydn6cJr1q7ElycfyhBrCb3oOdT/w7BovAZurUqfWc/Rc8/wXNfy68&#10;sO5nzUBQoX7tC18V2BlCbt8yOuo0ep9db+qBkZeOfb17ZcpOP5593wuT/2AeZQe7R4Srz8n/lp+E&#10;bk6epcY8l8zi+lK8VVM2Gn2DVywFZpS138ww7IRReSBFCTJr6v/LtAKNrYZRo+n3pHHWKGvonVcG&#10;sO21115VJRq8wpuYDl5gA2ZMfOADLNSR/AEHEP0eNcL2QQZIAARINNTKVF5AADryAjkDUOQHhoEY&#10;UACZsuQBFtLLWwPsejTGuR4ebDTEGmXHwOS8hhokQNmWWVBc+TonjS0PDAZf2GrQqSCNvb+H9Lx8&#10;3UvX51p49ebdV/dJvd0716IO6qwceQEUL1w5oGQLfqADXqAV5UWd2Wr/LNvG63MDsig71yWNtjGK&#10;TN2li0kz+VFqXqrcT9eoTHGly7Hz8uMBTn7xKX+DwM70AA8/n0Y3Q9er6azvfDW4HYdzHNjVxrsA&#10;wIjLYz79mRqvrsBS4gCgH9Rwes6PVLivCzMdOp9veVmNxTlfB26nSxznxEl/4DDsPDR+3O9+57ua&#10;vZ/5rBpn2rRpA9gZLQom4kzYcULNF1Qd66fL19H1ORoNaf/pe+zZ+KKy/dPLH08a+6sCu+RtGoZB&#10;JsJNMWhfW2DnmnwhOX+LCvuVwa7kA3Du3ac/+akannvXwe6R5Mrz0oeevjxLjd1Zv5HX+zSLqTsa&#10;JQ06cx9lZE6e9TUNLIkpk7fPgx51NmHChPo9PZBMn5SGGCgCCI21Bj/KA1yYTvXbGe0Z4OkrB0ON&#10;dkyYIGQLxpSTRhO8bGOOBCPAo2bsM9EpT1jUGaXhWL2ixNQn9ZQWKHmQlIa6AZlsxQMf4JIWjDTO&#10;wOFYnWw10gGbxjyKRhj4pd8NLLIPmO5TIJWXBdfjHrhOatE2UzJco2PXZV8eyjY4JH1pzIogYl+4&#10;85QY4DA1Ap+/PW+Om2tRL+HqSoG5Zvc89VCO++Tv4v7ZV2f5B3jKMUCFCdNAFOMVrrnmmua6665r&#10;Jk+eXMsGMXVTF/dJHaJAA2n3V102COxAamsKrLz5pdHdrwDMj0IfVtzORYEISxxbx6Ya5JiKMl/O&#10;JFfH9917b7PnHr15dhrhyZMmD9LHOTYfjMrRse7YVAgd7NL54S1evLgf+yH3r3/8s444e8qTn1Jv&#10;/FZbblU77NvOtb32oIPqcH+wta6d/AM769C5dp5psbpSPZ2qVqEQ51WvfOVAVXrz0gci3PxD4cpQ&#10;tgaBc8/clzbsHIOdsk/58yl14IiGhrmHmmw7sBP/61/7eh00tMXmm9cHnasDisq5L3z+C4P7aACL&#10;sMBu0s2Tmh0eu0Pv3pW/2T39pd6WLlla4130n4vqcec2Zlf+9nWkpnmetr2VV+65e2mz5I7FzcwZ&#10;M5tLS8OkkfIsazwpH/1yRjBbLMJzNRLw6gjqAj1mTWqNamM2ZF4MSDTcaTRBAxAAiQnxleX3Aqy6&#10;UQCPYnRMtYGOBj6mRIM8KBiQo740+vaZOpWXPjhxABV8hdlakoxpUr62Gm8Q84ILfuABYqDhnHyc&#10;D/iUpywNvvylA0hxAUlaYAVqx86nPvr31DHK1zmDfLQP8nVtAYfyqE9QcS73UTqQcf+U6Z6K6++l&#10;HOXLzzHFJC7VCSTgFZUnHog6L1/A9jfyMuB6nOeVI477mHi5V+5RzKTSie/vG8iDFS+N6/d3z4uC&#10;dPJWB/lID/CUHvDz6i2usIRvENil0eSy3w4bzY0UT9iK8hwpPpdz7fMrirsiN1re7S3XNmMKj49r&#10;H7fDuZHCh+OM5Nrp2n40t6J47ePsryysc49MV//GLdNmb17e0rqSvaHhzJoaS2/roBAFRnXlpYv3&#10;ewA8VgEvf142M3jFS5k+MQ08WGn8NcSUAq+h1vgBBzOcuBp/0xLkoy/P6E1w01jqT5OXRl3jDwxR&#10;Fhp8+QADKIkDUo41zMoXTyMLVkAujTpF4QVWAbO6OtYYA5Q8wBCANPjqA3g8CIkrHEgpW4NcAAko&#10;wC/lBVquBfADSo09AGj4Ne7C1AO4xKN61FUYEAAJM6F9dQQZqszfzf0VHyyEBzJgxPyoHHk5Vi91&#10;B6WUB3AxVcbUyMxIdYFOzJzUmqkHYCq+c1Fx6WsDV0qNisu0AnHlpXzAE0d+0kunPNelnuK4Fvlu&#10;ENg9Gt0Adv0BKp3r3EbvwK4PPSpv6ZI76idYJt18U/3sjIZM4wcuBnb4sjkYUXlRdm2Fx+uSADyj&#10;LH0n7+CDD65giPlLw60x1ajbAhAwARqVRulZT9MUh8DTMViBF1CJDygaaPCiisCBdx5InJefuoON&#10;OCCjDs6DjH1bDb59DWsgrBEGCHmCAYBofKkj9dYApz8uXhqqRhp1tAXegET+8gYndZG/+PJ3P8Sx&#10;BQ+NP/MeyGjovYBcdtll1SwIHBYKMGbBMRM0y5Z98ZkGAQb85Kc8Zam3MgAsZbkOkAEg9Ve2uqun&#10;a0o8AJJnwGlffIoxfWzyEl8e8nR/lJ18xXUPouLko1xx1M2zBnzCbGNWdU3Mox3s1pPzsFn2bMmS&#10;Jf2QznXukeNAj8Jj1vShTV/CnjjxxuaqK6+ob+NUDZUHXpb7AzOm+GGzJk/lpS/PyE4qz4ATA0TA&#10;SV6UkwaOBxFAAJwMInnZy15W+wvlA3pWe9HlIT14UVteQNUpQ/6pKGFAJw9KSxhzLOjZF5YBKsoC&#10;X+WmLuqlcQ4IbIHYOZBMvZUvvTypJNAGTce8fR6klQEg4AFs6hIQSKt8kLbP54UgfWbgACZgIEwd&#10;wMA5WyCRByioL5A4By5gAR4gLdw+1QRQlJZ8HQOqNMpQN/cAuAJ3cBMOVvLg5S1PYE4foa0BNzzo&#10;6i/UdgK0gSb2hTvvHA9qwG28RyAO7FGOIL7BBqg8Gl1n3uvcI9stq7Djra/ps0G+Dj1zxi21sdE4&#10;aggpNCY6Kg/IDPoK8OKZNfX1pv/NiE19cAa9ZEQlEFA+lILGVMMKeMx8zmf1Ff2FVm8xqV2fnlGf&#10;AAcYPAABGMAFftln5gQPcAMI4HGOquJBiXmSYtSogwwAAQ94qZM0ykmfofjAoo5UIYi5J84Lk1Yd&#10;5G1rHqKywJF3zeAuD/cAvNXRuVyLl4E2/MBWWbxj9wzUwAzsoq6A0HXYRnVSjkAlnnsg3LUJAxnp&#10;pAc9eYKYdCAGeBSdPP3tkwYYKTfxwQ1k9fUCkmPnhFGmyhXuPLjaApjy1BMws1W2+igH6EDUQBpp&#10;wLKDXec617m14/p9eJmiYCK61Vd8NshbucZHQ6QxBi2rg+y1114VaJsXwI0EPX18zhtxadkwAAMi&#10;jTsIAEzUkkYc8EAKgPSHgQVlCJhgZ6AHQDgHFuICjvxshYGTfUARF7ACKcoKcOI16MJAIKY+6sW+&#10;xpy3r/GPOZLiEycKyP0AwgAJqJSlblGx9oXLA4Dsu3b1FRdMAnz5avgN/QcFyg08AEDZ9tNfBy6A&#10;BCygAlzCKChQEVd6akmegZC/o7yBC2wcA33ug+uKegQvSoxyUwcAUg9leCaUC1aAZLSlrXP2Y2qV&#10;/uabb677prtQcAYHeq5ybNCgdMqQp7qqH8C6pg52netc59aO64/SHIaelVdumTatueaqq5orS6Ok&#10;4QIFULFyiKXAmBmNXmbGDOz0cdsKN0ld/5t4Pg5rQArlE0gAAq/BtQU+QKCW9HuZHG7uH1UEZBpb&#10;EAMT0KSugAPUorqAQ5h96eQLUuJTN7byUibw2acsNfC2Gv2oKA0/GInjGKhABqRARF4aZfm7N4Am&#10;vryBEuzASRqQAReKKZOxgcQ1iaORZ7oEKcfABio5lj79XkDEyy+KTb2V7bz6SAeCUYBRXs47Fl+Y&#10;a1Ff8cEGLAEIkEDKsXAwC/zUDTxt5SWe88yQFBnYqTugOS886i8Q5IXbiguc4gKdurheZXew61zn&#10;OreWndG8vWkKwGflFZPQZ86YXqA3vS7q4A1c4wlWls5i2tyrqDx9bICXkZpgZ1snom+5/ER0UwFM&#10;UQAnkAIcKkuDG5UHKlQe4DHnWaB97pzZ9esrGlVxwYwZkbkySo7ykycgU6Hy0sfmWBxbJkN521eH&#10;mA2BKaoPkNKXBRxg5TygabBBlBqK4lOOuBpp8YDEcVSgdDx4OgZV16wMcXh5BNBRe66Tl0Ydxeel&#10;lR8It+MBu7J5+bgO9QFqkLMVD5TlA5Ig5Bh4wMa1gqJ+tShAQHcMSADkGQA651y/eyKd61O2eMDs&#10;nLq7L/aVb6scsFdHaXOf1EOYvJxXbge7znWuc+vU/W9ZD3h33nF7hZ4RmzffNLG+2WvkNE7gYo3I&#10;l7/85XXwCrhF2cUzawpn2gRFA1DEN5jEkH3gpMSAJirPPvBp/PP9Sf3nIGFaAuAFuvJQDypP3xwT&#10;KEDy8qEU5Q8MlBifvjKgYE6UFmDE1fCCAOBqvG3VSV3sU5Xy0qgL04A71kiL51ij7f6AjbKBT3zg&#10;BF3HMReqAy8MxMQTR96ONfryAw/XLF/3ST3sK084oMhfPkAovjLUC2B4909Z8nUt4qdeFKL6p6/Q&#10;ffJSYN990R8ZM60XCOGOedfIJ/9cr/q5n/JWhvyjPtXNdVGtuT7go/JsgRZg1zvs2Fmf99zn1hFZ&#10;/Bvf8IZm9qxZ5QdR3gI7VyeC+wRRvpPnvviUhS8Q+JF6M/VmbHWSDHp5/vOeX+9p5zo3Ll3frGnV&#10;FYNXjNicd+vc5qrSFvz34v9WM5eGWMMMeEZN7l2UW6YoBHq2AV4+EGuKgcWhjfKkzKLyNMAaS1se&#10;dCzGUKtTfje+wwkQlKIGWAMPeBpoig305OWceml802BrvJURmArX6IvrvMaaOtQwgxTVSP05Dy7O&#10;B8g8yAT66sRrsIHGvjiuwbE6ii8MBMBRoy+MB4conZQvDoUEBOosTFni8AEp0MkDTISBh33qyL1M&#10;3ZSnLqAnPNBXR/ACLcfuiesW3/XK3z3w8gFcjm1Bj7pTX2rP30q4stXBvZHG9SrX9ckzUBNfHZkr&#10;c/1Ri/6u1KV46x127Koe2j12270uj2WfH/6i+KPVWT3F/ajrUnL95bp8KYIT7vj8f51fj7naIGyy&#10;Sf+oc50bh67Vj0flGbwyZ/bM+tmgaVOm1r4nbYNGzbw6Uw1MHzDBHODaps0c2/r6iL48C0ObT2ee&#10;HbMjaAFUlJLVfoadBeg1oCa7O698DbR0zJ7qAXRgRunpI5QvZQJgpiQAo3DxKTz5adiBAEACG16j&#10;rEFXRqClQRePdwwm8tCQU1zgAKyO5SGeNOqlLq6NWTJAAZ6cNz1COcqMipK/MHHEdQ6Y7auzstUv&#10;sHRsH8SBRn2YBNUVrJQNTOKoo7SAKp2tc7auHYTkIb2yqLL0/fn7uwbhvPgpW76eC3UObN1XdaDq&#10;xJc3sNkCJOgJFy/bDQY7Cs+b1pw5c+rxW9582ECpPJqdodHuR2BneTB/RPZw98cyZh3sOrdRuvLi&#10;Vn0BX2/VlSV1egKzpknoN0+8qcJPI6pB1lhTbM94xjOax2zb+yjwsFlTGKXnKwpUnrhWUgEgkAIK&#10;Ax1W1LaAHGD5nTGzTp50c20sqRTw0icIBsAHeCDH3BmYSBtYAIFtzKDiUjkUIljIE0BAC3yos5gP&#10;hWnUNd5RcsKlVQflyFO46wIQUFYP90o5ygUb9QBCeYOR+wka0oCBffmkTsoGEYAABZBRNkiok3wA&#10;Rt2kByJ5gpQtFSWMj9lVWkpLfu6nuNoxA06YFPW1MTNKw8zoWF5ASKWlr016Xjz1lX9MleosX8fq&#10;TL0pV1zX4ljZvDpuUNhxgOfBpfKYFpjrLGxsvUdDTa2q73t00lkA1Ne2y5PbPPjAgzXuvFtvrfGt&#10;B5n1JDkPt8VCvTFk9f6EL5i/oIZbz8/ajwlXvvBpU6cNwtsOmKeWMnud3HObC0vclCn9kjuX1PQz&#10;fGGgn14dLXztvE/mTC1vsZz1KX2Z/P777q/HnK8zHPDCA+r9MUHSZ35cvzRWXrEv3HnrU9aPqxY3&#10;DDtvrL5a7vrb98QX2/978cXVfCRcnTrXufXmPG592PExafKWGps9c2YdPDJ9+rTaX6ZRpqLSl5dv&#10;YAZ2fgeBHrOmeXkTJkyoy4RRhfKgZjz3K3J+A4Pfwf+WlXblgWZmqce//vmv5rgCB6Dhjf5kJqXg&#10;rAbDzGkLNGAHROb2ARFlKQx8bEEvfYHgK4+YSoEzZj+qh5pzThilBlYA6piqE0bhaNwBiHLS8EvH&#10;g6hw5kUQEAY6AKrxB5TMWTOa0T74OAYI8HDfQQdkAg0QUa68QAbQnBMGguoRUyNIuRb1Sn2dD4iA&#10;jFmVqrNVD6M0jdwEvUx7UCeDXUASsMRxLoNegFMdxJOPthc4xSMOmMez79wGh51G1wO7z97Pbq6+&#10;6up67qi3v6NuP1AeslkFSPbjdy1Q9HDGnOdTOXnwt95qq0Ej/vLysLfTnXdu7+3O6v3tcF/Y5qIw&#10;4w9705sf+hH03UEHHlTPvebVrxnE86V17ob+p3TivQlKr24eOvs+eeIcwF9z9TV1/64lS2t6zgPW&#10;zsNDFTMms2/2255rw87iy7kfvI/EKntheYNtp7Pgc/oFO9e59ek8j0ZrZhI6T1VZeYXSmz9vbjVN&#10;WqRdw6/BNgiFyjPXbosteoNX6nNftp73eJPRpTVhnVnTC+bw73hlzu/zvnvubSbecGNt6DPyEtwA&#10;jaIDXwBkNnWcD7Ya9AJmoKahtwVAoANeikk4WFAqwESF2RfXljoTBlBUF4AAh4ZdGGjIB4zkw4OB&#10;ONQbWAWIzgGNdMJyTjiwyDN9WqCirdLXFRXnOOpLGe1BH9py+8IARfsljmtql6MM+QCSvAATVKWT&#10;h6kHPCYAGG/eHFAZQGSrbtIrQx7qpv7KUzZoA6RrETf7QOic/TWGnS+Tv3D/Fw78maef0T8zsgvs&#10;3vG28nB87OjmSU94Yj1W8cDOFwN+R87/9GfNvs/ep4YtKkrPFwTse/MK7Ewy9XAeWR46xxSXY5/+&#10;kdZbXZ2ns+1jysvkst4Q5nJM/Xzsox+raSjH5xUoSENdvfhFL67hFFnbGeos3B+JIrP/mte8pp57&#10;6i5Prenvufue2r/m3H333lf7FA55wxv9wusbqHBl5FM+w8rrpS95aQ33I61vpCWdY7AzWIXCc+x+&#10;UbRcG3b5wKyvvzPl2BfPYCD7lKm87Xvb6VznNowrwOv34bX78Qxi8VsHK9Ci1HzglbphVjQp/MUv&#10;fnFdFSUvde2t37avhBh4QlExS1KQY3UA6WXQNyaN4gQOKkw/HegxlQKwY7BjTqRsAMsW4HhKS90p&#10;NyDyEgwAFJsG2xbQxJEH0IET6GnYQUFDDRAacWl45wNTdVMmANqnNikrapCZMmpPfeStzMSVTj7y&#10;U682FJlcpbdNWIAqXgab2OflR7W5HscAZ593XZSpekURysu1uE7pXJ92jWozMdy+6wdUYBcf6OWr&#10;DsLFiQp0HOhFsdo6Z4L9GsPODfWgxZ/8y6JGRnGBXbzPe3zvO9+tZr+oHcf17a+EPXGnJ9QwJpDL&#10;i6S1D4qB3TsLNLiLLvxPPTbrPh8U9cka+TzxCb08lOHDrvald+yjpoATE4n4ny4/KuDy3bu2C+zm&#10;zZs3gBCVpzzXAWzSH/bmw2r62xbcVr8Rt/MTn1Trn7dPZk6K1Dfmht1wn13Kqcqu5LGyPrvHlcbB&#10;eXW67tpr674f67vLD9T+2eXtyDmTe4c/9dO5zq1X1zdntj2Vt/j2Rb2vnRdgWTnFyicmnvt6AvVE&#10;UXnJ9NvKtxf9Bvy2bKk76ZgWTzvtlArT1XHaBWAz+MWLoYY3A1SYKsFJg68cELPPNEnBUYLgDBYa&#10;euDVwEe1AQDFChYAYCsMlMAAoFh2QNA+L5704trqswM2kNH4g5h9YACwgEE6oArI5Atu4okvL+l5&#10;59RLGO+8a5BO/ZSp/sKUEZiKpxweUJlRlSmcV7YwcJZeX6T7p87ydt2/LdetfNcPfBQcWDG98sAm&#10;3JQV3t8j5s2smkLlUYleDsAP6KRxz9Y+7JjeRnGBHZlagVZ8XGDnJsYNYFfcAHZXPwQ7CokjfR27&#10;0QGEh48bwK4oo6uvumpg/vBWkfIDQVDZsf9tNkP+224k2B1YYAdC+XSJ9FSkc1SYL3gD371F8TkP&#10;fP/4+z9qGW898sh+zg+5UWFX3Giwcy3t68gX1/1QvaVGRfsQrHvRuc6NF1d/h33Y+VyQryMYcGKk&#10;JOixTOiL8807ys6SYb57Z81MUxD8BtKfZ/I5RSjupZf8ty5ZVr/OMIprt0Nt53ejTVMXja8GVcOp&#10;oabWwEbjrdEGJo020FFOoJGGnDqinADEFmi0TwCQkZjyEJfXyIOVeLYa7Gy1Wxpy/VcadeY9XuOv&#10;joCjXKZIbSlIBVqplzB5KwsQAUvbKZ3zwKdtd23iOQdCFJhrkZ9rl9b9kG9gLK38hL3lsLf02qHS&#10;Pm1W2h6CwPgMlrQXHfCiqtp3efJTBm2y8y8u4V/8/Bea44/rrXnqet0P5lXlUXjyjklUmHOOeX8v&#10;4QDpXgOie7HBlJ3RV8NuTWBn0IljXxYIIIZh1/tB9QaC6LPyw/jC5z5fw0CCiRMEeG91w0BYGews&#10;ajucfkbf7Hje386tEHzRCw9ofvKjH9eySOthtyaw4wI7qjX14Dnbo/um2113eerDrq9znduQrq66&#10;suzB2hVgygFTpQnmILfPPvvUZcL23HPP+nFlak+/mT6yV7ziFXUZMb8BCz7vuMOOzTbbbFO/WK4B&#10;vvDCC5rbFsxrHnzg/lLIyNBjxTF/ddhpM3R5mArBXOml9YLz/13bKKZMCg94NawaeoNixOOpPcf6&#10;/DT+oABsVI64GnL7oBnlBjbMjYCigQYoUFGeRlx8yjKKiKpUljSHHnpobY+pJ8AFX2l5UOW1iVSV&#10;ODkGNOXpV+SFKUM68ZhroyJdD1BSqsoQ3zVRis57CXj7295eLWXaJX8b6sqAQ+1N2uC2E8Zrn1ih&#10;flbukxcX6Z+733Nq3ZSpHNfNu2fqELC6T+oirjokLtiBt/qvMewm3jixOe3U0wZ++rTp/TMju7UN&#10;u5gx/3vRxfX4Svn2AcGMybVhl8YfDHZ/2m5VdRlF6Y8T2HmDsZbeqpgxK+z6ZkywYyJUf2805g6m&#10;b++g1xxY/3B//P0fKmiA1sTwYbemsANx510HZakeFKprv/eee2v9Tj3l1BpHJ3PnOjdeXK8hXFaf&#10;U+tY7r///hVqwEfp2TJPUm35dA8g+lK5wSj680AE6F74whfWLytoqDXe3u6vv+7a2i9Yyxlyfi9U&#10;iz7/YSe+AWjGCvj93FygaKS4yewWmVZXINLHr23S8DNh8hplZk0NMugBkAaZzz5oALPzBreApyXU&#10;hIOLvkJriAIQsAEcuNlq4DXuPIjJQ3zXDFQABGYgqdHnAdF524CXyRFQoui0YeKCCAjbFxZ1yjsG&#10;eWABzsPe/OYKKdarC/7979rOjnSvV+pKGu3z7Ytubz5Trkf7ZrDSb379m/p3pN6oO+rS30yd1Z+6&#10;E679puz8TZzzkuHFYI1hN1Y3gF1/NGbbjQS73QqQhHmQTizS1b4h9W3YeVA//clP1WMDMxzbf8Pr&#10;D6433EoM/gjCJxQYvOTFL6n7Vl0Xb86s2c1z9t2v7jNbvL38QEBweKL7imCnb5EUd+yP9NKXvKSm&#10;N3VA+cDGG7xjuoN4jp0bdiaVSzt/3vzeg9IvZxh27kUepDbs/MCdN43iT3/8U92fPm1afctUpkEv&#10;vqkn3I+nc50bb46S0rgBnP4yqo25yz6zJpOiMN46mfro/DZNy/FsU0RAQ+nstddetX8PcIDF6D4j&#10;Ppc9+PB+PAO5vLyvzGk7tD/gq07qCRr6kfwm/cYMkqA8AMjvLFMWAAyoABGoAIYCAR9KDzi0fxro&#10;KJKoNQ03eGnkAyD7gKNhj+nQdcrfFoTALmCTd0ClTOUABUDw8pUn0yBggIdtygE7nlkzcdTZwCDd&#10;JL5U7/6sDede8qZ6ES7aufe/7/11SgFvoCDrmOkJBvEYkKI+oGfQC7Ov60nf3QaDXaYetN1IsLuk&#10;3xfHDq+x3qQ06oAU2AFDOqk322yz3ttEudlPftLONYx50dYfnftLUZ+Ok4aaM2eP+mmHU2nDMBoJ&#10;dgaokOVudDv9TuVH6Y/uj/WE8uMUZikwdbevXoFV293Ur8eWW2zR/LplkvWD4tTJsXuxzdbb1LAK&#10;uxLGLVq4aJB/4nlY/AAdiyvM/sxSn851bry4/B48r69+9avrM88DXx2QsttuddI4yOiPswU70GPq&#10;BDgNnd+yhaJZZrQl0lN6FBNo/P73v6smS78lL5+m5fit6o+bVl4MV+bUUztG0amDOqmDkZnGDnDy&#10;83sHCQqON+cO6AAp0AEsMIqCUj9hACQNAIEY0IGKcwCkPRNffo5ByxaQxBFXOQDKqwcgAmCAxQOB&#10;l4PADiBsndNXp7/MVv76BAFTPo7VyRQv7YmyR2rP1paTtxcZpuwn7PSE2i2k/xLkXDOfPkyDVbx4&#10;gKG+TINWKMD1DjugMCF6pOV7NNTO3XhDb8FWzkXecP0NzSc//ona15XpAANl946jmn/+/R+17+3u&#10;u+6q5zgA+015+zj6Y0fXm5C3Dcrrmquurn1XZLEfVsIn3Typxj/h+J8395e3y2Fnoqk/qqkKAGd6&#10;hBvJyf/6665vPvbRjza/PvlXg3y5s844s6YDHPF+X67xjPLmsaKHwx/StAxrZKqXe+JNJc5kdOd/&#10;+IMf1mP5/fY3v611YmYxwtT9Ou7Y42r/RymolqWv0n367GeOaebfOq++FHSuc+PNeSHU12NEJsDx&#10;YKePjrnygAMOqP7Zz352hZq5d0yKgKZvTeMunAmUmgIFU5TyAVhKC1wAa/Gi2+scXCb9DJpbmfMb&#10;BiBz7JhQ1ZOC1Jdo1KjFL+TDuxYjxGM2pMwACnTAjqqjkgAH6ICE2gM7pklbYFMe0LgW6YDGlskS&#10;nChIgAI11+acvOQPfspWjryASjx5UYDytqXUlA2SAJd8xAPngI9nTqwm5R13bO64fXH/zqx7597/&#10;8hcn1e8f/uLEX1S4qR8zpTq5R8Cmjtpc8A7Q1zvsVtcNP4RtMya3Kg9p260o/ljzGXZrmp5LHmuS&#10;18qub23Us3OdWxeO4mKOZ7o0IIW6syKKLbMhsMW8SdmZ45p9Zk4gpIr0c+nXM3pTYy8/gNx3333r&#10;9AX9aZSg/rcH7rt/lX4T4sydO7eaKClJfYKAR92pq3oBLeAyxyaNLhFKBDzAx3lQ0ThrmAEH2ByD&#10;loYarDTW+qgoF7DSoGu85eHYeefkJ00biNIFesKUJ29pgFV8ZlLn3R/n7AsHPnCTN5gCiON4LxJG&#10;VNYVrdazAzzqnZXKfVA/1+pv6V66PvWlRIXZd+0bDeyG3TDsOte5zj0ynMbMnDpgYiYEOkrPiExA&#10;4YUHcPEZvcnEaQtoVIz+M402Rfec5zyn5msqA6Dqy9YQ6su7feGiahkZzakblQBOgCdPy5lZ3cWA&#10;GqZNwFNXsNUPyDOpUnmZukApAQ1FAlptEAGORts5CoyKc95WucLFobzAT372eXmBVaYoiAsG6gxg&#10;4tsy7ykLDIBCPOmUC4zSKkM6W3HlTU3t8Ngdmle+4pW9l4NRXhDW9Qv13DlzKvBMU6DMU2/3wda9&#10;cz2u1/VttLDjPJjD/Wqd61znNm4HKEZWUk5MhJRYzJZAB2xA51zm3oEbM6JVV3LM77XXXnV6AOWi&#10;4QMoeYElhUjtgRIz42mnnFr78EBppIZamKHx8orpTzp9ccyJTKb69SlJplUKT92ZVjNVwupF+vKA&#10;julRfx1QaqApTfC0ZX5UVwNrDGRxL6hVoy2VSdEY7GJf/5z8pNPAgx9zpX11lbd98aUXl4pUfxDI&#10;FiyEU4kUoW0UqHPyMDhov3JNK3sp4NyTx0943HLe+AV9p2vL+Twc4AGa/jtg92JjX9cPb3+D9Nl1&#10;rnOd69xoDuyoMsqLEqPCQER/nX0mQ5ACD7AL9JgwgZCy0p/kGPyESU+Baej1henDA0IfgLU1Z85C&#10;zxp7CxMvWrig1CPflLRdVgdISAsOYKN/C0gcCzfi0lQBcNN3l4ErwKfetharFtdIbaNHAS/9edQe&#10;oOjTo+LEi4IMsISJq89P/59zIGjlFsrQPqipi/MgKU2mPVhCUH0pWiDNSE1hoGk/i1eDrLqJw+vz&#10;tBiGv8+qOPU98ogj6zdLX/aSl/YG0m2yaR3zwK9qPitz/l4G5FGhvJcawANw+zFpdrDrXOc6N66c&#10;RlBDDEhG3wEepUeJARPf7iOj6JgPAY8PYHjqDuwAkZozyhMYNOYUHROpvMTRmAvT8DP3TZ0yuS5Q&#10;fffddzUPPvhABVygASDACTqABHz6wcALNKkXfXnqrGx1UlfH5gGqr4FzJltTYtJQU/LlgSrTFDTa&#10;YOM8xWc/kAMoW2Ci5tQJNO3byodaBC3ppaO4lKFMcANGgFN31yeOfJTlXvBf+sIXm8023bQCf3hS&#10;+IrcQB2XjbmTRm1aNUU4aFqucG2YOj0vHz/66PoxASZZJteYcQ1gyfJhHew617nOjSunAdRAA51p&#10;AyAESkZbxhuhyUwYAIIHoAAaqGSpMRCj8jIZXRzpjO5MPt78qUh9fvragJUC0lcFBIBGKZhATnHm&#10;Uz9gBAhUF7BEHQUwvpBgAMtLX/rSWkd1Az5mVIrT1xsAxuISRmyCKbjJH9AcU2a8cFvlAhJYARTA&#10;Kk/ZUXM8AKsLCEsrHoCpKzgayAKA6e9zTv6ux/W6HmnEVQ5V9vPjjl8tOEnjBcMYi7vvuruGmZMH&#10;dkbHPuHxO9UvyqyJ0tOdZbqYv4n75m/H9Eohuz7X1MGuc53r3LhyGkfqIqZLIAMj+xlcknAAEpY+&#10;MlvqDliADCwDQVtKD/SYL/WtMYXqT6MShYMSWBoQw1QKls6Bpbz0wVFsph0wBaonaIANsICGY42u&#10;FU5A0/fwmElBWz2UrZ7K2nrrrWu+pkFYEIO5DciYADXWoARI8qbwDCLRgIMSqAEayIlnX1yNPdgJ&#10;Z5bV5+YcM6etxl8e+uMoQPHEVy64SS8eEFOBvqTy+Mf15g2vjrPABdC5/sDSGpi+QWq5R/kq/89/&#10;/FM9t7ruphsnNts/Zrt671yza3e/qD3w62DXuc51btw5jTmIAZpRjpbJAh+gADpAMxDFdAQgYooE&#10;EmGOQQ3sxGPmpKj4mDXlQ8mBGgVpXz+bNKAoPyuzWJbMAg8+DgtM0ipHHSwpCHigwBwIEmBHEQEH&#10;RQV6FJP6UzHgrGyKNKZTKk9fHsBQeQZURNkxT8qb0gIpKgsY2lAVNyZH5zXyIAWG0okPgmCnbiAK&#10;Bsya8lZPg2vkmTrHNArYQOULKqvjwC156KeMA7uzzzq7+dEPf1SPjQ79SrmONXHK8vf9YrkGpkxq&#10;HOgA3XEHu851rnPjymm0NODMgNQP06IvHDAHUkEGgQAOGFJa1Bn1RS2Jm1GQ4oCWNIAHYgADgCDG&#10;1AlyIKhfEEypRgNZNt988wo338az1CDvmPcVBo2qMvQrWjnFSEgqDyyAArgAiAc+55nyrHkpjboC&#10;NTgDrvqBqzpYh9OoT5CSXp6AKV/5AGxUG7gBVkZtOgeKygc6QGT2dCwf4JEHEIpnX/3EcWxLReZr&#10;66aAWDe4/FH6f52xOQNRgM4C+FF1HNhZVNtavr7CYrmxL3/xS/2zq++sW0qFAp1pHlk+DEw72HWu&#10;c50bd04jDQoUBxMmFQV2BpgAAhOnhpga85Vw4HFsIXVmRmrN2reUExXFgx/wASj1p08P7JgxgQ8w&#10;AyJKC+AMqojXaNsKtyygPMSl1pg1AUJfHahQSVFboBPYgBSIU3n6DNUHhAEYmEEY9IAHKAyyoArT&#10;T2eb/Hn5G24fuFJrga17aB+EATEjOBMnA16Y/dp9W/KkKp23nOKfizpqg2pVnTS+7WkEZlvVcSbc&#10;62djwrRv/t4JPz+hf3b1nTL1L367XJeRmUy/TLxMth3sOte5zo07p4/FoBRQo+oAD1SMljS0H1yc&#10;B7f0r+mDo+yEgxtzIehRTRQU2AHLhAkTBmH2AS9fUGBSrKbL0sgHbivyTJs+2wWaylNHdWNCBCTq&#10;FHQotJgeQQYQqTwKFZBBNvUDP1vKEtxnzZpVR20CkbTUG2DK3zHfhp+G3eRvAJOGSgMwpjzmVuZM&#10;8GPGFM6sqb6ACgjyUG/5fv5zn6vXubpzmX1NRnrfpxt2oORaDAb6/Oc+X+9jVpxZEyffH5Xr9vID&#10;8DHxug8d7DrXuc6NO6dxNmKSctLoM/+BGsgBgn0qT6MGcvr1qDhmSKMdqTfhTJqOmSkpKfkBnS0Y&#10;UnU82FFzWxdVRbnVOWErgJ1zg33mzZIGJJkl1VUdjagEF9DQ0AIPhUcxCWOWBDxq0NcZ1F96oKPy&#10;wJPJFHh9oduKUaZDAKW8pdWQA19MnBp1yi1mUyoQvNJPB7wAJ676UHDSqJd0gEzhZQK5wSNP2fnJ&#10;q63qfNbMPZQPmH7w/T3vg9bMrvonfTbJWsiWa1tbbsH8BfVvAvzUqWvRX9nBrnOd69y4c0xzFBp4&#10;MFUyUTqm4PTVBWAgYd/AEoNZMnKTSdB5W+eBUN8cCAJKBqoIiymTyovy23qrrR9mxhzNAyB1Is/U&#10;gQkWnDLIJCbNAA9gABEIKEJpAE+dgNi+/ExRAEWL51vNX3x5ZCAJuMmXBy/l8WAIdGAof4Bj2vQi&#10;YStd+vtA0L70UYmWBfvJj3/S/4uMzQEO0K3Iu1drMtVgNAe0/ibgDXQmltt2sOtc5zo37hwVY+AJ&#10;uOmv08/F5EeRZTkuAKPuQI3C45ktDznkkBrHMUACorTiZiSnvIFQHsyQ4AIsQEel6Y/b7jHb1ZGY&#10;gV5b0fEa7faxePrb5AG+6TdkrgQccEvfWjzAABLoAaOPuLYVKODJi+pUR99vs84myEW5gBaQyc+g&#10;ElumTWU6ZqYENGWDpukQGcUJwOpFfSaMmVOcTcr1zZkzp/8XGZvzdRpwZoadPWt2VXC+q3n2WWfV&#10;+/anP/6xH3PtO7Dbo9w33/x0f9wn97iDXec617lx5TRW3sRBglmSBzv9c0AGWCBmMAlY2YIEZQRy&#10;lCAzJ2gEakAHesyD+sjMpaPw+ExA12/G2+cBr6q8LbeqoFvOfNk/TlgbfJQYsyh4MqOqtxGe7b48&#10;kOMpKMChtEBHHCrMdTDXgh04U6RGgTJt6m8zeMUcMun0w1FywCZv8/oyOlMZoMesKVwZTJ/OC0vf&#10;H9jywoABQF3T2lRf/q47PX6nxkjMdaXq4j720XIf3/6OOgrTyEyWgkcA7NiTHym+c53rHGdhX6ZL&#10;wNKnpXFmFrSCCSAYuJLBK8CWEZjgxvTpGNyAUjgggqABLI6ZNkEE7ECF6VC4Y5Ci7pg29ZkBF7Om&#10;QSvgBgLDqq7txakjNrfZpoIUWKNQ9bfpSwMloKKowA70HIOP/jjTGUxEB+eoPPWVF+A5ZxL6BRdc&#10;UNO5J/IFK/CSL9BRcwCXfrxsAVA6cZk/9dNRQcyj0pjC4MPYaxNKt0ybXu+bUZKcvAGQjxspbHXc&#10;3845p3nB855fP+QKdvo9N1rYGSFk/bNPfvITRXJ/eKP3TBgWNO185x9p3te7rY344AMPlMbsgfJe&#10;Z3Tf6I2o+VHgZog+1RZlB17gBIKABmKg5jgDUqg/Kk84KDgGMunBQ58fdQh+VB4A8lSUvjy+rfDq&#10;IJbtH9ts14fe5pv11FxUXXs/ENx0k952qy23rOtA6gtkblVf15X5blRU+vJsgSamR6ZE0yqMQg3o&#10;bN0DwANoH4q1vqb+KfPuwEq+oClMX5x9YeCmHIoP7LxAAKtyY+aM0rPWpGtaU+jEycecOqrO/ry5&#10;t1YzsVGnn//s58ojsax+9JoZ2EvCfy64sJ9y9Zzn7hlP36tO0MeJjXaAis9kgMMtt9xS7cKd73zn&#10;x7f38VLfjDvqHW9r7r5rSbPswdFH35133nl1oAdAMVVSLWBG7RmZSeGZhgBo9pk1qaEMZMnUBLAE&#10;PF5eFJ1+NDCkGEEw5k5xqCjHzJ7MmJmOwFN4ttuUBjsjNtu+Db5Az764+tzkB9SpFzOt6wKXDAoB&#10;K9soMDByvRSsujLJAjRwAijoUXHMmgavgBuzpjxswY1isy9vfXtUXEDoWHiWDxPPAJYPvP/9Vcmu&#10;Ldj5woP7cfyxx9U8Qe+2Bbc1999/f30ZWHLHnfU+ETGWFzPJfE2ctUZ32/Vp9T64HvPtNjrYXXrp&#10;pYPP3neuc53buJxvxb3uoNc2C+bNL0pv5HlVfttgB2SmH2jY098FZuAW8yZA6eMSF/yYCoEEICg/&#10;Xx8AFXADQH1nQGagBoAAKAhmYWjKLyMiQQWgACZmRGbNAHCbAhpfAgjk4odNnI5BDzys3QhSAM4M&#10;q56ujZpzfcybFBbF51g/GoVH2Qbg6pj6UaDUEPXnhcLqK0yQ8uGpOC8BlBsTKpGgPHGcsw92gAm6&#10;1KGyecBZG+0s06Rv2bn+mCnlvayoOe5Zz3hmM/HGiRV6zomzeblva+Kuufqa5snlb2bkqmfAvdyo&#10;YOdG+MOsjT9A5zrXuQ3j7r/v/uakX5xU3uwX9L8V93B3xRVXVMgxL2rkNfbMf/rnQA28DLgwKRm0&#10;xDH6EsiY/pgumSsBUR8eNceECGpA4xxACgM88XxEVVxmU+f0sxkJyeRJkQGePrj05fEUG1NcW9kN&#10;+7YKrH15RdWAqLyz+goQMS0aEUnVMTmCnn43YQaVAFTADcBGZ4Ie+FF4zK8ZrUnRSCsf6W2NSpQ3&#10;RQdmVJyRl9QfGOjb075Sm8pR37XR1l5fxAngm6Se/ChKn+R5V4G9cr71jW9Ws/KbD31T/fad+Gvi&#10;TMTfvdxf1+h6XddGBTuTEOfNm9c/Gtk90kA40vWs6TU+0u7RsFub1/dIv1cbwrmnzIXXXnNtc+89&#10;d/VDl3dnn312hQ7gAAKwgRFYARGTHtMjsyQg6qujvNpqUDogAwcQtAU3ab3tU0mgERMnZQdqygRE&#10;IAFQMKGglAF4oBLwUXiAl8ErI8Fu2AOevjyjKwFLHxw4AwyzJfMl8JhCQHHZUl2gBYpUKXXrGgGT&#10;UlRvihP0DADRj2cRZNDT2FNx8gFQZj2mTcdeIKg5cYTHrAmAgPO/orLWxPlbb1+u03VT9XHCp02b&#10;1tw08aZmyZ13NtOnTa8mzCmTp1Qv/po4n20CU9fkWja65cKuuOzyhy1d46Z9q/wBn/2svZuXvOjF&#10;zel/+euggZo7d27t18vxeHSuhx+pjsKsQvDaAw8aeMdHveMdzd/+9rcq91fHVRNOK7/he9p2h7zh&#10;jYN4vjnFqVe7vmOpx8SJE5cr+66lIzd2nAZv+PrvWrK0f7bnPv6xo5eLo0Eb6305uDSA0ro+fQht&#10;d8gbD+mdK2UY+da5h5znJvfd/fnsZ47pnxndeXaYE42UW3z7whLw8OdP/x7FAzrARNVIA14AxURJ&#10;cQEeWABhBp1QaaDATOh7cgBiH0zkwRQKklF6QEj5UY3yE65s6g8YwY9pk9kQnAwUsZ0wYUJv8Erx&#10;gKdPD/Q01NmO5sUxGIPKk3fqTsUyO1JdoEehBXgUmHNReeoL9uqjjvLadNNN68uBD61SyEBmKodG&#10;3zJs8jGPUT8dmFJ9huYbxKE/T3mUH9itbhsTd/111w/MuLs/bbdqsoz3Pbs48/De8PqDq3n7Qx/8&#10;UFXYa+IOe9Obq/nXdemv2+g+8XPl5Vcsd/P9aPZ/wf71Zr7j7e9odi5vXPY/VBpz5zykJka2G+bx&#10;5jyI6ly/ADzk1Nu5Ffkn7vSE8mZ8Tz/2qjs/jnY+sZ2P5HwQMfHcS27RokXLpfdAr6q77LLLlkt7&#10;5x139s883J1Q3sbacfl//fNf/bM998QnPHG586vz97a0UNKbn9N2+lhyTgPRuYec32LuDf/KV7yy&#10;f2blTj+bl5kF828tf6+Hw84gNA062DFLUnkZncl0qa+LGmL60yfFOwYKcQANtIAS8LzgUW/OM3vK&#10;yzkNovOUkvOUobKAThiQygtMtCfgR+1RfaYpgBRlFZXnedlqy60qzNwTjXx8G3S5Z8L1/emvUob8&#10;gVn9ABvYAA98QIl3bDSn/jZ9Uq5bnShbnvLcsihHitRgDxPDwc4IV0A7/fTT61w9K4sw85mvx/sM&#10;Dk8ZiqeeV191df8vMnbndwjYnzSvbwTfbnfEPfOMM5tPffJTzYknnDjm33DbSbvT43eq6jWf+uE3&#10;atjlx/aKl728XmC9yMc9vv6RSOZ//OMf9WOIa3Lj1rVbE9jxe+y2+5jfvh4Gu1HSt2HHc2sVdneO&#10;DXZt9eD+MAkNxxnr39uk4aT17LSVbht2p/ypg13brSnsDAmfd+ucEfvtWGQCGc+rBp4CAyvgotC8&#10;/VNmUWsAoG8LHA34ADsKTnzwUCYvDZAyX1JAVCJVB27SOq9f0Dlh6fOjKkGQ6jPJm5mUOda8PIoK&#10;8Jg7mRMptgDOvbEdzXuOMxFd3kysBtuog0Elrkd/G1XmXhi4AoRgHbMmZas+7hkIM7X6vfk9WNEE&#10;7Kgcio55j4Jj5pQf1cfUqT1y3j4l9t73vLf/F3m4y+9s2DLkuci5sf4WudVJ03bKd0+Zcb2ggrfF&#10;sTduZbesB4O9n/mswQ3yQPhDMkddf/31gz82J60Z9ZddelndN6pz8eLFzeWXXV63RjOdXh6IYVOW&#10;Yx2/FmPl7Cdfbz7Si+ON6fZFt4/4x1LeBf/+d/2BW91bHHOPPnH0x+s1+GrvcMMvThoSfvvttq+d&#10;z74v1Q6/9957+ylWza2usuO5DQk7LzO5v8P3J36k+z+aa8OO9/dNHh3sVuw80+37NlbYnbUC2Ln3&#10;N998czXricdUB2h8BmjYUmZUHmhROAAAVqAnHfVnCxbSMmc6J25GQEoDKCB55JFHVmUFqGDjmNpT&#10;j6zIIlz/GOhlS+XpzwvogM+WeTOrrwzDra32sg94rAzSAZU+OeZZ9VFvfXYZsRnoCXMuUxSAW50A&#10;D+h9Fy8OlG666aZqqqTqMgoz0xF4/XfaT9tjPv2ZZoftHzvi74mYYIZlenxPUdVtd8l/L6ldSGN1&#10;yklZnq2xtmtxvW/aPa5eB0Vra5GCjR525L8fmk+652blhr3g+S+o5xz74xjuukN5kKxU7rMTHjSw&#10;EuflRR1uVh44+8/ee+9BHlw+QPj38/5ej/2Rk+8uT35KzcdDbSt8wfz5NV7csvKQPekJT6znE2fx&#10;7YubuXPmNpts0msomN/+8Ps/9FP0nPydiwc7C61c9J+LlgsfLm9lbk1hd8/dd9eH59e/+nX1OsNX&#10;1T0MdmM0Y/J5BrytjnS+/bdbFTcMO41O7sm6gF3qN9Z6jje3qrAb6TpHgx3npc7gC6pKAw5IVAzw&#10;UV5MlfadY4YEPOFMlBp+5ymwTEMARvvAQNVRQ0AnLNBkDgQ0dWPKlCd1ZUslyptZk8mQSVNaZlYq&#10;ihpj1tSfF7XHrMkbiOIjsH77nq2R4Nf24mxbfnc+QsoU6Rpdi3vAbNuepkCB2Qdr94dXZ9cBwDwL&#10;V/uZu/XWWyvgjM4EPYM3fDePUAAHJkznv/mNb9b6eCkfdtrTTBVo581dXNonAwnzOxXe3m/Hzz43&#10;sYCZCVMbJz0TKzecZjTnvK8qeCbAnKJznRvdAJVh2HGzZ86qfxA/Ng9lW1Lv34Kdh9v+gw88WBcn&#10;lcYfnblE+G9/85saz4OYvqk4dm9xhmHHPfUpu9S87r/3vuaOxXfU8I995KPL/VH+/a/z69I7Fxb1&#10;5uu84h95+BEV1h4qaSjL4TcZeTgX/9g+7MRrh0+bOq0qpBnTbxl4SlN6fR+39MNiKh2GnQf3Qx/4&#10;YPOc8sM95+xzlqv7SLATv+Zb7h3frre/j85gAxYOfPVrmiuG/mYPh90ddcLpq175qubQQw5d7ptW&#10;K4Jd/sZU+kjn2/VX9qmnnNocVNSAF5wjjziyDoppxxmGHb+0PxBmNNgZRfbWkp/r5H/7m98u9/zN&#10;mjlz8PfwDHHu1S39v4n7mDBx3EsAH825HoMODiz3d99n79O8+U1vrstGDf8uHP/3oosHdTv4da9v&#10;bi0vV+3rHsk5n+dFPf2dOdtci2Wf5M+371lgZ+DBIG7xwDXsVgY75Wmw9V95XsFIAwZcIKNBZ1rM&#10;1ANqj4Kjxqg75zT8FJkwao6p0z5wBWa8/j55gp0yePmJK1z+to6ZCzOgRX7qQf0xe4pjgIl+P5AC&#10;RGqP8gM/H3z12+ej5nI87KPywBJA5aneri3TFICOugM9Co9ZMyrP/WVmNTEf8Jgv84z4G5vo74UV&#10;5JguqTptEeCBQ/oIn/D4neoak8POs6uerstLh/YmA3kMWJo/b35VyZzn1W/1n3//R/O0p+5aza3S&#10;v++972uetuvT6t/UC7yvmT9zr2c0b3/r2+rHXt1jWy8SJojPmT2npjv8sLfUkZYmjg87593XkwvE&#10;qVMDVEATxDd62HFAkUZp112eOmjo27Bj6sx+fqSWMQrszi9A4vwBxwq75MvZN5mx7UBGObVeRTGI&#10;Y5KlNGPps6vKrrhh2GlQfv+73y8XxuSq4W2HGY7LDcNu2CyqYzf3eSxmzEv/e0l90NrneH8TLxnc&#10;MOye/9znLXfs3kZVtWH3hc99frB/d38E55sKHBPm75b9/C0eLI3utltvMwhv+0svuWQQbyTYPXe/&#10;59TzK4IdS0I7frxG6r7y4sNpJBL+pxKfO+7YYwdhvs7Mff1rXx+EubcrcuqT523YyyPOS5TnaziO&#10;e2RC90i/objhZ87949phPJffUTzYSQ8g7XBThobdymDHDMaMR9mBDyBpyKkbSkxDDm6gpfHXJ6fR&#10;ZK5M35u4ACUtU6A48kq/nnhgIT95Rx1RfOIKc44pEVTlBb7AJj9KEkTBD4iAVUPOjAhQFB+1B3bm&#10;5DFPgpdnxN9iVXxVedtuW6Ep3/Qtumb1BTkmTf1voKfuYMerIxOsQStGsJrS0H4x9WJF9QGbgRza&#10;InkBg9GfmXPn9+GZajtQoew8A/xHywu+z/rYN9ISpJ5afvfcpZdcWkfJux/aJHW4eeJNzU9+9OMa&#10;/4zTz2iuuvLKamVTB+2k9OBH3XoBFma5MS9wrlWbvE2p17CzJuZu5XrVnQdseTJlPiJg5wemMd1v&#10;3/3qj+u15YEU1oadH6J9Dakb6UGaMmXKOoHdzk98Ut1vO+cNrthi896D7g/HjQl2peGl7E7+5cnL&#10;hS8uYFsT2I3kPVzcqsJOXUcCXfzrX/u6GmcYdsOeAl54W88s2obdGX89fbA/efLkmhel61iDkHO8&#10;c9wLX7B/za99ru2t1ciNBDueQhkJdp6h4Wttl8Nk7Tm1vl/CXlsgo1777bPvIIziEuZ5SdhIzzcn&#10;HmAm3rC3kkf6gr/z7e+MGCd+tH5S6dtxxwo7v8N2mKkrI7mVwY4Zi7piEjSij+rSTwc8FBWznkaf&#10;6sqUgkAN0AIvjT6AAZ8yY5YUNyMeQcy+OPICBXnLh2oBPMcgJx2o2gJmzJ888AIfNUXl2IKe/jcK&#10;KCM268LS5ZnTbRKorch7znirpOzYV3nyTl1cp/sDUqAFeADFkuXa1N09oo5415kXKn9r0DLNg7Kj&#10;6DInjXWGiZMiNCfw29/6dk0TF9jJg6fIsn9MuX8PlPYjsPv3+ecXCP2tDiTUpSOOaWT1d172Z86Y&#10;2XywvDSYfF6/n1d+vro3Dtj/hc3j+qKAf8aeT2/+UdrgjBDdrDxfbadO2mZzCQ28seYnaAOdsI0a&#10;dva//c1vNR8/+uP12A0xHN9D4offhp3BJ/b9UTRgHiA/zPUBu1qv8mYmHZOjOKsDOw3PT8vDMNw4&#10;a5TXBHb/vfi/9T62w/KDWFXYTZo0abkwE4YXLrhtOSgsLdc4DLsffO/7zW1DH3r83W96q6KvCHbq&#10;6m+fvJ9VVLu/W867b863w4CPGSTH/PTyt+BWBDvQGAl2F5z/7+XiqX9bnfHKX9Zq+PUX+xG370e+&#10;Au2c49FWmRevDXUmsaV3Lhkc8+6leO3r9kKQPud4fU4rciM9c1w7jOfUtR32qgK7r3zpy8uFRdEP&#10;u5XBTj8wmDCF6RdjtgOZgAXcMvdOPJDTwMtXw6+hdw4MxJPWPmgZnEKJafhBQ58XeDoPePYBEbwo&#10;SyZEComSoyiZV4VTnsyVMV06pr4CFj7TAQxmyQLTEyZMGHxNYTSV51kZ9lSexamZJplP1dV1uz+u&#10;A/CoPSZO0GbadC9ci7qrL3VoQre/dbyuHaMWAY4aYvqzBUDp9TmCSZw2R3vGZGlOm3ly8v7SF79U&#10;20RQo2Q/9YlPVlOo34gXvfe/7/21HubLsihZK9N5XyjQRrOofP+736tdQgbY+FpBnSP57vc0by8v&#10;H2B37bXX1jq0YecaTvj5CdWi4bqZY90Dz4LreETAzkMBcC6W8wl4YYvKj6UNOz94D8srX/6K5ojD&#10;j6hvDsJXBXYrGqDCjQQ78jvHXN7wo4DsD8NupIEaiTua9+Yi3prAzn288foblgvLyNNVhZ1Vxtth&#10;55x1tguob4iOLQvkPo40QGW40TyxPLRcG3bm4KSxVycg8bdy/L3vfHewz7sfGakbryHj2mEXXfif&#10;GtaGXdv06HmJeuQDu2HlpP7Mbu0wjYF6pF62w3XiqcR2nBW54WfBC5UGpR325Cft/LB4Flvg2mHu&#10;34rccPqxwq59nE+5jORWBjvPmEaRitM4R3kFdHxGYNrXwGnQqR1gkg7gwIyncByDAzWmfPCKaotS&#10;1LDqe4t6EwakFCGlSO0pL+bMKMX0H4rLZAhAFJjRm2DNC08fnhGbYAB87nH7Swq8/WHvnvoNeF4p&#10;RPl4GVC++sYEC3oa+/TnMfcCljiUKiCD5X/+03v+OX93it99pIZdl/jyA09AArY48b2gM1FL51lg&#10;nhRmn9P+6Ne+r286rcflfLVAlN8CeDpOuDy95BgxKkzewoiN7GsvtCP2tTvVlaZWH7v7ZkCKvjqD&#10;bEw78wxm+sFGD7uYhUwadINAxLH9Nuwy+fyH3/9Bc+3V19Q3h1VVdoHdZ4/5bB3U4qY65gK7q6+6&#10;qrmoPDz2/3vxxfVc3F9O+0t9a//Mpz5dbeTKqLArf6TAjl17eIK4eju3Iv/18haX+7GhYcfsmR9k&#10;vKWA5M27Fu5hsOv/UNphK4JdRt7yVGP2vTW2y65llX855o8ub/PDsNEpzrVh52UpzxDfzjew++4q&#10;wC6KJs9KjdcC20PxHhjsu74VueFnAexcj2fVsa1FFUrE5eKNBLsAbCQ3XM5YYNf++2y37WPq87ci&#10;tzLYef6YAaklIAEZqkWDbh9MgE8+lBvIaKiBCsCASJgGGyTTj6XRp8SEe+sHOQ07U2aUHbBSb6BB&#10;AUoHZGDHjMrUKa79AJCpUDp1BUkgBVzpXQMAyxPwXJeBHPrzMiGd0qufD1oB6Hj3tW43KdDb/KF5&#10;eVQjpek6XDO4ARTYuUb71Kw6p44grF5WYvI35y0ibaSngSrupRdpirGag8t9V257ZOd4cZ7DvfZ8&#10;evPGN7yx1tl1g73nQr8dk6YpFht9n51BCAEO72Ext8QfpD31wDI0zulP0biBD8lrHTZxzv9Xb2UO&#10;D5OGo/0H1ZBHVbz6la8amJ3ESdneqm2Zl4Z/5EZqZhCIkZriaAykl3caRJ3Ebee88HhpjOicNnVq&#10;fStq13FDw457/3vfNwhzf93LOpS45VYXdmedeVZz9Ec/Njj+29nnDPYzwjXHuS855t1j970dNhLs&#10;3v3Od1VTSTte/OrALs8K/8B999etuqa+4uX8V8sPdEVu+FmosCthRi1aVzCjY0vgcvHWJ+zaXj/M&#10;aG5VlB1AAAqzq/470NGAadgzsITyougACMiARni2MW0GZMIoQupMIw6g8hSHipGfY+cBETx4QJM/&#10;cAAuoICteojvvPRgAri2QGof8FwHFUbtMc/pe4tpM19RADxWo5FMm20Iur8J83y1R2wCmet0bYCV&#10;EZugpc7uoXugXtoBwGN9oZ4M/GDuy0hPJlBb/XjycB/Uzcv/eHGeV38PXQL6+9SVgAA9oAduZsxH&#10;BOw4F0xCG13UPg8k9xfJLAwojv3pz2pc7vJLL6sNsk5SnakBVEb+DDvhypC+HSewU4YHZqT6cTnP&#10;SV+lfL8uwOUBGi7X+XYDkqkHI7nxADv1feH+L1zuHP/z444f1HtNYHfVFVcOjvfcfY/BvvRpBPh6&#10;X8u/HK/Ij6jsCuyG73v8WGEnn7wE8VGj7UbLSNqcv/ii5S0CbTdcp+F+4YEbirchYOd39bznPLfm&#10;tSK3MtgxZ1FL5phRSRpxjZYGF9yABcioGY24Y+qMgqHqAj4Nf4AFAGBGsWnY9fWlXwfENO7ykYf4&#10;wjIARRnKonyYDZVlRRXgAjV1BGGjMcGNuRBIhFNvzJ76tMzTM38Q6Cg9/XoZxAJ8TJsUmwEp1Fsg&#10;l3sbyLXDAFJfHoWYdUPVyf1xzeqc6wMy4Pdy4F6ok0FA7lm+gEAJ2QcIA1e8EAhnEjUf+TGlLb2n&#10;vGBuaOf5M89XG0XB+UafvkZ/W6vAuA5bx67/EQG7lTk/OjZxb/bmZ/D2vaWMZmpZFTfcZ7c23XDD&#10;M95hx8nL/Jn2eV7/gOtZbdidcWbtB7OvMU04L9/2j7/+LYZgd/THjq5mP2U5z+dZGoYdl9G7bb86&#10;yu6rX/7KIOxPf/hj3eq0z8CX9pQKn75ZkVPfxOMHsPM89H2dsjEUb33CTiPcPh7tt7Uy2N1xx+I6&#10;slG/HYUFTEYZAo+GGow04kyFgEZdUSzyjc8ADpBitmO+TF8bpQVE8gUlygy4qEjxpQdb0AIxKlOZ&#10;+rrsy4NSEwdUbYEOBOWr7vIRBpjyUD7YgaRwZYET4DFrgk7MmqDnawGeTc92G3Lxuc85pvIeW9Sh&#10;POSvvAAf6Nw/cAc8LwMUrjqqkzSUobiAAQ7gRiF5OQAOLwJfLgrPdCFtUfuFfX075eqfc3++X6Cs&#10;fuYN6qszmtRAG15YFrl+1MDOSJ+/nHZanfj7u9/+tn7vqD26aHXdqX8+pea5Lv7oww3PqLD7/fiA&#10;nTrz+kbbcdj71WdNlN3w/eCZh4W3f/yOuXY8b7OcKRD860rjZDk5biTYjbQ6ywB231kF2PUben28&#10;CctgFwrVG7L9dtml4jXNSG742usAlVJu+uwSJo92vPUJO0PLzePLsSHfK3Irg92SJXcMvnCgj4va&#10;4oUBFaUX5QdqGcjCCxdmH2QoLV4a8GSiBCSmPCACU+kNIrEPps7Lm/lUGC9dTKni2GeuBBR1Eke5&#10;6RcT31YeQGqbfjzXkX1p/CajssxHC/SsvkLpbbnFQ19RcG+zP+y9wFOFBsCAKDC7H+pE6QEW86Z7&#10;CXiuIy8DFCbwi+NvxwTIJGhEZqYlxCwI1J7dOxYvHvze1pfz3IE3RQvg6sbMql6uDeyYY6k6c4bV&#10;+RFjxnykuuGGZzwru/rAF2+y9mte9ep6fEj5Mbfj3Tr31jWCHacTvx3X/B1l+aEnrFeXkWHXDluR&#10;GZOTR7u/jV8dZcc0PaxEhf3zn/98WPiK/rac+rTjps9uubAxDlCp92nIDec5FthRw5auyzElQk2P&#10;5FYFdhpgkGA2BAWqg+lNOLBovCk3JkaNOXUmX4qFggEy/TkadOdBijLkEz+QosiUIT1IUYlgQM0p&#10;l+lU2VFy4lB9QEURqSM1p76pY5QewIIYsyWgySODVWwpK/vUHQ/uRloydQKWqQaUHogNqzu+Hea+&#10;2wIBSDKPKhO4qVH3zP1i3nRv3BPX6brVRT0NnHH/Ys4ECwM+wISpUHrnvBCwmJ12ynpabL8Uod+b&#10;iVxbGHOzuqZ+FCmztDl2zK+gzVOoHezGsRtueMYCu0ULFzWTJ01eLmxFsDM8uD0Bmgc0blVh5++S&#10;HxvPxBGzY7x5bmsKu2fs9Yzl4s4teXLtsusPr/xrxzPwhJmvHTbS1IPAjvvLqactFz+w+/GPfrxc&#10;uD5f92D5sF4DPvw35IXp/22HAWv+tsDJPM5r9MQfzsfgquGXGSv3DMfbY/c9HjYKNNNezj///EE5&#10;VrnhhtP7+yunnZ7nRoLdcNjUKVNq3GG3KrCjzAzo0OADEfOaBlpa5keKBIjAA9CEAxHY2YrjJcc+&#10;MEnrHPOnhlpDCWoafg0+6DkWn7qJ6qOOpFMHWzATLo0wAFFX+UubdEAqP6CkIpkVeeGUHdUJdCAJ&#10;mplTqDzmViZTCg+sTFGog1ges10F2UjQc7/bW3F8bshkdM+RsihNkA/Ewc49opC8ALiXpiYoF9Cp&#10;OQABD2oK/EDEfQCbT5UwZVGEa8NStiLnufRJKNdulL2R6FQcdU3BUXZUKOD5fJFPFgEcZaff0baD&#10;3Th2ww3PaLAzNL8d19cB2sf8imDnAWo3+BSHeS/cWMyYPjeUMPkN1+G+e+5dY9jpP2jHBQ0uP3Le&#10;fZMnVdKOGzMi7xqzjNWKYCePdr6BHdWbMB482vH4wXM69Dfk1W/4b/v0PfbsxS/OWpLtc5z4Ow4t&#10;67bLk5+y3PGNN9xQ43k7b4e3B8nwGivOsPN2ODf8t3BdTMUPU6EjxA3sHlca5oTpdxrJrQrsQAMc&#10;AIBKAiBwSf8b1QRyoBbY2WqwwUQcQJGPxhlAgMextCAFUEBEIQakGlB5BAbApQxhVIM+L2GgCRLi&#10;AIEt2DmvHvIRD1yUDzQxawIcRQi66qluzJrqCxx+o1SeuoF9PAhlYrrntv3c2R/2wkEvk9GpRmUo&#10;C7RBTz0B3zWot/sLsMyanhX3BfDcD3PYKDvw06cHMuKYFK4cL5UZKc6vqfM8GWXsZczvGeBSJrhR&#10;mBlUE9Or5c74gC7m2I0Ldlf0Ps3zaHHDDWLWxhzJefsGrXb8Nnz4FcEuP4p4P4z0OY0Fdh5yX5Ro&#10;n4s/9mfH1utZFdh5M+PasGNm5YZXasnz0L6G/Mj00+arEm2vn8uPJvFWBDvOYKY09IEdZ9WIpGl7&#10;eftxtn/o7brVVVP6pr12uC+ux40EO475c9OhvxWvfoAWR1WPdN28T7bkno0EO/XWsCcs1z78jHDD&#10;fzew4yzsnTDponLbDlRG+57d0qV3VmAxv4GMBpiqAIYMmwcoMKFA1Jk6AjANs3Pp29OgA47GHeiY&#10;66QBGvWgaJgapZWfY/ARRzrHIBCzZ/KWFsTUKQqTOZPikxcQgh+ISKNsoHAsL+mZVKk/9Uxd5KFs&#10;+YpH8ekjy9w8fXnVtNmfm+ce81F72bb/BvryPOdezHz+xwuE+uaFAdB498oxIAMe8LoeZkLXA/Be&#10;OGM6bA9k4dVPea8sSnfKpN6yfmN10mhL/viHP9QXLddIQWoPfKPOnGrKjaIDX4tZG4xi4ri+uQyo&#10;cR3qB+bqvVHBbvHti3p9SWO/fxul+19pTN75jqMG/gPv/8CoD8/EG24cPOiWbTK6r50eaLgvloeh&#10;HT571qzaCPphmKTfXnnf3Ll2XG7JnUuao8qPMWGzZs6q4Zy+Kg13GmVqirnQtXDWI23nZ8qFB7sd&#10;9q/+nEdfJU9YzJWuP2EmgKfh9kaZ8IRx1kGtC0b3G38rQVhAoH0f3/vu9wzSDs8L9DmjnLPQdZwF&#10;vS1ga/WeNCpWEPEi0M7b/ic/8clBHj/9yU8H59U/4e0VdOSRcD7xbS0y7QsVKZP/RalzHYnZcu5p&#10;/Tv043gm2lNvuGuuvma5cuLcv1cVyEijb/C2BbctV1deHC9E7TANDAe27fAfl7fqtlMHS2iB3fx5&#10;c8uz8fBRm3fdtaQ2vKCi0Wda09gya1IlIKgRBgugYkYEPOAARiqLcgIbfVXigokG3pbXCEpD1YgT&#10;hSYP8TXe4AQCQKtc1yg+KKoPUx6IghtQBZDSMbOCoW1g5loABrBdW5QqtaW+6kf1gS3gML8CHUUG&#10;PqYtMElG3Zmjp29uO0sg9ldhyd+b1x6kTeC9EPuwLFgaCKOPEYSBgQdt911dhbMS6Dt0zrVTSgBi&#10;qD+AAB1lxcRMWRn1+JOyPfj1Bw/K97URfX2WJPO397JXt/19z5Ln1YT1D5Znm4qTds9S9qc/+ama&#10;p1GVQAZuJ5100mAf8LwcKx+AKW8QZgVIHe2bfrBRwW7Zg/fX9f/KXeqHdG7YDR6iUe7RSOfGmm5F&#10;+3EJsx3pfNxI50eK3w5b3fNtvyI31nPtPEdLG7eiOKuSNq5d3mjphuMNxx0+brsVpVkVt7I0GjaQ&#10;OO+885pFCxeUBu/hys6cVEABBIpGw69vCQRABUQ0zFFJUVCgFTMleImr4QYb6ko4oICMuI4BCCyF&#10;yR9AwZRn9gRE4dJnlKb8KEkqEawAV5z0xfHiAp2tuMAlLZjJyzUlv5hS1Qds1Em9AdY5cZyn+pTj&#10;WFnKBUAmTgBjlWnDLcAZ3t9iiy3qJHZz+7xIuAb5ulbABm8Qd536+oCW6dDIR6MdwYZ5EMQAhmkx&#10;c/FYTQARaLw0eBEFMOqy/fKlLnW/eOe8GLte/W7UGYgpU74ABrS26qB84cqyZVYFPnVRJ+AVxpwJ&#10;0qYfbFywK28A//j7uXUR0851rnMbn/MbBgImp8suubS5uyi4Eto72XL6YjW+zGiUlkEb+sKAKqY+&#10;MNQ4a/ADLuADGI0mNQIa8tFw2wcIefDiAw/ogBHYieecY42+fB0HMvZBVv7SOy89wIKkMpgdNfLS&#10;gzBYOU9JigvUIC4v5YGga1Ff5bo+EBRHOvlQd1F8wnlxmXOZDpkm+UxX4NujN4cBmDDzjalDeYCa&#10;PF1D6sO7Vora3wLggAhUvFwY4u+Y8qWs7PMg5RwI8iD17aKUxTN1Rz5f+2pvkEl7YAlAgZP+NqBy&#10;jpJzLqqOCdO6l16WfCdPmDl3mXIAtGCYEaWpy0YFO+7+++5pTjnlz/WtIQuCdr7znR/fnsnT2ouA&#10;Ynmqc845p37c9sEHTKR/OOz0T1IvGnfKxQAVpkHgo3gAA2jkp+EHPWAI9BxrpKkhUAEZ4eLKg2IT&#10;l4JRDoCBjPw0lsIpLOUwg1Giys9gDmkpR3DVFoEEQOSc9ICnrEDDOXWUp6208lBXIAdGnnlUXqCd&#10;+lKQ0oAjr27Ulrrzro06A87MTZwwYULt8wK1Nuzst9XV5pv3vplHGbrXmSwP3gG2a6KwvSzEZMjM&#10;C3rui3sARq4RYIRTeUAjPjOiaxTuHopDgVFpQAVg4OYYCEEPIEFKntLJA0iFg6Rj4faB19/NOUoP&#10;LJUrr0Bzo4Md+/7SJXc01193Tf3RuCneCtzUjd27jvHsR6pz5zu/Mp/nxyACK9D7YvW0KVObe+9Z&#10;/ovxbaffj5LR0GvUQaiaxErD227kmR818JSXRppqBAkNtcZfo63PjTJpmzMTR/5gA0AaVWDjNd7i&#10;qHcafA0p+IKU+BpZ4dJrwDX6vHBqRn4aWfCiNKgajbw+qCgix7YafvE12OKBJbOt8qW1FRdgpFWG&#10;8+4JqICRstXP9VFpwGVyOZWnn64NvOF+PWZE/Xnm8xnxSUnqQ3TfgdSLgHun/859U6774P5RrgG8&#10;egKh6wcb8AIf4YAPeOkXdQ959fUy4bqdl95WmLiuy8tI/i7K8TfNOS8M4O+e8J459wrwlE3xAepG&#10;B7uCu2bZsgfqD+XWubProIyrr7yqfvq98+veW/2j850fq/cbve6aa5spk29uFt62oHng/nvLi+vD&#10;FV0cM6bGUUNI1fAaQwDUAAMdCKWhAx0NoviAoXF2TlxhGlAg0IBqvMFJo62xVQ7lp/EWZqsxp66Y&#10;9DLtASyZDTW06iEuiIoLtmAgLWgBgHAqDDTVEZzkqZHmhUVRBijy1JjLS3kUaM47J1/eNaX+6siD&#10;rjCKFuSB34sA1elFwMCWxxQFt1l/IEvbg1080yZVCHqg6dpcV+6Fa/e3cB/cazAHN5AxKMR1gg4Q&#10;UV7uHXgJs/V3Abu8KLhef4PcC9fkvP3cR2XZ5qVCnu6h8im8vKh4IYnqtFWfqMmNEHY9V80jBXp+&#10;NPfde3fnO9/5ce51QTz4gG+ZPVB+wCteN5NjxgQJowE19BpvjR0o6c/SeGsImdWc1+Bq5J3TMNrX&#10;sFJ3GkLpgEkDCzIgCJYaZo2vhlMjqyEFROFRWfLTUKcRFid9Q/JWjnMaW3kJA1YNrDIAjvIBPnUV&#10;piFXJzBingQQdWO2dA3q7zh9heoLgK45IAQf+fIBoTIcA5xj6syIS6Azb84oTmrP5HRgi9prb6P0&#10;qMEsLq1fVH3Vyz7AuH6Qo16pKFCJIvO3ci9shamv+wNAwu1TtLauw312D/1txAfOKF/KVf7KMSrT&#10;vf/rX/9aB53wpiOwGBigYuK5MGrOEorUpXTMmRst7B7mmEM63/nOj0ufvrtVdUZsarRBwEoivMZV&#10;o890qcG11chTOaAGIlQCSIAJMFEkoCOdbfrVYlLT+EZRgAOoanylAx75OuZjLgUnjbIwW1DWmDsH&#10;NmBkQI16AZe87CtbHaWRB69eygUnUJOOmgMW6hWs7LtecXkqVzznxImqlAel5J6pj+sCp9TdqEtq&#10;zxw75kjfwqvLkG2x5XKwA7ooPqZNozapPP2AwOm+U0ygA3AZTBI4UVfOgxSF5UVEXIB0v8Xh/R2M&#10;mgQ80PT3ZfaMqVK+0gIfYMVEmj5D8aTz9/ZCotwMTHFOGueVoT6PHNh1rnOde8Q4ozaBTCOmMQMC&#10;jTewUHWONfI8QAEJAGjcAcp5jX/67aKeNPpGFQYuwpUjvX1xlQFOVJgtcPCBEp/Rkhp++cgbeMBA&#10;fvKI2hIXoBwHXuqRrTpKC0Kuzb6pBK7bOdC2BUlQizpUJ9DOIBbxHSsH1ISLl/vjXslHfdRZnQAw&#10;fXtMnG3QBX7Vb7ZZs8Njd6iDWNQBhEAlUwCAheKlrkCOBxwAAzpwi+r1kiEueAkDJPm1TZTSul7h&#10;8qIQpU2/HiVuP2mUIa59AFYf6lxasJRfB7vOda5z485RgVSSRp8pUwMLduBDqWjIqRyqiSqL+nIc&#10;85nGESwdaxw1ftQitSEfowe98VMcBrpRExpPCkXawE56aisQUR5o6M+iOAEMaE3SVt8M02di1cel&#10;7vaFgSDIAZVzrgFkQQ8YE2bfVoMPVFF2gOa+qINrdE4Y2IGaffdB/Z1zTcpiIlS2/Kg/98m9cI2u&#10;C2BBUPlUHBNmVmSK2rMCi/sehaYMW56Z170EKrBxj5UPhOAEOgbhgBAgZn5e8hFPGnAEQYDyN5FO&#10;vmAlPOZm1yFf1+YamU79rW3VD1ylA2PlCOtg17nOdW7cOcpOgwwMBoXYashAwTG4aKQpK31RYAJA&#10;Gnr9U9QXCNm3pWLABpyY4wyjByseoBybYE2Z8cLloSweBMCAVzaAAQ7lJG8NO7WkPsKoKCpTWqCU&#10;zvXYgrZ910OJUDYUGTOcfQ1/nYdWGnwQ0dADrkbePshp2CkZ+Wj0QQ7ExBEGBkAgzD7Q2wKlLUCA&#10;nXxAEkhdr+uiLl0j4LoPVrtJf6f6KUNc9ZAXwMnLtagvuIASAKuv8wESeLkWcZwTD+C8YLgeadw/&#10;Xn7uoTrmepQNjryybKMEHduXLqpPua5d2R3sOte5zo07B3YaOiABI6DSmGmMNYQaYuBLowouGlyw&#10;EbftqTOQA0NbYQZeAIz8hQOitLbAFpOnY1uNu7jKBwz7QAIS8qfO1MN5EAY/jTTwaMTV1zElIx5A&#10;aYQDLiCRD/UFhhp11xMwgk9gxctf+a6BOnP9yuDlow5gHOh6WfAiIE/nAFh6+66Pd/3qEVOsMoEw&#10;MOeVp3z1th/l6G/j2L7r4cFa/1r68airmCBBD+DEAyL5SA9Q8hIPBN0jIBMurnCAEwaYoObYFojF&#10;tw+owt1v5Yjbwa5znevcuHEZxGKAioaaagM7qstbO3OeRhuMAMY+TzFFWVF5GnONtIbeOY0wc6iG&#10;WjyNP5Mcs6RGPaZKMNCQA4YGVpitxjVKDLxADoRACTQ0zPIAYsCSDpwCCPXQEIMKCIGJ+PIQV31S&#10;T9ftGGiAUfkgJB9lafTl5ZxGXIOuHGXIU53Et5WXuK4LRFyDcPV0ncnXsbyFyUcc1+Sc8pyT3vXH&#10;g4j44oGX8zEBK8exuoOQMOCWlziAFPXlvPjMlKBo61zUn3PiMXNKG7NpACeMB9e2udR5YSBrv4Nd&#10;5zrXuQ3uQG7JnYubWTNvaa699trmyiuvrEtYGRDBxGgpLOY0gKM8DKwANmY2JjZwcuycxtpoQ2oM&#10;HG0B0D7lRf1o/EFGI6+/ChDAybEtmGnwgUljCyziUSCUlHzAUt4A5lj+wkBKHYTbV7ZwUBXmWLi0&#10;6uIc6AEWEANh1BsYqRPoqBdYCNPYCwNeENHox4QHTOqtkbcFCmoqcBNH3gmXXj6g5Tr1dbl2gBJH&#10;vtLaj3JSF+GOqS2QFS4/3jl5AlPA6D5KJx/1dx7M5CGNa7MVV3hApe/OOflQic4HjMpUT+d4dUm+&#10;4hjdqS5WaOlg17nOda5znetc5x7VzkIW5m+y9njRZlWy5Q3a8tV/g9Cs4GQsgBHMvC4R03i8mNcP&#10;LG+/fZ3SY81ZqxcZZe1zaqxVsVzZZr9z482ZLvdgnQ/u4yP333dvfxEUHywYR3+z/y2r9VxVr/6r&#10;4lclrvvS9ubPx7tXbT8ct+ahDPWqS4V2v4OxOm2HJVh9xvK///1vbV/+/e9/NzfeeGP9utnpp5/e&#10;ibvOda5znetc5zr36HQRWcTXueeeW3sbCDoizgJCekWIOQKOyHPOYkT5jjJBR8T5tGSEnWPrq+uR&#10;uOGG68pL7n39F9plLd+91I4r1xc1DxSBYsEvC38RJyXQyZYfJ444WkXfFmaj+bYIG0mo5b7wVu29&#10;5+6l1dv3EaO7lt5Zt/GOeUva8+JmQbXkORB8fL3XnRuL802c6dOnNxMnTqzfzv/Pf/5TPwjUibvO&#10;da5znetc5zr3qHPpQYsl/JJLLqmCjHiLJ+JsiToiz7EeO2JPb55zeumIvHjHhmLNmTNn6EW7Jw7a&#10;5XZu/brh+55joo4gITjqpwpqnPH59+nVedXEW/t8W7xFXEWotX3EWcRbBBxv37kINsNL+cW3L1yh&#10;v2PxoubOO24fxG37CED5tlfR7hlDut/Hqjht14wZM5p//vOfzd///vdqpOrEXec617nOda5znXtU&#10;Ox/TNJzJRF1znsxtMjRTTxwfQUfcTZgwYdBjx+uxS+8db+6NIVNWyejc+HIRc3qJHiwih2AhLh5s&#10;DZvdcC6Csni9WFXg9PzKhFwEG4EUT7hFjEWYuVaiitgiuuLb4st+2zsfkRbBdvui25pFCxdUv/C2&#10;+c2C+bcu529bMG+w5cWJb4dJL6+E26qDuvaEdj6X5LfEd4JvJKetmT9/fnPxxRc3//rXvzpx17nO&#10;da5znetc5x7djrjznUTLCxJyeuUMu+QJuog6PmH2I/6IO6s+WaBhQXlJfejFfPmeos5tWEcsED1L&#10;7ryjWbKkiLoHe3+jDecIuRWLtrYn4IbntkXAEW2EGKHEDwuwhLdFVMQVH8EVT5jNnze3mXfrnObW&#10;ubPr1vHA31rO31rizZtXj8WZO2fWwDtezs+Z08ydPaeZM2v2cl5YwmfPnNXzs2Y1c2bPrnUgKAnT&#10;h4ReZzBZkSPwFt22sLn00ks7cde5znWuc53rXOce3c6CKn/84x+ruCPszK8z5JJgy3eP9dDpsUvP&#10;nV46X8cyv47g8/3hpUuX9l9C+70tndugLuKav//+++tQQsJHz9aGnOP1UL2WDcRbPPFGtKkr4UUc&#10;zZwxvbn5phubq6+6orn8ssuayy65pPnvxRfXhTT+8Y9/1EU1zjzzzNr7zNs39yr+3HL+vPPOq3Ev&#10;uOCC2sNz5eVXNNdde21z88SJzaSbJzZTp0xqbpk+tZY1e9aMup1xy7Tq2/vVT7+l+pm3zBic56Xn&#10;23EdT586rfppU6Y2UydPaSbfPKn6KZMmVz/pppurd76Xby8/9SAWCUjiVC+kvx2h+79lnfFkOVdu&#10;w7IHlxWhv7QTd53rXOc617nOde7R6fJiqOfu1FNPrQuoEG4EnR689MoRdubSCbN1nAVUzMU76aST&#10;mjvvvLN72dwArn3Pl9/vCSdigFDSu0Xg6eFYP3+jUoZy1CNiv99Lt6x4Am7x4kXNjBm3NDfeeH1z&#10;aRFs5kyddtppzcknn1y/5+J7MOZvWlrfMv4+FeATCT5f4FMCvp/jMwNWefV5gnzR1XbfffetH7kT&#10;nk8T+IaQTxPIwycCLLtvSX1Dib/5zW9WA4VnWS82kUg0GuanN+jqq65ubrj++irCCDLi7OaJN1V/&#10;040Tq594w43LeecSP2lG8kmbfNrpiEGeOJw1Y2YVu3oXDd+sIr3cy96Qzc5xnvtO3HWuc53rXOc6&#10;17lHpctLvpd+vR0+XaBnTu+dRVT03LWHXxJ2jnk9d3r3TjrpF83ddy+tL1XdQhDjw2UOmiGLS4ro&#10;7n2KYl0JAPkWH/HW30bI6YlTj1vnzi0i7obmoousaHhm86tfEXA/rKKKiPONMmKLiPMNtnz3jSfE&#10;bH3jzvfifFvON+J85JVQE+b48MMPr9+hI/h8U8736swdjTGC4SI+xgrPOgOFb+sxbuyzzz51zqm0&#10;8vTxVd9Xy1e6fUdNbyDRd/FFF9Xl963U6Jt9xB+vR/Caa66pYdddd11zvfAbblihF+/qq69eLk07&#10;nWX+b7qpJ/gi+qZPnVqHc96+cGFz7913tUReJ/Q6cde5znWuc53rXOcedY4ISy+OnjvfufMJBCIu&#10;Qy/5iDo+x4ZieiE+4YQTmsWLF9cXy/pyWV/qO3G3vpy/3bB/8MEHmruWLqk9O3X1xXUm6vqOqO//&#10;/XmiUi+huWOXX3pZ85dTT2tO+PkJzfe+9736MWo9cT5C7YPWxJyPhfuQNlHnw9e8j3YTdFZvJdiI&#10;Oh8Ud+wj4D7eTXSJ4+PdvHTylaf8fOBamE96bL311s0WW2xR/VZbbVX9lltuOTj2PHuuDS/OcOT4&#10;DFNm7CD+fExdjyHx6cPa3//+95sTTzyx9vadffbZddinlWf19l1++eX1I+1EG08EOhZOFPpOGy++&#10;sCuuuKKej4/gi+ir4vG665sbry+Cr3i9fXr1Zs+aWYdtmp9nuOaj3XXirnOd69y4dYG1F7DqH7TC&#10;2YPN3Xff3SxcuLBZtGjRcn7JnUuqhTbxk75znetc7/eUbfs3VX2Oh33/XBaeeET8npaVa2j1qujl&#10;ue++e+qwzL333nvQm2HRFC+8eugyNJO4syX+vv71r/dXxezlVf7rF/Boc56Jth/JDccZq48bCm/1&#10;kumx8bc0BNPiIg88cH8JW1eu10Pk725oIDFn0ZGrrryiOeWUU5of//jHtUdObxdB94UvfKH57Gc/&#10;W4dAGmL5oQ99qAqv9NDxBB2RRrQRcATdYYcdVnvm0lNH6BF44ogrjTw+/OEPD4QdT0B6PtVBeYZp&#10;eq633HyL6rfYbPNm8003azbbZNO6n/B6rr/ddpttmsdu/5DgizdkOZ8C0StIPL7gBS+o9VT2N77x&#10;jea4445rfv/731ex59trhB4BR8iZ78dfdNFF9RxvX1iEnvgRhxGCtsRhRCIhyDvWu6c3r9eT11uE&#10;xbPQey4efW6Dibt7ysvZ9GnTmmkmWK4LP2Vq9QtvW1jhFJitKzDJV1lTJk8ZuT5j9HNmz6kwXV2n&#10;PqAzUt5j9uU+Ws3I/VuZM7Rlxi0zRs5nDf3U1OOBAlJ/09bfdV3+bVfklGeOxdSp5Vkbob5j8uXa&#10;Zs6Y2R86sg6f0QW39X4bI9VhDN7Y9wXz5q/V+y4f+XnurywN9te/9vXmNa96dfO0p+7abLXFlhVC&#10;m/7fJqvm+8B6/ITHNS99yUuar3/1a3WIh7xX5TleVfe/8pLod7827il/2/yxL5/umVl7benUKpxX&#10;xfl73XrrrSPksXpeuavyLIkzd87cEfNYsZ/aTJkyZZWvbVWcetzm9zRieSv3U0t9br/99n5u68CV&#10;+mkjH7z/gWbijRObH37/B81hb3pz86xnPLPZfrvtBy92I/5+RvB5Cdy+iJx9nr1P8953v6f51S9P&#10;bu64Xe9Ij1Wr8vcbF067VcXYg1XcZdicl1E9E8ScF1ovw7Y+jdCeZ7fbbrvVXph58+bV7HrXHf8o&#10;dERtX2D1hqU+5NthibO6frR8/D3NYbPghm/WPfQ3WXsuc/jUgXC8Y/Hi2q5Y1OTXv/518+1vf6vO&#10;XSOqvvWtb9Whlp/73OfqcEu9aLzhjR/96Edrb1166Ig0PXFEGzFniKVteusIOQJObxwRJz3BpueP&#10;d+xchKJ94k75ntPvfOc7tVy9bTs/6Um1p26LzXuCLiKPtx+hl7DNN+uFb613b+ttmsdss22z3baP&#10;KaKvN980vdsZ4kn87b777s0BBxxQBSpRax7fH/7wh7qgy/nnn1+Hc1544YVVsBFwbXFn37m26Gv7&#10;tgCUPgIvPXx69m6++eZmxvTpdSXPu5Ysrb/v+pw8ioZrbjBxd+UVVzY7PnaHESGyLr2H9Ik7PaEC&#10;7tBDDm3OOOOM5p577lkrL6lf+uKXRixzdfzLXvqy5o477ujnPHbnJdaPeaS8V8e/+dA3DQA+miMo&#10;d9v1aSPmsTZ9+6XEvsbocTtOaPbYbffmJS96cfP+972/NgJWQMvfdl28eGisttlq6+Xqtrp+n72f&#10;Xeu7Lt3afEaBZE3vq7T+PiaRv6jA4LHlpXOkstaWB6tdd3lq85Uvf7m+6K/x776k/UYRoSOVtTr+&#10;Ix/+SK3TWJweTC/rI+U3Vr9NgTdIrqo74vAjRsxnrN4LgyE4q+rMKRkpn9H8JsWzfK8tA4o8Pvnx&#10;1W9jN9lkk2rdXptOnbT92j5zbibssOPYjCJj8Jv8v/+r3r7f1ZOe8MTmnUe9s7l17q1r5f6uSzd4&#10;SS+ehZ/X82IukV4IAi5DMPXe2eqp8zKrB8/Lum9KrUu2bCyud/0Pibv17fM3fGhI3lpeXEMvb/HV&#10;mFzy9pxMmXxzYf+5dUjut7/97dozR9R96Utfar5c2GKoovcvPWl66zIMkyfK9G4RaQSeoZgEHgHX&#10;7o0j0Ii2T37yk4O8bB3r/YtYjGBMfvFEn7IJTQLvhz/8Yd16di2oYpjltqXdjbiLqLNNWDs8x+3w&#10;nNtyiy3qsE9DO+MZSPxu9PARewceeGAVm5mvZ6EW3Pfh7Qg6oi+eCCSa2z7hhn2KP5LY07vHOHz1&#10;lVc11197XTNl0qS6+Ipnw3cNHy2/1Q0m7q4q4g54hoGxofz2j9mueXkRVMbvLlvNHrO1+eKsLuNK&#10;3L2piLtVuC/rS9yNxWuAvHi87z3vrd9OSe/N2viRb2zi7svlGV1bL3trIu78DYyf33effSoo8pK4&#10;vv2eu+/R/Ptf59f6rNbzUNJsaHFnOOraEncss9dcVcTdKt6KDSXu3njw2MVd/OGHvaX2Zo31Pg87&#10;z8uaiDv++GPXnribXdo2L1Ab8vcU7zl6/3vfV3uix59jUHrom2F6egzh880vKxTuscce9fMG6ZXw&#10;okrs2RJ2XpynTZtW8ugJi57IeHS8MI7ohsTWuvbuee67vyGx5Vtoeu38Tdbclb9lqzxlGHbpm2uX&#10;FBHhGckCKIYfxhN3GRZJWNlPD108wZahmLz9LJ5in2/3zkXQ2SZP4i4Cj3c+K2lKq5zkK5/2Spg/&#10;+MEP6gqcvsUozHw9K2uaV6cN9q7k/UAbYrTM1ltuNaKwa3vxk0Z66bwTaQNqT19f6GXxIT16eij1&#10;6FmV8y9/+UsVekRehJ19ws/7VQRgwhMn4i9CL2KPJ/bSq0dreK/3aQUGgPq9vEfB8OlO3I3gJ+w4&#10;ofntb35bhxj+zwvAKjbcnbgbn+Ku7VnvDS/4wPve39x2221r/IL3aBZ371sNcec3xXK30+MeX/8W&#10;I+W7Iby26Iy/nl6HcI9pJE+59k7cjZzXWPyYxd0b3jhiPqvqf1hecurfeg3chhZ3yvesGBb2gue/&#10;oOY3nn5T8UbJ3DRxYv+3NZYf1zpy7lv/hf2eu++qQ7fmzJrVzJwxo75s7rnnnoNeh/TU8cQd8WxO&#10;1YMPWE6fkZAAKNc0Hq5rXblReuXWxlDLVfVtUWfrJf2OIsoXLbyt/C3v672rjanxHnbS652Tf+9v&#10;u2jRwubaa6+pC4UQRubPGW6pB4yg00un105P3THHHFN76AivDJXkiT2Ci4DL6pfETRZGcSw8giwi&#10;LfsJN0dv2Mu3HU+PX+bgyUOcCEX10pNHVLkOAk9vnq3rUE+fV9hrr73qc683brPNHi7m0mM37Ec7&#10;T/BV0dfv3WM8IfT0IHpPdU+NYvjtb39bxd4555zTnHvuuXW+nhVs880+IpB3LsKP9+0+vi38IvR4&#10;vXpXX31VHa5pxdK777qr1yP7CHaduBvFG77lI4+r2l504m78i7u213BpWO8qP/SxCJS263ruVk3c&#10;eQmdVV6gfCB4pLzGi3/G0/dqZpSXPPVdpWeixOnE3ch5jcWvz5473ovGfy78z2r/7jlpN5S484xY&#10;3dEwrpHyHW/eC557VQ2ma3DP18Qpt5ZdxIoeu96iG4ub2TNnVcs+f/zxx9cVAQ0x01vnJTdDzHwv&#10;7B/lRTLzd6rY2EDXsjZd7sv6FGor8xFyEXPDYfX7cLcvrL12Y20vh93g+lv5L7799jrc72c/+1kd&#10;1mjoJRGUHju9XplLp2dMj5reM0IqvXMRcubN8RFyesvaXjzijLiKIOTlx0cgDgu7kXx6CPmRzqtf&#10;9uUZwWc4aYQr0eq6tC2+j/eUnZ9cuRDxll669nE7LMfD4RF5fkt+U1bqNPePEcWqs77T576px89/&#10;/vMqqIk84i2ijhcWT/C1hR/R1xZ7EXwRe74jiG8WXll028LaHj1SXSfuVuK9dJx2yqn1x78y14m7&#10;jUvcxZvndaPhuKsBiU7c9V+YVuJOOP7ndXjHSPmMNw9EFp948AFzN1biyrV34m7kvMbi13fPHe9F&#10;A4dW5fkdyUm3IcSdcn3zaWPg57D3EeUN9kI1EAnL6oIbxMH8+bfWIZZZjEHvgflBWRnTi6h984Ys&#10;ClEXwOnPwXpkuNLW9O/LuvJt0bQiv6pxxbHwjWGYveF1Jd1q99ZJx4jXK1e7y9Crl8fS/gSPFS99&#10;1y3z6vR66Z3LXLcMiySa8NB8uaxy2fYWS2mvbJnhkxFhhFaGXdpG2Ann5b82vLJSrmPCMeVmyCdh&#10;51pdM7GnV5IA9UF080/1um2+eW/45rCAG823e/K8CxjyKS+/Md7vze/MdyaJYHXweQUrjxJwEXTp&#10;yUuvng+t89bP4IW3BWAEnyGdhnEavulvfP111zVzZs+qz9Mj8dMJnbhbBe/hPfZnx5aXvdEfgE7c&#10;bZzijn/SE5/UGzo0xhfrbljm6OLOi9RJvzip2bw06CPlMV49+Hz/e99f+eIb5Vwn7kbOayx+Q4g7&#10;3pBBn8/Qto36dx7Bib8hxJ0FdJ76lF1GzG9j8ObZ3r5oHa4SOqIrf9uBgHiwCoNFCxc0M2feUpdQ&#10;Z9XXU2PonQ85e9nMkEw9DFYsNPy1MtDvc2MTd6o78ATd2hV1wyJsXXhDaS2KYX7kPffcXcK0k6vz&#10;d4ig6/vyN7176dL6HOi51XNE0JmbRmBkKKPeOvsEHWFH5GUYpp43As5zkg+KR9S1h1y2h0pGbEXc&#10;RWClty5x1pZfmUjM+fQ8qpd6uL7M2SP8fJLB5w+897SFW/ZX5IeFYEQeI9tWRehlQRYizxzA5z3v&#10;ebX30N+DyPvzn/9cv0Np2OZpp51Wt7ywCLuIvAjAthCMyNOTZwEXc/IMub3llunN0qVLes/CGBkw&#10;nt0jQtx5yD7z6c/UFR3BeqQ4a+rV9Ybrb6h//BU9AJ24W/vi7txz/tbMv3VeXXJ61sxZzc033dxc&#10;esmlzd/OPqf5yIc+vNaECr/D9o9tJk2aNKYfeNdzt+LfA5Fy1plnVcEwUvrV8f5GP/vJT5ubbpxY&#10;V+WzFL1hlGeXcp7w+J1GTLMmnvVyVLFVrr0TdyPnNRa/vodltv3zn//8umLyWH73nPjrU9z9f/bu&#10;w8+Sonr8/l/x/BDJOeccJQdJgmQEDCggoIIBBTFHFBOKCRUUFEUwIYpfE0GCZJbNOUfSknfBfupd&#10;d85s792emXvv3NmZWbpec6b7dldVV1dXd59Pn1NVjse1edtttq3MazBy+qmn5T6nRprzDJw8aVJj&#10;8uU//qk47ZRTu/qclZfRjNut78GFld3u9LebP29OMXHC+KzkeY5T/iiwpj2IfkHATh88+73/Gn3s&#10;vAdXZ9m7ELoMc81SrtuhEkBu8BuA1+4zcqVQKu+yV14tpkyaXNz0y1/lqXcAHWsdqx2gIyxXXDCB&#10;HbgJyx39igUs3C+BXLhdxmiXYAmssY41S7hbBlg1S0BXq1KVR1nieGUpp7efAMywSIaVz7kALefC&#10;TZXrpnPIUytsv30GNPc1CXgjsa0/ES8gb12S7jmg5wMLS57585SBFTHcNQEcsLMO+gL2LKsEAII8&#10;ljwunO71XlfNBx/MzzsfDVry1hklYY2AOwqfuca8LEJ8caf0mN9DQykP29ypHHP00f3OxVTDXffh&#10;7qF046UK78l95eA6KBNlhMuAB8Vgr/HHPvLR9BJp/Qav4a4a7mwzHyGlsSptu6LMF11wYfHyS9VK&#10;uJc9MSCCL4JVeXQie+2xZ7G4v7nnUllquKvOqx0ZLstdiLbFM6OqbfUVxF2dcKd8BoKqyqcT4RZ1&#10;869/k9+V2lxf5267/n2UItMDVOXVrlDmHnn4kbbqe1AhwU0ZFLhiUeoffujh/CU/XLtYarKyut56&#10;WSiXlErvNWVdbeXtWkjlbQKxbki5LodKWOqIdUAXI2LmMnQI1/kamtIgiZFc/3zbn/P11Z+O2611&#10;feoImAv3y7DQAR9QxLIF5s4555xspSPcMb0T7Q+gE58eRsIyR+wrW+jKwFWWAK4yhPUlVenL+yMv&#10;x41jE/GUx/mRKHe5nEQe0ZdQGtAL9Fj1wN8xxxyTnw9r94BdWPMC4JrXy9tC/O4FvbQkrOes6aZ2&#10;YU0Elt7zoA7c3XTTTXl+yvh9yy235Dn1LIlt5A9/+EOvFS/cNQlXzUceebiYNnVyz2ia5kgcxMeD&#10;ERLWOLhrDl5aDz/0UJ7qoCptu3LvPf/p8wFfw93qhbsIrsfMmTNzx9+qPNqRnXbYMQ8p3qqCXbtl&#10;9g13Bqzo1rHe8653Nz6sDOAORQk979zzunZcHwu+d/V3a7jrI6wpcKe9fPc7Vw/YvspBG18dcBf3&#10;mH7BJg+uyqdd2WP3PbJrZDsjhmqX+qV163m3/bbbFU8teaon96EOr2dQAAfEV/onx4zJw6gbiMEo&#10;fYSFhuXOqH7rrbtudkGbMH58AmuQAf5Hk9KnLafyNoFZK9IMWqtTAuoMXMNa53qBccs8TVW+Bq3f&#10;pzkuuO8R71jX/vqfXZdh3oiR3HGBnVEjw0oXFroAHnDDtZIFywTj2ka4Xxr5Up86FqYqsCpLuGIS&#10;UESsV8Wtkqr8I7/YH9BWjhcw1yzigLdmCC0DKLFNXdgG8tQD0PObhRMQqz+WS9Zu9w9YK0Ne+b1s&#10;3fbyvmaxD+CZf9Wk6frDnnHGGfnauGa//OUvc588MAfy3MNG4w4BfQF54dYZbps+VsVALPrjPXD/&#10;fekZO65YtHBB0iPoYdrZaLrfVw5rPNwJXmC/vOHGyrStCiVPY3v/eeen50T1cWq4Gx64Eyge3VKy&#10;fdWp4W5g6c9yp/5YQ6rStSvK+/v0YO7r/i4HcSitrBJVeXUi2227bd/XJR2vhrvqvNqR4Ya7EApC&#10;q/Wvra0uuPPRQn+ebty7FCZfrFu5n8pBfHLff+6tzLdd8XX+jr/e0XY5Oguvp/fXsjxC5vNLn82T&#10;GnPHUg8sdiaj1q+H8gruDAO/4w47ZqXx1ZdfSTpEAg8CfkZLaAK2/qQKsgYjAWckYC0EsBGusSR+&#10;N28PEGexe2Hpc6mY6b7spKloX+kcHXvhgnnFn5OCD0JYgK699trs3QXyYgTMsNaF0KNAm/cdcHEf&#10;vuc978lQB+gAX8BVGdKsS2c/GAqJvndlES/SldNW7W+GtnL88vEBGfAKiXR9SZXFTh7l4wTk2S+N&#10;Y0bZ/AZdrHnqVL0dduhh+YNUGeCsh8TzrPy7HA8YhoA87tJbbbVVccghh+S61G3i5z//eQY5AOf5&#10;/atf/SpLwB7AK1vyQB4rHjfOAD06n/54+uKNGzc2z2moLabG3NOIRl94Q8Cd7TpLUyCq0rcjRx35&#10;1mLp0qU9Oa8cargbPrhzjR+4/4GuKPUe+q0qHLXlrm+466YCru9eqy92SsAJbzu+Mp9ORJvSJ6sy&#10;pHOv4a46r3ZkpMAdFyDzX7Zy/4uzuuBu5oyZXbtvDzrgwD7fYQMFHzZfeP6F4rBDDq3Mu135wuc+&#10;n9t7K/XdaZA3iw3QMEImsJszZ1a22lHwKH76WhlEQ1+jHXfYodh4o43z+5MXh344wKDlm2JYAwBa&#10;Fd76kyo460vKkEbK28LS1gxpZVAjXCwJa1xY5Mrx7NO3zjQHJPexc6wO2kjj2je6bxgQx9QGAM7S&#10;NQd5LE762EXfOqJvHdAHLPrPGSTFHHBnnXVWdsXUtw7sAaCw7gEf4GY78AjwKYNdSAAbAWQkIAso&#10;leEuYDAAqxwvJPIox1Ee0hy3SsQpw10Z8CIv52i7+FFev20n7pcYfEYdGgiFVdTv4447LuvpIC3u&#10;/TLcBdCVpRn4pM3umus0XDX32muvfF1cN5AO8Mpw1yz2Ab0QoKc/no87YcHjom00TR4KixctTG16&#10;9E6V8IaBO8Mdm7euKn07suvOu+QBHKpCDXfDC3cG19h2620q82lHTjvttD7bUnOo4W71wN03r/pG&#10;y9eEpf4jl3y4Mp9OxKT3XEIrQypTDXfVebUjIwXuiHmXZk6f0XOkvoP2uLrg7sZf3FCZvhP5xKUf&#10;b7uNRVAWff+006q82xUfS4cS7sIVjwCOp5YsKhbMn1vMSPqCObAoefrv6HPFCkCZ3X677Yo999gj&#10;W/VYTBs3g/oamjJ2LajDCnjrT5rhrT8JgAsJiCvD3UCAF2AXEoAH4hrzDj6TBdyxsNombScWU2kM&#10;gMNiO2HChDy9AejgfsmyZAlAwAGYA/YxkIh2AK5Y5rhcgogy1AE0+4EO8AFClraVIS7ArGytCwgD&#10;RwFesR6/ibwC8OJYIeV45W2kHagrS8Cd849lrBP7ywBY3mcd4AFddRkWT5Y88Ky+xTv0kEOz9c29&#10;HwAX8BYwFxLby/ujP57RNTfacKNil513Lt7xjnfkvN2/IC4seFw2yQ033JDvcetl0AtrH7fOGHAF&#10;4HkuGGhlwrhx6XmxOLXpBHhD9HwayvCGgDthxowZXYG7bRI8TJw4sfLlWMPd8MIdP3pz1lXl046c&#10;duqp+VxbUThqt8x+4K6LIxq+/fgTiueff76la5IitWy5017EvfiDH8qK9u9uubW4795787xXvvQa&#10;pdXcR30qw+lYNdxV59WOjCS4I8cdc2xSaKvbdgT7Bg13P2kN7j6RlLWq9O0KBen6667vybmz4Nno&#10;OVKVf7uivQ0l3KWL2Asn4KIBdlPzhOWUOfPasS5wJaPsU8K33XbbrEzPnj07l2vIytbl0CjryvDW&#10;l5ShbSAJeAuAK8NbWcogR8oQ57f6DymDHYBjUeV+aWlQC7Bnn3R52oJOrkFKJ/3YJ59IcPGtDBog&#10;nsUOCIQ7ZtnyBIi0AX3JDJgS89QRYMeKF9AlHgkAs14Gu4C7ADPACI4cJyTgKOCwDGVhjQspg1hI&#10;AF3z77KU4/cnAW7Ny4FE3YHi+G09AC+Ob3uMPAqW9fkFaQFtJJ4JZaCrkoC8DHrrrpvn3jPYivp1&#10;XUEccOOuCerAnCW3a9sC8qKfrbgx4ApLvucCvY77uVG5tcvc13OUhRru2pTNN92sePLJJ3tyXTnU&#10;cDeMcJcUMTdjN9wyr/neNS0r2LXlrlr5sc1IfN06Fvl4Ap8Y2a+/YL8vtY899lh+LmiT7iXWN23Y&#10;/pBBh3SeNdxV59WOjDS4I+efd35SRPu+H7Xx1WW5uyQpilXp25U3r53gLik5gwqpbVz97e9U5t+u&#10;aG9Vz4+uhRLcAYYZ06fnQRO0NcqcERKvvvrq3N+Kax7rjEEb7Fv2qlHzUtn0sR/CInYrKGsrcFcG&#10;tyrpD+YC3KokwA2UsbzFMtwrQVz0eQwLHcWZNZWrrH5OixbOz+vmIJRWGVKhGyfYYmjUAwvz8uKx&#10;Rx/L3SxcX66YQN5vkAE+LEEf+AAhYCz61WkL+tYRsBeQBrTAXBngLMsWNpBWBh/HchwCfCxtI/YH&#10;YEoDqkgrYNYMceXf5e397Yt1cFQWZWj+XbUtzjPOx/mRGG1UHHXmY7B1ljwW1JNPPrnYYostirXf&#10;1HC5BG1liGuW8v5w0bQk+uGZMsExfKQBceF+CexMoWDbjTfe2Gu9Cwl3zeiLF66arHj333d/fma8&#10;+vILjWfBKAo13LUp2S1z5szKY9VwNzxw51pwxeNuVJVHO7Ll5lvk/i2tKtg13PUNd6aU2HmnwU+2&#10;XJ7e4oL3X9Do/zZSnrPpPGu4q86rHWkb7rpoFe5L3CfuF9ejrza+OuDOs+2Yo46uTN+uvLHgLuXb&#10;AzQgAUgAO6Nnc7vy1Z4iSNmkbFPIWWsonlOnTE2g01Mui6EqYleC89RGWbhWBrmyVIFcWVqFuWbL&#10;W0gVxJUFzIVlDrwF0C1cMD/L3NmzijmzZ+frJL48DWSTCt84zQGDeOrh9WLZsleLSRMnFj9K8A40&#10;wlKnjx0rLZAvQwrICbBjpTsngZ2l6Q1i0JSAJAAH5oAES5512wLowBqwAY7x0cCyLNEvTdkCikhY&#10;wEBQwFd/Uoa08u+yxL6wDFaJOnDcdoWOGXAa63EO5f2xrjzqyrm6DrYdccQReTTMeCYEwPUlEQfs&#10;BdyZH2/zzTZbaeJzMOceB3cs9JZcNJsF4Ol3yz2TALxw06TfPZbeS0+lttrofzeiHwQrhTcM3E2a&#10;NKkrQ+Uf+JYD0gNpUU+uK4ca7oYP7gyYox1U5dGOAMRlr7beibZ2y6yGO4FSfO2PfpwfvlXp25UY&#10;sda0Jn+9/S9tQ9CQhHTuNdxV59WOjETLHXFvG3ijqo3btjrcMrWHGu46CenZlKAFsAAS/WfGjBmT&#10;B0zw3FYPFEyKtncl6wLF8x9//0fxwtKGC/jQla2LoQLkqqQZ5kLUT0BdM8SR+B0ulixqYZEDcWUr&#10;HHgLgAspW+bCOmfUSpPIz5s7OwHdzGLWjJnFjGnTi3lz5uS8HBdstlX/4qbzlG7C+HEZ5lxbk5KD&#10;eC6YBGwBK9ccdIAb1x6ogbmzzz47T3HAfdA2+whAsgRzLHmgz9Jv0AJwwBp488EAYGhfJsZ3/BCW&#10;Q9uVBWxGeZrhTrnimHH8ZilDXFmkrdrWl/QFd+rIeQXABcSVt0e5m+OWrXqRTjmU2z7HDLg98sgj&#10;e72uAuKaJZ4ZoK7Zike4aLIEvvWtb83XTb0aBTf63YE997xtP/3pT7M1z2/WPK6ZAC+EmybAM4qm&#10;efAmT56U2vyL6X4ZATpHi+GNMaDK6/8r7rn7npW+DnQqJmXuSwGv4W71w52v2iaZ3nP3PSrTtyNH&#10;v/Wo4uUX+56kvirUlrv+FaDnnn2u2GO33SvTD1Z23mnn7H7ZSrscspDOvYa76rzakZEKd8T94j5v&#10;bud+rxbLXQ13bQb5pXuoB2pAC0sQmHj44YezuxXXK6NjUv4pl5ROSjoLz4zp09IzxSAKLGEjWZlL&#10;59lzjv1JFdCVpcpCB67CItcMc2GFC5gLiGONC4tc2c0SwBGWubmz5xRzZs0uZs+clYEuoM6E8tOn&#10;TisWL1yY83f8XP5WH0QpxLtIP2ltHLQAvIA8ArwCpMAFaGKV86Ey3DHNYccVUx+7sNiJB/z9Bg6g&#10;LsBOPqx0YA3QgTcQpy2RWFeO+A34AB4IBHjKBXRAUIBVGfD6klbhbSApw12AV/ymRwZ0xu+yxPYy&#10;xEU8vwMAnZ+8ldU+5Venrot6MBrppj0f6D1zywBXJQF5AXcZ8NZZt9gyAV64aLoWYC5G0QwXTaNr&#10;suYF3Nkf/e/AXYykGYOs/Pe//03Pj3nFsnSvtNMmhzO8IeAOAJgEuSptu+ILQK+7RlOo4W7o4S4e&#10;4Fz+DHrx3veck29qccvue+2IB8Wnr/hU8Qp3v9y/ovWbt4a7/uHOvfLUkiXF3nvuVZnHoOVNbyp2&#10;2223PEfNsHR6Tudew111Xu3ISHTLLIvRE5vvTe3+jQl3/ysWzF9QPP7oY8Xjjw1CetJ7r/T3DGk/&#10;eIY34A68AAUQMnvmjGy143qlj41JkLnPUT4p8lzxfpMUPODCkiVtzmtEBuVaAbD9SRnkQqqsdeqp&#10;bJ2rcrMsQ13AXLhWzp83t5g/d04xd04D5ObMmlnMTgLmSIDctClTi6mTp2SgI+PHjivGPTk2w92S&#10;RYszUCpbPr826l8beuGFF7JCDi7AFqsdoArrWPQDAx0AJlwxWemAXbhicu0DceADhITFDjCAOkvb&#10;5QPswElAnEFb9OO0rJKAPIAHBqUNuAsLWACSMgbIVUm34K4skZ9jh/WtHZGmnC7Oxzbn5xo4V9vC&#10;Iglw1ckZCfA23mijXoDzzIr1viQgL0Bv/aSP7bDDDrlPn2voWgA4FjzWO1Y7cEeq+uKBPM8H1ruY&#10;C88k5+PGjUv3w/MaWk+LG9lhjYc7L+TPp8bkwlelbUf22mPP4qmnnurzRVTDXffhztQGO+2wYxZ9&#10;JrfaYsuuTVDtwXD+ueell9L8rEB1omDUbpkDwF3ap25nzZxV7LLzLpX5DFbK7ppXff2qXIedXs+2&#10;QzpGN+HOoDHtwJ1zNC9bbbkbevFcYxWIdmX5hnTL7HIYkvs0ZcmFCiQAFHNWAYp/puc1Jc/XfEp2&#10;WHD0taN4Pvzggxl0Xu+BIPf3yAytgR1pBjtui6AuwA7UlS11AXUBcyFhpSu7WXKvDKtcWONAWsDb&#10;pAkTi8kTJ/WuG33QSKVjxzxZPPnEmCyeN36zmDqGcuW6bxPu6CfmJwNKoMvUB2FJs2QhikFNAuoN&#10;ggLsgH2MiBnwBvzCWmcZcGcJgqQHjMCRFS7AzkcDYvAWUv5tqVziiR9umuAmwFO+YQELS1cz1IUE&#10;iJFmSOtUOoU6aZvLZpu85Om39YBr5xfr9kVdmtqATl8Fb7GtLM37AJ732M4771ycccYZ+RgGTgJw&#10;AXes9oT1zrOg3B8vrHwgzyArBlcxLQqr/6IF+t5pmyM/rDFw52Gy7JX0IH/xxQwY//7Xv4qTTzwp&#10;X+SqNJ3ITb/8Vb9KYw133Ye7rku6+XffbffiP/fcU7zUpgtmVagtd/3DXTksW7YsP2i7dfy+RP7u&#10;/blz5uQ2OyTKY4SUdzfhjgx1/fQnNdz1Lx+86AO9bZ68IS13Izzka/M6acxtBxhYk0CFyYqdPwWP&#10;5SSUZwq77WAl9/UCFymfNthi9YQei2QrUga6EOcGePuy1vXldlmGOe6tpGGhm9NrkQN1YZUDdBnk&#10;krB4EKOM6/PI48ZIxu73Rx55JCvN4G5OAkTHzmXtwB3Wh3dKumsJllhsQF30awugAxMEeOg3xw1T&#10;HzuWO7+lB33l6Q3Ko2NqLyxP8o1+fNpSWOYcNyx3YaUL8AvxWxpgF66Z4Ea+yhjlrIKmZlGeEHE7&#10;lWaooz+S+G1fWSJO7G+OJz8S8QJc43cAXqRRhhiE5pijj87dqIBaM9Q1P9PK+4g0pknYaKONiv33&#10;3z9fX0BvCgwgB+hYdIl11ruw4IE7H39CAB4XTf3v7rrrrmLKlMQZL72Y7q+R9mBYNawRcLc6hIXn&#10;5b4mMu4JNdyNPLhzo++/7365j8ic9CKKofRDORtsqOGu9XoUTxtyHfbdZ9/KPLspLHo77rBj/vLG&#10;jbcvd+pBhXRO3Ya74ZQa7qolXL7dO99ICpkPFdpzDXcjL2Swey0940twxz1wzBNj8rMgBlSgXFMs&#10;Qyn+5z//UbyYAKcBRuldl9KPJLhrTMa+MsD1J1VQF9Y6ElAXlruAO1BHuFyy0oG6FVa6BHV5VMuG&#10;2yWwC5gjrHMTxo8vxieQ5moJ6MpQ5x4Hcw899FDx4IMPZrE+5vEncp6Or6yeqy2HFNXzHTACJQAR&#10;MAW8wh2Tgh9wAYq47HHBpPybpBzcsdqFpS6mNrDkPkjAirxAY9nyRrSnALYQFr0YVCUgz7pt4ZKp&#10;jOCTZRHcBOApZ1i8QprBLqDMMrb5HYAVkGV/KxL3QjkP5SC2yz/K0hyvHLcvqYJBAvQib3Ximh1y&#10;8CG9c+G1orOIAwQD7tbtGWDFCJos8wA6YA7ogTvrAXxhwQsrHrgrW/AMrmIu5ReTXj6y++I2Qg13&#10;LcgF578/g52XbH+hhruRBXdudpNU6+914fsvyC8QL4GBrmM7oYa79iA54lOO//WvfyX42qFr5amS&#10;UMpZ979+5dd6lfKuhZRXDXfVebUjqxvuznn3e4q37Ld/5b4B5U1vynNmeY7Ubpmdh67eh+VQgjvQ&#10;AkymTJmU2xcljWJHKNcUVMq79cmTJiUAagykUiQgyssRRXcrwK0VKYMdAXYBd80Wu7IbJhiOgVFW&#10;cr2cw/VyRrbQhbDUZaBLMKfvHBmbYO6J9K5V34R1DsAZlIKYhsIIhCwhRqK1jeVOnz3lUeb0r+ek&#10;Bw7a0dNPPV3c9KubMpwBJ66PoCkGUimDXVxzVroYQIVbpn52wA7ElS111oEHeJEPEIv+dUANjGg/&#10;ZahrFvGkIQGA0pCAu4DQcFV0vACqsgRoWg/Isoz9fpeBq1W4K0NbSMCbZewvxyvDXXOaZoDrT+iq&#10;8gTT6sH1cy477bjTSm6XVc+0sjQD3oYbbFBsv/32xQknnJCP4b5noQNz4ZYZ4oNPiGckwIu+ePrg&#10;+TCkrRr0pxVdeLhDDXcDyJe+8MU8r1YrQFDD3Shwy0yib9a57zu3mD9/fj6nwSgZNdy1B3cRIh3Y&#10;0lnZJKRVx+i2bLzhRvk+ffWVngmKBxtSHjXcVefVjqxuuLvogguLpc8+1/Hcpz4WTJ82vfjkZZdX&#10;7m9VRorlzr0wd+7c7HZ6Xno2rg7xDLb8dFK6X3zhxZ6SdCEkuDM/GksVSxDrki/uDzzwQB4Nj6sc&#10;qw6lnJJMob/+uuuKpxYvyRDUgAvvupEDdo3n5Qpwa0UC7kLCeld2ydTHLlwxww1zlT51cxojXMZg&#10;KGGhi/5zeUCUsWOzdU6fNxY01jlWOcqwer/33nsz0BnQBtD5sOfdaR34sfIZWRN8NsrfOtx5h7MU&#10;up6uZVjtABMrWFjCAAeAAGsgMPragbuw2gUciaN/HbEuLbCLkR0BWtkCVwV3EYeAOu0u3DTD4hdw&#10;95WvfKUXRAPwwsoVYBXwVgY7Yr8yl38HcJHY35+U8w+pilMW28rHCkgrQ1tsI65BgGu4ZFraHtvk&#10;CfCsqxPTUmy22Wa5O007cEdY/QCe/ujm0nMd1Td4Y6WLETMt9cnzwS622Q/uwoLnuWH0TN15uCMv&#10;X2bAn5EdarjrQ45661HF7PRAM9Jmq6GGu9EBdyFrJdl6662LP992W3bX7ETZr+GuM7iLEOnVvwmG&#10;9917n/wgrzpeNwXEXJVezOp7UHPXpLLXcFedVzsyHHD3+vLXij/+/g8d3w8UiOOOObZyX6sykuBu&#10;8uTJ2dOhKt1Qyn777JvAovN33SohnQu4AwqgBZA89uhjGSwoapRqyjXln2WGQvnnP91WLOVu1QNC&#10;7cDF0AY3omdkay6ZZZirkgC8sOCxlIG78oApGermr3DBnD1zxSApvX3puF0moANlTzS5W4Z1DtAF&#10;zLHS3Xnnnb1L701DzNsn3cQJEzJUKptypn+N028hvPTSS3lEQ9ADFICdPm8gDNgFcAAR8AfiDJxi&#10;ABVgR7hnRn+6iBfz2IENUKIvGBALN8uyFc56SLhfBmRGH7yy2G6/9PJT1rDgcc1sBryylGGKBCgF&#10;dHUL7qokjkGkKx8rQK0MccoVYhtAtiyLbc5XHvJ0HdW5upDHHnvsUaz9ptae0WW4i/56+u7tueee&#10;+Xo7noFtwhUzgA7cBeAF3HHPjFE2A+58oJg5Y0b+MDJY3WeoQw13PaJRGInxZz/9Wf6iGxeunYtX&#10;w1334e4Ln/t8ceMvbsgKyZe++KXiogsvzCNndgtQQrbZZpv8pdE5tnPNa7jr3gNOPhTZefPmFR+4&#10;6AP5wVx13G7KjtvvkIdkb/e694aUpoa76rzakdUNd4Y/19Zc929+45tdf560KiPFLVPbHza42zfB&#10;3SDedasEz5EEMcAFtLCwaluggsLm6z2FmkKp3xWF7+677ux1CWzAxcDvuqEP6SZsgre+JMpdJWWg&#10;C6gj0ccuBk+JkTBZ6wxGZfTLmdMbbpjALtwvw1rH/VI/uug/d//992egA2zhdklMUxMwp98SMbCN&#10;KQtck/8+8EDOWxnahrtURYsXLip+/KMf57npgEWMRukaAzLbQAg4cb25X1L0xSfWPQ/AHbAALuBO&#10;PHDnd8xjB8LAXMCbY7AwBfDZZz2Aj6UOzIXFrmy5Ez/gTpsEM2G5A6XaJbiJspMAH1K24AWgkWa4&#10;C4Arb6uSgEB5xPFIHC9+l49D+oJOUoY75xIS28owKC/5yoOVTVnUy1lnnZWnR6h6dnhul5/d1stg&#10;Z7nB+uvnj/jHH398zt810NcOxAG6cM8MsGt2zSzDnfY6ZfKkbPHupu4zFOENC3cu/HbbbptvLC81&#10;X3+8RL0YWlVsmkMNd92Hu1UmMbeaxLVyzW7745/ydAlVadsVD4aLP/ih4tVXWze513DX/Qec/Fxf&#10;rpMeqlwpq47fTXn3u96dXcPaPpcUv5tw59pwJeFS0o5U5dWJvGEsd0mZi7ZrfsRLk9JSFW+opbbc&#10;dRvu9LVrWO2AC/fCiQkcWJPAha/0lOiw6lDqKeePP/ZoD1gAJf1yh9tyl27ACoirkjLINQuwK1vp&#10;SPSxC6gLq93TSxbnod7nz52X3TAD7KJfXcxHZ4CUcL8EdtwuWepY6cAcl0tAZ/h4dR4gZ8RB84ZR&#10;ks01aJ2y/GC6Ng24K80v2GL9uzeMYAi+uPBFfy3wBMbAEnAAJeAtJioHdNwyA+BAX8AdsW67JUjR&#10;ZuiKJKxzAE47cgz7HS8AkACTZqseKUOgOOKWwU55A+wcG5AEYIFOZSJlwCuDV6dwR8qAF1LOuyzi&#10;lY9VTtd8vDLwNYvzBHiR3jbnZV0d0WN33223Xr3FsizlZ4nfdHsS69k1c5NNioMOOihff9cI0AE4&#10;QBfWu4C8MtyF9Y4e8oc//CG3bVbml16s4a7P0E24Q+dcOw4+6OAsbz/+hPzyf9fZ7yy+9c1vZZcL&#10;HXbnpYfW888/n/v5eCiQbl6cGu5WA9w1h7Rr+avLspLULSX3tNNOa7jrtdA2argb+gcc97mHkxLR&#10;8QAYLQrAuO/ee/NzoeWQzr2bcGcSc4NBtApXwhtyEvMuwV2EhQsWFNtstXVl3KGUGu66D3eABsyA&#10;FpNr62/HkgQuDKgAACjU3MEo977km2Mtg513XIK7tm7ALofGM9UzYGWI60uaga4sYCnADtSVB08J&#10;N0zSGEBlUbFg/vxi7uzZ2WoXfezMUcdaR4cKqDNISljrwu0y+tGFZY6rpEEoykD329/+NosBKijL&#10;rgu3zAx3z7RvuePOrzxAHYy5rmENA0xgCTgABf3nXG/97FjswB1lP+auYy0KgAJ73DL91k4AQVh8&#10;y3BnewzfH2AX8Yg4IWW4K1vspIk+dwF3AXbACFgFdJIqqCtLM1j53bytFQFuZSmDW38S8SOfMsg1&#10;Cx3VuZbPmcTx3Kvq5eijjsqQ5nkRUBdSfpY078twl/TCDdP7hWum666OY6TMcMmMQZbAXbnfXcCd&#10;ETO1Vx8tjAZbw10/oZtwlycxnzq1t7Kjwsu/y9uHKtRwNwxwl4LrSgEC8d0APA+Fz6SHTSv98Gq4&#10;G/r7SojjLF60KPeX8tCuKtNgZb1118vKb8vnlOJ1G+7agssUarhrX7Sh8tQYrvezzz475KO3Nkvt&#10;ljk0cMdtCrQY5VGfMErZrbfemt31KJIUf0t9ryh38+bNTfXcAKIMTcMZmuCtLylDXJUApbLVLsCu&#10;uY9dTHewYP7cXF+zZ81IsDt9pT52rHYmHOfCHoOlALuytY6l7o477shQB6QBHYVYvZsrDNCxgBh9&#10;kKsb2GPxc9/Lv5M+dz7UsxyCHeAGlECTZVxjgAEUwtWS1c68dhR9fe1AYYBdwJ1tBCyBAfAV4FaG&#10;NNvAR1jvxCtb70IC+AL0ymAnvnQAEcwA1TLsACblCLBTPqLMAXnOL+CuGcKAkmXAVl8SYNWXRH59&#10;SV950EMD4oC2ZWwru2VaKqtzkJc8bVc3JjYHaOXnRgBc8+8QOkLvqJnpvbbrrrtm6676BXcxqAqo&#10;Y+3VF48VjwXPsuyaaWJz7dVzZOLE2nLXb+g63E2bNuwVXcPd8MCd4Nor39eToh1feAYjW2+1dTEl&#10;vdwGmhuthrvV/IBLh3I87ez0U0/r2rmEGGSHXPnVK7PFcMCQylLDXXVe7chww12EG9OLvNttqj+p&#10;LXddhrt0HgZTefH5pdnFkAWKZYc1iYJGsfZeZG2xZKHxdX7RooUpacOlM8PTsAbtskeagK4sZZCr&#10;ElAXEiNjhjvmCrBbXCxauLCYN2duMWfWrGLmjOnFjGlTV7LY5cFTxo3LVjv3aBnsjHQcUBdWOkBn&#10;ygkWOhYPIEdBVs/AjiVEGxQP3IFF12jRgvkZzBvn1/8zMN454E5ZWN9Y5MIiRoFncSOAAQiJA9gA&#10;nXntzjzzzLz0GywFHAEoljxtI6xHQCzAjDiObWFxC+sdaYY85QmRLuBQPgF4ZbhT5oA7kBPgBuQC&#10;8EL8DpiL8pclIC8Arj+pArOylOPKM44bEta6gMn4Hemb4a78u3y+9okvD2Ct3gD5pptump8XAW/N&#10;z5HyPmAXcEd89N9hhx2KU089NR8T0JUtd2AvlmHFC8AzdYJ26yNF7ZbZQqjhrn+p4a4hrcJdhPnz&#10;5he777pbZV7tiAfENd/9XnrH9P+SqeFueB5wjknp1S/koAMOrCzfYMQHgt8kxUSb7/f80r4a7qrz&#10;akdGCtwZHfm7V1/dtXtkIBkpcOcYuiwY6vvuO+8aUC750MWV+Xci3YU713BZtk4tnL+gF+7ABwWN&#10;Qk2JpJBbUvoByJIlS9KtnO67gKfhDvm52v8ImVVAV5ZmsCsPoJL72JmkPL2vQTC4y66Y06cV0xPc&#10;lQdQiWkOuGLGSJhlV0z96vSpA3asG5RgYAemgRzlWJsLoVRTmgPu5OsameeO5a5xfq09A3nXsNxx&#10;oWSNc32BE0gCDAQogLcy3BmkgzWIJYd7JpgLK5hlxPcbKJatcQFq1gPIwB2oawa7sNgF2AXcceu0&#10;HoAnvjYZbqTapnIDpDLQaa/NVrv+ZHXCXUjz8Z1DpA/gI5Gvc3XOAXXg1m9p7VN3rs+222zT+1yu&#10;ej7bFhJwFwLuzHd38skn5+N873vf6x1EBcj5TawDvOh/p636KKEta6/a/PSpU4tXXq5Hy+wz1HDX&#10;v9Rw15B24e6lF18sTjvl1N7JqwcjIHGgwVVquFs9D7i+jhHH/2tSLgBCVTk7lrXWyl+m+z2/tK+G&#10;u+q82pGRAneutefcGaedXpmu2zIqJzFP1Xb1t79TmX8nMhRumfqUcTM0xx14AB9AgyJNgaSMUyAp&#10;yIDk6aefSte+B5r6u99XR3D8nrJUSRXIlcX5kyqrXUxUvsIdc1GxYJ5+dnNyXZX72YG77I455skM&#10;Xyx2YCxGwgxXTP3rWO3CBZP7JWWYtU5biwEqWEnCDY7yLD6rm7zJrJkzsvtow3rXOtx5boANoAaQ&#10;XOMy3AGJgLWYuJzV7vTTT89Lv+0DTwEo4AlQAJSAO/mWYQ28gTnHclxQR8pQF1a+ZrCLETPtj7yk&#10;lY/jKTf9DQwpQxnuQrTdMuA1g1VsWx1w57eyktgX2yJ9wFtZbHMfxvnaFpZL6bsBd2G52367Btw5&#10;BjfMsNpxx/Q7XDMD7oCd9uvjBHdirsY+asyZPSu7O4/0UMNdF8M9d92dG1JVGduVY48+JvcB6TR0&#10;G+4+kh4mHqQDheGGO23Ag7oqr3bFtZyTXnr9Kds13HUOd1XpbHtt+WsJ0l9KysdTxW1/+lOeFoEy&#10;2V/7094piEceeWSGsqrydiLHv+1teVTWPkMqbw131Xm1IyMF7gRt0ITeW26xRWXabspIsdy1FVK1&#10;jWS4Y/0BMPPSNQQsRnQEH77AU9Ipd5RoSiUFUh+x5557NtVzA45abvxDFTwXK6AupBnmmqUZ7qK/&#10;XYBdTHsQE5UvmDc3vedm9rhkroA7fe2Mjjmmxx2ThYwrphEugZ13X1jt9K8DdmU3zOjTxDoSQnE2&#10;NQDAA3fy5O5pSgUWEQDagLue8x3gWnjuT5gwIVu8gBooCOACSa41yAm4M4AKFz9Wu4A7fe9Y9IBS&#10;wAqQCmse2NBummHNb9tZ74BZGejKEGfAnpjvDkCElSjmvAvQkz4Az/mUAa8MT1HG+B3AZVsz2JFI&#10;W4azKlFX/Uk5rjwj/5DIoxwv0joP50Pcd2WJ7WGttC3O23b1om/sFptv0au7VOkwAXakDHcku2Vu&#10;v31xyimn5OOULXfaJKgL0TZjQBUScOc5cf999xWL5i9I7W5gXXi4Qw13XQzdhLu999yrWJAaUaeB&#10;L/on041SlXcn8tnPfLYn5/7DmgR3xISV/YUa7vqGO9sppsT6q+nc5syZk5Wta9ND1VdUk5bvsN32&#10;GSrKo2E1H0v/updffrnPYwn2+SBy1FFHrZK+U/FSmDhxYt/HTdtruKvOqx0ZSXAnuN7gYJONNq5M&#10;3y0ZjXCnbkaF5W7evOxq6HnDZdB5U54pjSx3FEfKpP54XFJ73TLXELhrHkwl4C5cMhctnJ9dIefN&#10;mZ3hziAq5cnKYxCVJx5vwB2XTPPYgTsDS6i3mOIAqIUrJoimFIfyzDoSYBMwY8liynIH7OQ/ftzY&#10;XLY4D9cynXCukr6CtkjnkPcZZ5zRC2JhuXOtgQhIC7hjqTNxOddM1j7r559/fgY68YAgAXeWQEO7&#10;KYNbwFiAJMBzXBKQ12ypA3kkoC4mMhcnYDGsgWHBC9DRTgOigFuzxa5ZyvAV8WwLKYNXuxJ1Gsdo&#10;zj9AMsod4rfzAVchAXfhimlJynCnTrjcms6gDHDNz5HyvpCAu/XXXa/YeeedcxtRryAuPjiEW6Yl&#10;8UGCpVn7BXYxzx24MzjTS0s9K4b5GdFCqOGuS8GxX3zxxdyIqsrYrgwW7lg+Tjzh7ZV5dyLXp4d1&#10;K/W7psHdjBru+hT1rL6r2gVl6aS3n5jhqCptuxJw10p45eVXiiMOO7wyn07krAQSvhBXtv+0rYa7&#10;6rzakZEGd4LrcEtSWLt1v1RJq26Z57znPZXp25VuwB0L+uWfuKwy/05kKCx3vW6Zs2Zkd8KAO4oz&#10;BTTcMimdrE9Lly5Nt/KaA3fqoGy5i4FUAu64ZAbccclsnvrAoBFjx47N4MVl0qAnQIxLZljtwB2F&#10;V92G1S762FGOwypCYQ6wIQFJFOYYLZPrLPfP+QnIG66Z6VyqnrcVgWcFUAQA3BXBUlzfuMYBdz4o&#10;6nNn8BXxDahC9LsDciAlXCDBnUFVtBewBTKUXf7OIwAP2BFtCwSKRwLyyqAXaQPq1IN4BBgG2JUt&#10;d0AJRDkHEuULie0Bc83SLbiThgTc9XUc6+VjRHy/m4GPlCHPeatLaVxL11HdnHTiSb16VoBb83Mk&#10;tpcF2DG4GGlzr732ytda/twuQZxlwF24Zsa+Mtz5cOGDxtQpk4tXX+pgPtxhCDXcdSk4tslwD3zL&#10;AZVlbFd23XmXQZ0TuDPfX1Xe7YqbZHp68LdSluGGu5dferk484x3VObVrhg5jtLR33nXlrtquKOQ&#10;ug7d6PtIjn7rUUkx6f9aRHBs/UA23GCDyrzaFZOov5zup8qQylPDXXVe7chIhDuBB8SHPvDByjy6&#10;Ia1Y7rR5bvFV6dsVys51P/1ZT86dBe3zslECd4b17wvuKJOUyzUF7sJi5/zDalfub8cdM0bJ5JK5&#10;cMG8Yu6cOXnCcu6rMWF5HiVz/Aq4A16sn0BMXztKbkxOHlY7Ux0YsIbVLkYhDHc3inMZbMAOkKE0&#10;y9MxiEFbpk+flsu4fNmrqRr6+KDWFHxsUD6AwzIDsOTv+sY1Bh3gDayx3oE5FjuWOy6aXDPBXBlS&#10;/AaDIIO1R75AwzmEFRK0OVYZ5mIJ3EKcO0tdSMChfQGA0skHfGifYc1SfrBThrtYDwmoCinDV5yP&#10;bSGdwF05fVmajxO/yyBoWZUnCbiLJYlzUi+A78ADDuz1igtwa36OxLbYHyKdkTYPP/zwfO3Vu48P&#10;AXZluLMecCdOjPDq+fHQQw/me8b9lW64ntY3ckMNd10M4O6Ln/9CZRnblW233iY/XDs9J/2VWP+q&#10;8m5X9t93v/Sy9PIbuCzDDXdPLVnStcmu99ht9/RyrAdU6Uv6gzvb/nL77V071vbbbpf7QbUKPs8+&#10;80xX2iE4pRA/8vDD1e0wbavhrjqvdmSkwp12rA/oO886uzKfwUqrcPerG39Zmb5d0Z7N9dVK/+m+&#10;AuA99ZRTKvPvRIbKLXP+vDkZ7sIt01d4CjplM9z2KJcsUGuK5a4K7qpGydTXTv3Ma4K73lEyx48v&#10;xj6Z4C49C1jt1GG4ZIbVLkbINO2BQVTAWtlqR1EOCKKkBwABbAo7CIxJzAPwxo59MruIAtJ8TlXP&#10;3KYgjncDaDruuOMyFAAucOQagwawANIAm/51+nABuoA7oMeyB0oCWMSNSc6BivyUHdCFSyU4C5h0&#10;bgF2ZRFHGkBXFtsC6CKt9bDeAUqgw9qlTHEO4TZK/AZ7AVYBV+KXtxHbQsBWf8BVJeX0/Yl8+4LH&#10;gDjnVLbYkThf8ZyrpTpyvUxNFc+LgLbyM6R5n3d2LNd58zrFlltumduGfLVJbc+HB20z+tlZciFu&#10;Bjtt24cMbfOFFzwn0n2YXYZHdqjhrkvBsck//v73/KW/qpztyHrrrpvdH9pV9CKMGzuu2KZ0Q3Qq&#10;bpAvfuELuRyt1O9wwp3y6fc42H4yYW369je/lV6W/dd/7ZbZN9xRinfecafKtJ3Iz6+/vuX7Qbz3&#10;n3d+ZT7tihfEQw8+1JNzU0jnWcNddV7tSNtwN0jrfKtwF2FmUn67MX9ms7Tilulemj93Xtdc/r2f&#10;KMOdBGUxdP6O2+9QmXcn0l24a9z7YIblDig89uhjeUAVljtKOOUXXBBKqH3PPPN0StcDSQnyqp5p&#10;qy04dhPQNUsZ6JqlL8tdwF3ZcjdvbgPuwiUz+tvlKRDAXQIubpkBdzFKpvcehTdcMrlYxvx13NlY&#10;P0J5jj5nAS7qnRJPkTbapr58PmQbGOXRpBeCy+cNcJNA1fmkE27USx/BteKyb7qLcLF0LNcaMIAE&#10;15xiH9Y7cMc1E9Rxz9QPj5UOKAGUACJpYh2MADnnUj6vsEoCERK/AZz9luKzDoWFqNl6FwLwlLtc&#10;T9qocoBNUoY70mzJC7gDWdaj/Lb53SzNIBbgFRAW28Uj8m0GuZBy3Vm3rZx3lThGnKfyyBO0Or7r&#10;eOKJJ7alYwXU6RLCaue5udtuuxWnnXZaPo76B3Dap/WQGCUz4E575o7J5ddHiDmzZxevpntqoPY4&#10;UkINd10OGkC3LGa77rJLeki394VVHZBuKfEbb7xxfsC3GoYL7pyzzt/aQlU+7cqmm2ySXzQDKdq1&#10;5a4a7gRzBP7g+z/omlLMmv3sM62NIAssu2XBdX0XJoW2sh2mbTXcVefVjoxUy10Ecbmqbb7pZpX5&#10;dSqtWu5MyfLhSz7ctXv301d8qq3zF5TD88lzqirPTmWo4e7xBHf6hhnBkfJM6aQ4s95RJIHJ4sWL&#10;MkhkmABQwxk8Z5pgrlmirFUCivqDu6dXgrvZCe5mFrNmNgZTAXh5MJUEd9wkY5qCsltmwB2YaoY7&#10;FpEYRAXIgBjAA1xAS7jDsoIBHoDIcgfuxo8fnwdvMZDLgvmNvnfOJ51wo176Ca65DxYsXkZMdl1d&#10;a9c4rEHAATSEayagA3gseIAQ3IGnZksYAU3ajXIDPOfk3JxDgF4Z0sqQFxAYFruQAMOAwrDcccvU&#10;PsGNYzp2WB3LEnBnXzPcOX9iPc7BepU0A1hfcBcSIBdS3i6/8vGUoTlu82/iOAHW8Vs9Oh/z07X6&#10;3BMvBNjRPbhkHnHEEbnO1LG2CeTC+hrgbTu4A3Y+UrBEczfOVrsnx6R76IWed3N7z83hCjXcdTm4&#10;+B9PClpVOduRsB6ddeZZeXCKVoPj+3IW/smDlTNOP73/oeCbwnDAnXPm+9/Nke1OeNvx6WU4sCtq&#10;DXd9w53A4rHdNttWpu9ELrn4kuwW1l9QnoeTMtIt0NeP9rVlSXGqOs+0rYa76rzakZEOd4Lrcs33&#10;rqnMr1NpBe4iGAm2WxYzzwAeGe6lgZ5xEcSlGFflNxgZCrgDMwYM4ZYJ7rgQgjsKI6WS8gw0KKDe&#10;l3PmzE710ICmDFDDGVyPEshVSRnmmqUvuHs+wd1zFXA3d86sXE8zkg5VhjtTFLgnScBdeUCVgDsK&#10;sMFUor9dDKQSFip1HhYpda7uid9c3ljufEAGd+PHjctwN23qlNxH0Lmkk+qpmL6DNsx6RxEPaxzQ&#10;A0oBKUADdIAhrn7ck0GdqREI2DNqpn3iBKSADmBgm/YCFuXtvALaLAPSrMf2soCIsBJZj3QBgfJT&#10;J+GSqcwBd47PU4YE3DVLWPACqroNd7FehjMS25uPp+xluIt8miWOFeWxHm3lsMMOyxa4VnQWcVjs&#10;YknWW2+9YscddyxOOumknC+I0z5dA3WufVpnxQuLHddiHyq0aXqldj83PR+WvfpKamftvZuHM9Rw&#10;1+WgDBT04449rrKsnYih4v/5j39mawRxjDhXSy8zo/npZ/eed727a2AHWu6/7/62lM1uw92D/30w&#10;vcvS8ZMixhJknavkksVLih/98Ed5suFuwVXIhhtumF80rbSnbsPdQMP9DzasLrfMCPY9+eSTXRvc&#10;hHD15Gr12vKkyGgTPWUg7gMuye6ZqrTtiheLfid93gPpmDXcVefVjox0t8wIAOeC919QmWcn0g7c&#10;aRe//c3Nlfl0KlttsWVWcIz0XL6X4njEM+mrX/5KbhtVeQxWug13/3vdPJkvZPdRo0A+/lgD7nyJ&#10;p3xTKCnPFH/KJEXbqMjZHTPBUQOgejIbjqD+m2CuLM0w1ywDWe7Kbpn63YE7Fs7p06b2C3fcMpvh&#10;zvx24C6mQIj+dgF34AXYEf3PWL2iTxkrGAuJfD1zuIKaW89xvTNmz56dy90AvHTu/YRotwsXLsxK&#10;+6GHHprfT44HEij2AMP1BkH2sd5xzzR6JrhjxbMEfWAJKIGUsJoFXEkvP+fA0tYMdO4nol0F0IGK&#10;5sE77Au4i6V60i6b4Y6FzocVUga6sgTcBViRMmwFPDVLM3j1B3fl31Uirziu9UhD5AeMI+8Q26L/&#10;q/NzDurB9dg06fb0lXbgjrDY0YO32GKLDIiuM2DULkmANajzm9XORx7tEdjFCJn6mHJVfumFF1MT&#10;HD1gJ9Rw1+WgDF6IZrLn0lhV3k5Fo6UEeSHrT0d0NOUq1C2gK8uNN9yYQaqdeu023K1OYS31UPAC&#10;cw1bCd2EO9fQCJ3a82Dliss/WXkOq9tyF/t/9pOfdr2NbrD++sVOO+xY7LfPvnnQH1YNCuhaFXE7&#10;lQsTBPRrKUznVsNddV7tyGiw3EXwAeGYo7sz71w7cOc+Wp7a4vuSAlqVV6fifiE+ZHgnx7vFe8Xz&#10;MO/v8SQZCuk+3CUgTbC6ZNHiYuH8BRlUDABicARKNUWSux7FnBIKNqZMMpcluEsQQfp5pg15cOwm&#10;oCtLFdCVBQzpd1ceUAUklUfLXDEVwgq4m1ma5w5kAayYBiEmMPdu/Pe//90Ld/orNg+oQkkuu2UG&#10;+FDYAVEADKWeYm3kTSNyZtfMceOy+7MPdKZjAKDOwXnl8+/nwZTvj+XL83MEuB177LHZchSD54CN&#10;ECAkDuGOyWpncBV99gCebYAqwCrArgxT9jkH7Qe4BtBpYyEBdSDCeoAdETfqJyx32mSALyAqwx2L&#10;IimXgUTZxHFeAXMBdAFbZQn4K1vWQgLEQvoDNNvK6UhAXgCfbdKEuBbhmmtpW1j95KkunceO6d0e&#10;YNcq3NExAvA22mij9GzZL89nqA0EyEW9uxYBdj5IsDoH1Olnp31r+08vWZLuqXRvDeczoYNQw90Q&#10;BQqaIYMpLVVlHunyycsuTw9VwxG3V6ejGe4oN/93x9/aUq67CXfdlI9++CMjAu4i6Dt6y82/7Vr/&#10;u9UhJ594UrZo9Ht+aV8Nd9V5tSOjxXInuD6PpbJ2475vB+4iuJc+fPEllfmNRuk+3P2veOWll1eB&#10;O25WFDzKJMsIpZwSScl89NGHMxT1wt1wmu48b5qArizNMNcszXAXlrv+4I7MmjE9D6ySR8ycODHD&#10;VsAd10nuaT5alycx15cxpkII612za2a4JYZ7pqW6dx1YvSjSpqsAk3lglXS9worHmqi8zsW5pX89&#10;lbRqiHcRSzPoPOaYY/IgGq519GEDHSDCdQdKLDphvdP3DggQViPgB5gClKQBU2ULGkACKCyEzitc&#10;/eKcid8BdGWwC6gj6gHUsC6VYbQVuAtRPtIO3AWYhQSMBcQNJGWYizxDAhwD8qqO4bd4xG9wa2lO&#10;OnNyej4AtVY+DAfcWfIU4o6p/6WyqOOwmqp39e0aaKPcMaOPnWeEDxXatI8Z8+bNzVbw1LoajWwU&#10;hRruhjAoz9gxTxa77LRzZblHohhJ7U9//FPfkzYPEEYr3J1w/AnFkiVLel8QrYYa7lqvL/H0rdh6&#10;q60q8xspwkrx4fQy5V494Lml/TXcVefVjowmuBNco0mTJg3a3bgTuBNYKL77nauz4lOV72iSobDc&#10;gQFQAGCMvsiVkIUJdFD0KfwU6VBA//mPvzdZiNq7B7saPHOagK4sZZCrEnBH1AEJuOOWGa6ZMR2C&#10;QWfmzZldzJ09O7uwzpw+o3euO33fPK9jnjvWu3DNZL1jcePuWoY7Lm3XXXddds+MecTCWhXQQ9EG&#10;eQCPMi8+YDSAC6jjFhoTqU+ZPDGX0QA5zi3966mkvoN786mnnsoKO5e8k08+OQO86w5sAJDrDjKA&#10;E2ACcvrbATxTI5x++ukZ8vTJsx9cictFk5WMZc9267aBFe6fIA+khatmGfKapQx1RF2okxgERrsE&#10;JmW4688tU5zBwF1AmGOHdS0sayHl7SEBeOW8474q5xvxAxwtxVdO27UJee2bngdhgWvX24dus+46&#10;6xbbbbddhnvXyX2u7QVkx3XRLj0PtL/oY2dwIO3ZKK4TJ05I983zLes3Iy3UcDfEwYPmhedfKC66&#10;8KIR/SLmerPnHnsWM2fMaFu5LIfRBHfOeeedd85KpbbTSfup4a49uFMmA/R4oK89Au8H8+np86Gc&#10;LZ1XilPDXXVe7chocssUoi1/MylnVfm3Kp3CnbI7PmW7Kt/VKZ4ng3mXdxvuAICv7SBmyeJFCRCm&#10;ZCAx+AerErc3CnTAHcWYUvfcc89mgMgCpIYrNMFcs/SWsR8Bd9HvzqiTZbhjwVu1351RM1nvGvPd&#10;5X53Ce7GPP5Ett4BPNa1+++/P1vvwB0F2AAm5YnMKcgsIAavAVcgj2WEhYTVlHId1ipKNoWeki0P&#10;FkLz6wXcWU6dPDmXB3z29r/L4N3/vevemD9/fj4GwDPACnAId0dQAYbAGWgiQIAVT9xTTz21OOWU&#10;UzLkGaAF+AEraQLw/C4Dl3daGfLAmvMDcHHOcd6WZagj0mibPjyAH2AElOQbxyRRhjLYEdv6gjsS&#10;8FXeFgBGlD3AK0CsFRFf2sjTPRV5WQbc+W0ZZQOtyisOq6d9++y1d69+Yklnbkdf4Rmkn93++++f&#10;3Wvl6wNDwHS4zWqL3IdZmqOPnbarHf/7X//KH4Ty6JijrJ9dOdRwt5qCh82c2XOKQw46uPIchlP0&#10;rdCgBxqFsJUwUuGONSaEInn5Jy7LZe3UQhnhjQx3XjTqrpP6U7ZnnnmmOPuss7tWnk7F8VnXQY1B&#10;WtrywEjnXsNddV7tyGiz3Ana/bJXXh3UBOedwl05mCbBfV2V/1DLSW8/MSlBL2Z39k7v46GAO26J&#10;JjIHeNOTbsDFiguhPmGgLhRwiiWlHoAYSl86cCSPYQsVQNeXNENdWQLuAvBYv4h6AXisdyQgb+7s&#10;lS13rGg8j8Y80QA81jvumeWBVQBeTGbOvVJ/JW5tFGVKs/oG1BTpsOSFWyJLSsAO5Vq+jkWxjnn3&#10;CLjzWznz9AjOu4V3jnf7zJkzs4IP8FjiwAjAC2sYGAkosgRrrHXiAjxWP/Os+a1fHvgLkAIoYaGy&#10;Lo+AK9scy0cE/Qu1NaAH4rQ/Frr4yMCiGEtlCwiSd0BQs9geUrWNlCEuoCvKG8AV8GVZBjblCAGb&#10;pLw/gC6kGeSqxHGjLOpQXUqjXgCyD+0xMmb5WRK/SZWBhHUvW/rWXjtPe3DggQfmvNUxiCNhLdXu&#10;yn3stFHTeGi32rCPFuZbfN5I6cBukO+I4QzDCnfdmjNoNMBdBIqbF9k3r/pGYfCMqvNZHeILx7vf&#10;9e788PMQbFeh7CuMRLgDXxe+/4LiP3ffk15sz+dz7VZbqS13ncFdBGVkyaMMGCio6jhDISDfi+Jj&#10;H/losWD+gs4hP6Wp4a46r3ZktcPdhQnuuvAMcK308en0o1034M55KAc34j8kBbubU8JUyTrrrJMV&#10;PFP0RFtVht/f+rvK+AOJAZGee7a1+StbCcry2vJleSARlqpZs2Zml0Ig4jkDJijYFG3KK0Wdgkmp&#10;A3e98DRcQbuMMgwgVVAXAu7K1rsYWAXcBfiy4IWL5vwEtyY0D8ADWax3Y3smMy9b78CyOe/0veOe&#10;GRY8o2eCvJj7ziA2zVY8ynVY8ijb4Av4ycMxGha7Kb0C7Az2YtoGZeVmmq9TCw8p7dOom67vQQcd&#10;lCENmIAwkAE6XP8AJMDHRVOfuzPPPDNb78CdofRZ8ViDAKD04CmACUzZVrakxTEAjPsFwBEfFspi&#10;W8CTsilT5En6greBpBnuwFVIAFfAGQlAsyRlC16UqyzleOW4ET/2R/7SOA8fhZXPvSeua7LVVlut&#10;opeUgS7Wy9vDddP6euuul/MA8a6Pe1ubItoX0d60PVAXFjttVFvVR5NF2qi5LXXHGAVhWOBOxbmJ&#10;t9h8896RugYjmyVInDp16qi6IMpKXnjhhTysO0X5zW9udAYtN3BCEW3e1pa8KeWZ8tXwdYLmj56n&#10;FRiC+lq0aFGxa4K7quvUNVkrnZN6yrJWsffee2dfeS9uLx0vo/nz5uW6jXoO6WaQX4a79devLudw&#10;SK6bBHcJWpohQXm/8uUv53qrTNuGOMbFH7o4H6Mb9RrXhwszJf+0U09b+XhdEp2s9b0xZHYA3WDK&#10;L+1VX79qpbJ2Kup0MHBXlWe7og+ZqR9aCc6dslOVT7tiZDPvhFbOXRxumVX5tCLqmbWm3XruK8iH&#10;8qt9VR2vL1k7PZd/+pOf9uTSneCaKI8PiPfde29x8IEHrXIPdCIbJvj+wfd/kJ+rVfeM35QiLmyt&#10;Pl9cB7L/fvvnOfy6FtTBa8tzHzowY7AQ86X6Kg88KHnhBsdaEoom+Hu+p29XHljFKXb3ldFaULcV&#10;IFclzUBXFgBEyq6ZJKx3AXcsYvq1cX3klhlWs4C7cWPH9k5o7h6N/ncxqXkMrsKCVwa8cNPUF49l&#10;jhVP/ybKdUyZEKNqsuiJxyJopEyApwwzZ0wv5sxuDPgC7riQAlGgml001cMAwf3ARRNQHnDAAXmQ&#10;jTIwgaAAIkDGimQ6hAA8FjyAx4oHRLhogrfm9NICxRC/I07AFcBpBqEyDNkvHriLfMtlbUfahbvY&#10;FhLgFuVrTl9OW45LbIu4AcAh4rFaSvPWt741P1sC2MrPnKptISusdWmZ9GaumK6t5zoLnbZVdsHU&#10;vgLsQJ2PDsCOLhBgx0L8ystrBtgJw2a5E9aUSuxWUB8UTi9JCht3Eq4KvjpxIzry8COKgw44cBUx&#10;yfLhhx5WnH/uecXnPvPZ4m9/vaOYmB7MFFhWkY6tEnWowzAGbZarMEj39ZUS8aUvfimPYmlOQHPZ&#10;bbv1NivJHrvtXhyY7gkvaA9uI+WxJrunuqXM16EOoyW4h7R7rps+6ul/Rpn5yCUfLo5+61GrvEuO&#10;PfqY4pIPXVz8K91rc+bMKZYuXZrvwdH0/sjnnOAuoGbRgvl5rjswwjWTiyB3QH2hYq47Sic3wZkz&#10;pmVoAEfZJWs4TltdN0FcX9IMdGUJuGO9iykRyta7GD3TyJmNCc3n9FruKLpcMzPgcc9MgOcDhg9v&#10;AC+mR2h20QzI08YC8vRjiukSKNVAj7CeAD5WPeBF+QaHXD+fHPNkttq5HsRUDbNmTu9dB6QBeK53&#10;f+0z7gHdAJTh6KOPzh+EfZgK4ABDYIwAtwA8Lpo+HJ9xxhl55E1LffKMrimO+NJrQ9GOAngCbJqB&#10;y7YAJGLd9ogTkKgc0c+uDJOtijxbhbuAs2YJWGuWqrhEXlXnpezOmy7ro8rxxx9fbLbZZtkLQN97&#10;Friyha4/ES/gziTl2267bYZEVldgpx2BOuuWwE77ct+zIgfUaWvarHbsWbfs1dH1nBsoDCvc1aEO&#10;dahDt0K85NekB3Qd6lCHNsP/zFe3AnDAy5NjnsgWJx+IWI/AHQF3FFGKp+Xdd96VoXAliFrdwfOr&#10;fPw+pAxyfUnZcleGO9a78uAqMTUCC14eYKVn9ExWvBhcZdyTY1M9jumd3DwseNw0QR4rXkxwHq6a&#10;II9QpEEeFzgWPZBFyWatC9dNVhXbXaMnHn+iYblLoKkcc2fPKebP1S9wTrYusujFKJrOMdfJAAOt&#10;ADxT2ygjC/Oee+6ZXS2BB5gCc1wyrQMq/bbEY71jsYtRNAGe36CPFU/cgJeAGcuAq9gekOV3WewL&#10;qAwJqAOQsW57s0UwjhXrzRLlKB8/ytAMeVUQV+53V94O5ABhwFwsHSfqwnEAl/JyP3W/OaYJ5jcu&#10;uY43g12sx/7YTnQnynHWXrvYYIMNiu233z6PiumYPtaAOJZgYGcZrpgsxT4maGs+OGSwS21UF4Rn&#10;n36meP017WfNCjXc1aEOdahDHepQhzUjlOCOgJiJE8dnyxO3fUBBCfRFX18cyitllEvXdT+7LoHO&#10;ksQK4CkpfMNh7c8fqLi7ryxlsCtL+VybhWUL3MV8dyQArxnuFi9aWCxasKBYuMD8d/rfNSBq2tTG&#10;ACuseAZZafTDezIB2OPZgkf0xWMZVb8seTEXXljzTAjNakqpJqx6rCcxAEu4blK+ASBQNO8d6x3I&#10;A5msig3Loj54DQseF01WSNbJdgZaYamh+L/lLW8p9ttvvzxYCjCJPnegypKAKhDHYheQB/BAX0x6&#10;DgwBmPRl8LIObsq/AZp4lhG3Ge5IGfD8lqZKIn75uCF9wV0AXgjoCutdQJttAWlVaWN/xHE+jgPy&#10;4px9PAFaluqNd02AW0BdGfIC4mJb8/ZsrVtn3WKTTTYpdt1113wNuFYDOfc0Sx0JS50POQF12pVB&#10;U3xs4KI9aeKk7BWUPXrWwA/CNdzVoQ51qEMd6lCHNSQ0LF8BOGDGZNhcC7n8sSBR+nzRNxQ9qwTA&#10;o5ByG5s8aVLx2vKU3mh5wzgUetkToSHVcEfKQNcsZesdCcADRWXAW7JoUZ74fdECffDm5X5us2fN&#10;SGA1LQNWTE9gcvEYSZMVT1+8sOSp37DkBeRRpIEeax7I47YJ9JpH2GTJC8CzX155IvOe0TKBHcvd&#10;3ARmMfE6d1IumsoPWFt1IRaHFY+VUd86oHDEEUf0why3S8BGwFsIa93ZZ5+dQYWEVQ/4ceGUPiBP&#10;eyIBcQAI8MS2ACDbAwJtD7ALaCtDXqzbXs6jL+kP7polLHkBa9KU8wqga94XZY/f9hupkpszi50+&#10;i1tvvfVKgFYGtrKUoa5qv8Hrttlq69xvUh0YHAnEgTnHA+wxd5225KOBfp+sxdoba7IPEcaGMFdo&#10;K21ltIYa7upQhzrUoQ51qMMaEihsKyxdrFb6k4ETblgsSZQ+CiCFkCIaA6tQTP9825+L5555tgeo&#10;RoDyl08n/cuDvPQtVWBHot8dwAsrXgyw0tz3DigRLpqN+e9mFbNmNgZZAVkgL5ZAb4Ulr9EnLwZd&#10;Yc0rg54BK8KaB6hY9MrWPJDHssKaRwC46wQYHScAj0tmhrw5s7NbZriSGmzFunNxjq+n8x4oxPWl&#10;6Ov3Bxi4anLFBGkxtx33zIA7Fj4wCPKIuKx3LHkxLx7gsy8AkUW4DGugrNnqZlvAEQFMZeCzbJaI&#10;U07XLFVwF7/7i1uW5v2RT2yPMriHfCzhHsl184QTTii23GKLXlALqAt4s94X5IVE2vUT1G2++eb5&#10;+qhfA7L4OAPkWO2I30DPtfSBANBpV6DOhwVW5YkTJ+ZRft8I41DUcFeHOtShDnWoQx3WkLAC7sAN&#10;ZX/JooW5/5ZJsgFGWIl86TcUvakRKKeU1mu++70MNKMN7kgz2BGumaQK8ljxYvTMsOKVp0hoDLYy&#10;vzHYyuxZCaxm5T5wMV1C9MfL8+Hpj9cEeDHwCpfNsjUvXDZJWPSAXkgAnnig0UBAjslyt3A+19HG&#10;5OsE3DUGhJmdl8rMMtk7ME4LffEMOMSyy31wjz32KHbaaacMa4bVB3Ssc+AO6IE2VjrgFnPiGWzF&#10;aJrEtAmExQqIAECgCPLkB/TKYBfWuJDYXpZmGCxLpBkI9EgAWtk6V5Yq+AuYBJkBu+BXebhvss4Z&#10;fRZwOcdDDzmk2GzTTXvhLACtDGyxbSC407eOC+Y+++yTraPcRmPQFG7V0a/OFBugLix1Mb2BdqW9&#10;aaPPPP1Mtsi/UcKwwZ3R6wxPO29euim7LEZFyn60XQzyrDrWYMSkqfId6heIuuBbXFWGdsTw2vIa&#10;6vIaoU3dVJWhE5GXPM1H1SzOxTlFeymf2+p8savbqrKPBFmyZEk94mod6lCHURI8p1ZY7kDNc+k9&#10;Cwr0HwMZ0efLaI0xLQLllLLKTZNS6J3hmTfsz718OulfC3BXljLgqYNmuCPhpklY8sKaB/QC9mKw&#10;FSAF8ubNMW3CnF7IYxHlPkmBDiue/nJcNoFZQF55CoWYJ4/iTQxyAuRCuM+5Rqx6LH2PPfpottxl&#10;t8zZszPI6W/X6Cu4IANeTJegrMA0BlvJdaDP4gDBdeaqydoIfkDe7rvvnkEtXDJZ7QLuwAbXTHAH&#10;4mJETVAYoAfwYhAWcaKPnjwAEhgKAX4EQDW7YPYnIKsv615ZypBXJWEJjPhhYYxjxH7CjZkLM6u3&#10;MhrUhOul0Sub4a0Z4GJ/OR6rXjmOgVPM12lic3XIEgjkYvoM/erCWmcgHvcxa50PAtqN+5e12EcG&#10;I22/8lLS9YZr9NthCsMGdyYx32KzzVe50N0QnTaXvWqSy8EHNzwwMkx01bEGK27ioQzK/9qy5Xl4&#10;66rjtyNuuACioQw//tGPK48/lBIPlfXXXS+3S0Pqv+vsdxbf+fZ38otqeapDD4ehOneT2nsIVpVt&#10;uOWkE0/K170OdahDHUZF8Jz2wS5BDgWfok/h58738IMP5X5f3LVY74zix50M5LEMUGzNkTVr1qz8&#10;vG8MaJKAabg1w34GVamSMtwF4FW5ZwI7li51VLbiheT+eD2umixjC+c3rGYxomZY8Ay4Uoa8GF0T&#10;4JGYI6/srgnyLAnY0z8vBOSFCyeL35NPjEnHm9FrrQN1ZRfSsNy5zsoMTJ1XAF6ul2zF6z/Ex3Bl&#10;oJ+ZG5Ulj9smkANoAW3634G2GGSlGe7Cile25okrHVAEiWEJK4MeaYa8AD2gFRJQB7iqgK0szRa6&#10;kNgmD/k7tjKxTPptn48e7g0fQHwIAXfKbzCajTfeuE8LXFmPiG1VwBfbYhTM7bbbLk+XoI+ffnWs&#10;c2Gps2SpC6DjfslKx42XFdjHAtZjbUT7blz7NxDV9YQ1Eu7I73/3u15rzGAChf6/D/y38hjdkNUB&#10;dzqIA7Oq47cr30ovwteHuJP5cMBdK+Lr0g7bb19ccvEl6cWyuFEPnhldeG7UcFeHOtShDl0K+bns&#10;+ZzArGdCc+CyZPGiBAlPZGigDBrMgxWAAgnyWCIortzouHaFF1DD8jM64K4MdFXS7KJJASZAKKx3&#10;6qoMeNV98ljLZhezEnDFoCskBl4hEyc0Bl8Ji94YA7CYK+/hxgibQI81jwT4hWUvhAUG3N2b1qWf&#10;nSc1n5NdZ5WhDJ7WgV2IcjsX5+d8nXujnlzPvq8pvcl1Z8ljddQuzKVm6H0jbAI0kPf2t789Q1uA&#10;HLADcAF4Jj8n+p+97W1vy3LcccdlcLEfIAJG7a0vy11AXVjSQmwj5TitSABhOb/m/WAQWLFic1Xl&#10;tgzsLv7QxcVbj3xrsfVWWxfrrbtuJaCVtzXvK0vso1etv956xaYbb5ItpWDZiJ1GsgV1P/rRj7KF&#10;joA6ljofZdyfrHTAzv2srTz+2OPZuvvySy+lS9xzfd+AYCeskXC31v/3/4oPXPSB7Po52MBic8pJ&#10;J1cepxsylHDnAcWXnPuAm6jq+O3K8ce9rXj22UZn86EKIxXuyqI+jdx04fsvKJ5e8tSg3RZruKtD&#10;HepQhy4Hul0CGoo9eKHsT5kyKVuOAAPrHVcvgGdwFYNBUGiPPfbYbMEYP358fq4P5fuu5dAluCsL&#10;yAtLXkjZmhegF9a8cn+8ZtCLqQrKffJY80BeeaTNbNUbOzb3ceMVU3bdJAAvrHshAXzWzYE3fdr0&#10;YsG8+cXihQuzBS+seAF3ylkWVjzn4Fycl/aQ62sAYI9r7/1u4BUwwa2SuyDQO/jgg1cCPFAXMGfp&#10;t33WxQN1IeKEiBcWPe6fjhHAB7jAm/ZYhr8Q28LaR6r2E3nECKCxjXto9AcUF9Sx0JWBjkXPOTjn&#10;jTbYcCVd0npf0Ba/YyCV8m/GBks6lEFXYiAbVsHoQ+e+jL50rHSAjpXONfBhhisvK12GutSG5s6Z&#10;W7z68ivpsqb7hAvmGzyssZa7Qw85NFtXBhumTp1a7LLTzpXH6Ia4oYYqeChNnz692HmnnSqP3Ym4&#10;IR9/9LHGDTREYTTAXbOcnADo6aeeTi/Mzh4qNdzVoQ51qEP3Q0M5b1jvwMqcObOyMshaREmkOLIO&#10;cMVkLQB5rC+Udy5geXS9BEG9Vp9hChk02ux3R6qgLsQ5AZ2w4pFmd81mwCsPuhJShr1yHzhulOal&#10;K4+2ae46sAf8CPfNPBjLE0/09tPjwtksLH2uGfDjdgcUDfDimI4fEmWKcgbYlSWseSu7bPYfAvS8&#10;C4Gp4fcBnXayww47FAcccEAGNda4svUOGAG7ALmqdbAXlj3rtksflj3QB364QgI/g7xY+g0G/QZr&#10;AXNgjasnkANwAXGW4XLJJVQ6cVnywlJngBTumixoe++9d7HpJptkvS+gLfSC8nr87k/oN6Aud33Z&#10;fIucNzdWx2U1Z5kz2TiYI0azvfHGG7N13UcYrtQsdNxlAR1LrwGSFifoXvaK6zhCPsKMkLDGwt1m&#10;m2yafesHE5jl//THP+XGWHWMbshQw535Y7oNDaedelr+kjVUYTTCHTG5pgeS+VPaDTXc1aEOdahD&#10;9wOl7/X0vqLIAxeWpvHjxmcXP65++u2EQgnwWA4ov5tttllx1FFHZWsSOEwZNWQYQ3+TmfclzUAX&#10;oj5IwF0Z8sqAFxKgF4DU7LYZcBXum40RLBt98xr980yKPqOY3uPCWYY812P8uHHFuCQmSH/S6Js9&#10;sGcETktWPhAI/siYJ8Zk5X5GgscF8+YVTy12/BWjfBLlijKCvBDlD2h1Xs759QTOK9xvB7bo0Q8N&#10;uqN96AsGyLbYYotio402yv309Ec75JBDMrDZF+AWwj2ThZi7p/582pr1shx99NF5sJIQ8cEgaNTH&#10;rwx+AW4BccAN+JUnXxcvfksH8Oig4aZp/8EHHVxss/U22VVy7TetALOAtDLolUUcYn9v/JT+zen3&#10;ButvkC10BqkBreAR0PmoAuhY6MrTGJjCwKA6+l2yzt1z993F/ffdl116x40dly3ELyx9vnjdfJSA&#10;LkvPxalDDmss3GlY308P6XzROwgaDID5wuc/X5l/t2Qo4Q5k7LfvfpXHHYwYxYj//FCF0Qp3ZJ03&#10;r5MfWI1+Gq23vRru6lCHOtSh+yF/0ec23wM0zz7zdLYicRN89JFHshJpagRKJesBax1Fd6uttsqD&#10;RVBEjbiX8+pQn+hW6Cbckeh/V5aAPIBHwqJXtuaVLXoBTkAqhOUsAI8Aata8PBDLnFnFnNkzs/um&#10;eeu4cJateuG+GdLbZ6/HlbNs5bNuv3T6WoUVLwAzLHgBoAF7yl0uPwF8K6x5qe4GCNpCSICe8rA2&#10;cYHcf//9M+wZyn/LLbfM1j2Tpe+7777ZnRPQATaQZwnubDv88MOLQw89NMchBx10ULYK6ut34IEH&#10;5n1EPBOvE2nDDZTVMCQsh+E2ahlWQlbBsOgBReVS1jclIHvTWg0vrQC1sj5At471Zpiz9JHboCgg&#10;1wiayszCyCro40lMMq7vHLnhhhty/zmWOYPnsMxxv2WZIybInzBhQnbDBXTLX12W6ztVfM+VqENV&#10;WGPhTr+7HbffoeGD20kjSEmk3XD9DSrz75YMFdxp/NelG8eNV3XcwYi6/dQVVwyZ9a7bcMdX3NDG&#10;zP/nvPs9xQnHn5BHw+TvXRW/G/Ld71ydXpytf+XtJtwdm14U07wsp03LbrmDEXmYSmKwfQrrUIc6&#10;1GFYAlf5rAy+lmEGmIANkDFhwrg8wh7XL/15WA4onJ/+1KeKnXbYMbuRbb3lVhn+9OEPZX64Q5Qj&#10;l6UJ5gaSKsgj6qbsphkScBeAFxKgB5BIWPPCOhbummXY4rKp7gnoC/fNWTOnFzNnpPfVNJOkr5go&#10;nbDukSrgC7FNGiN5Oi6IC6irsjT6HeWOsoM95+TcQG0D8njhtH69XQ+6l7EOFi9enEcB1Z+TpWyv&#10;vfbKkAd6QgL8uHYCP5YtFj9ibjfCfTGWAIxY109NfCJv26UDgQQQBhTabj/gZE1kEWQFPOyww3Je&#10;eRqDBGXZ2tYj9JG+pByHjskyF+ey2267ZdCkcxmoyAcTLqzhdvmLX/wi30+sc+Y0jBEu1dUjDz1c&#10;mDPR9ZwyaVIxe9bMfC2Xp2vR7gfzN3pYY+GOaHh3/PWvDcpvM2hE3736uzmPqry7JUMFd0Z5Ovmk&#10;kyqP2Q3ZMz1QzIE2FKHbcHfqKaf2PhQseyW1CwC27NVl6SEyq7jyq18t3pQeWFV5tCvbbbNt7uDb&#10;atvrFtwB79PS+dahDsMe0i3n/uIS99JLL+WRzG5NCvStt9yah5nP++oXdh2GOmhePRYvyjpIoTAC&#10;DSM96r/DasCCZwJkAzcYSGLXXXbJCi85/bTTs1vga8sTBK3kvjcCQgfWvJAy3IWUrXnNcBeAB4JC&#10;wooXUgVTpNm6B/oAH9CLqQwabpwmTDc4S2PSdG6XXDmNyAn8AvpY60gDBv2enLZPTu/yGTlfxwxw&#10;K0sAXbm84sa+2O68Msi+8nJ2y13ZZXPgax96hg+j9LE5c+ZkiGG5MnAJix2gA0Sbbrpptnatu+66&#10;xTrrrJOX66+/ft5GNtxww2KTjTfJ/d8232yzbBFkWQZlK0naJj/7N9988ywmFN90k02zFXqjDTfK&#10;+XK5dIwY2ISUwS7ArSzirMsql0Bu4wSm3Ja5nwJELp6XX355drXkYgng4kOJPq0Bc9Fv7j/33JNH&#10;oX/k4UeKJ554vBg/flwxOV0/ehj32pdTfb22nIVOO011PUJutdEU1mi4I1d+9cqO+kCZ5+SM08+o&#10;zLObMlRwZ0SpLTffovKY3RA3+o033NhztO6GbsMd2BlooBMPYYqmF70HaFU+7QjIOuvMM1u2eNVw&#10;V4c1JWjvy5YtK3567U/ynKMUheY2Guu+SD/11OBHm61DHfoPFMQG0IAWyjvYABP6TMXk2ax3+qkb&#10;LdDcZhRhEzNvkhRjnh/Aw5x3ed47MhK0TvdNBwOthFQBHgnIq7LghUTfvDLwgaJmi14AVDPksbKx&#10;6oU1b2XQa0ivG2eCtl7pcenMMnN6ltjHAui3fOQf5SiDW1lie5TTb+UPt9Q4P+erHtRNrrsOrr1n&#10;HKGT0jFnzJiR5/fjymmeRfqgPnUsbqYF4MqZXTsT2PEiM/6Djw3r++iQwGw9wNUjfoO1MrBlIKvY&#10;Vhb75Nn7W/7pOBsmqASFoHGXXXbJ7qHcN4GpsrJI6oISo1oCuptuuql3ABSDFYFZI50aBEcfSRbY&#10;GdNdp8aE8z6waA/qu1G32qR6DalDp2GNdsskxx1zbLpZX+g5amvBzafx+XJXlXc3Zajg7uMfu7Ty&#10;eN0UdeuLVLfDcMBdBNf+k5ddXplPu8KdZ2Z6+bSitNZwV4c1IfhAct+99+VnezPUVclaSbT7h/77&#10;YE5bhzoMVQjFmvWNsk6Rp1yaHPv++xqTanMTM28WCwR3t4A71hSWEn2FvPPyMz1LKKPDHxrntwLa&#10;WpFmoKuScNcsg15fsEeqQI+UYSpgL0Cv2YWzLzfOkOi/F+J3bCuDIZFW/mHJi7JFOctlrBLxyues&#10;HsrWzUZddt4Gol0CPm1r0cIFxdQpk4tHHn4oW7n0RwNPpgnQ//Occ87Jbo8GXNGfjVslV0gfI8Cg&#10;CcC32WabXmuedaL9brvtttnapqsKq6GPa/rv6fOnj55BWAyuYjoEo2YaPZY7JSscCxwIZYXzEYQl&#10;zr3io4iP4gBO/zjTXOg3yao6Y9rUfE0aMN9w1VXn6lId5jb2v9p7YyjCGm+5My+HkZXaCUDgtzff&#10;3JJyMljpNtxRkBbMX5D7C1Qdr1sSX9+NJtrtG3M44U74/Oc+t5J1oVPRfh568KGW6qeGuzqM5qCN&#10;s75d8P4LKtvlQHLWmWdla1/9kq/D0IbGyJkUSwrmSy++UJgM2/Q+BlehqBrUgUKrjxJ3OICXXdiS&#10;6L/EGpHbKpfiPPDGyGiz7p3GgCshK4Ncf9IMdFUSkFeWZuAjzbAXFrCAqmag6g/6AvxiWYbAZgkg&#10;DCmDoXVpA+4C7OK4JMpje5Q5RHzn4vyaz9v6slfSuoE+UttKleVqlKSdkOJ7BrqWSWchPkbI+6UX&#10;XiyWPvtcOpdFxcyZM/IcjGDK9BB3pTap7xq3R/PAAa/f/e53GQxv+e0t2Zr225uTWPaIfeL84Q9/&#10;yGliGf3g/v2vfxf33H1Pcd+99yZwe6B47LFHi7Fjn8yDm0yaNLGYMnlSdpedMxtAL8jXyHVz/dSr&#10;elu+bMVAPa/HiLP9TB5fh+6FNR7uKNjXfO+aDD2tKg7ivvOssyvz67YMBdx9/5rvVx5rKOTkk07u&#10;uvVuTYE7cvV3rm6p3dVwV4fRGrRvzwCKb6cfxAx+9dyzz9bWuzoMYfAcBmQrgIVyTvGfPHFiHsTB&#10;KH2sECwULBqsdgF4+j75bUAKCnUDphoyEkO7VryQcv20IqG8N0vAT0gz9BEAELAXkAUOAvCaJYAv&#10;YA/UlaGiDIflNGUIjLiOCdoC3gL6ytuaxfYoe1/nF3HUQTddeFe0N7psI9+yvJ6O97qyvJqOXzqn&#10;F19Idbv0+QyGS9MzNuokYJnY1nBJXdllNeDXMs6pGfBXbRMNXXsk3xtvhLDGwx15+wkn5KHcW21o&#10;/KC32mLLyry6Ld2GO1a7PXffo/JYQyEGDjE3TTdv4jUJ7t5//vtbqpsa7gYX+nuRdLNt1qE6fOPr&#10;Vw3K02GH7bYvnnvuuZ7c6lCHoQoN5ThAhrJKuZ0xfWruq2VybH3wuJ0ZMl6fo9z/yIAWm2ySAc/A&#10;FKZKmDt3TnqvrICikR7iGQkEesvcpqyqyK8qzcp/FewFCDVLGaSASYBfM3AQMNIAkgZ8VMWzL4Cv&#10;LLZFHMeoKksIWCtDXV/ivMrwU66P2Od3oy4H/xFrxfVcIeWwYvuK9t6fRHlXkVL+pA6jI7wh4M6Q&#10;9zNnttb3SRy+xavDJZN0E+589WZaH+rpG5rle9/9ble/uK9JcHfyiSe1ZNms4a7FkC6je1R7I1yk&#10;TM66+267FZtuvEnuGB4dyIl7f/P0nDGvz913391op6Pg/RQv0iw97jnKntfTtpESlGXhggVZAa5q&#10;j63KPnvvnUfU7OZzpA51qA4eIg2FluJN0dc3S98gk2KbRPvPt/05zxlmIBXPFHBnRMM80mASQ9fr&#10;l7dg/rycT1kJHulhMHAXsgoA9CMBd1VSBr6ylKEp4KoMfmX4axaQ1yx9bQ8JOKuSclnKUo7jXALq&#10;QmJbVZ2E5LrMMgpeSnUYVWFUwh1rUdX2/sS0BgPdQPZTxE0KWZVHXxKKZNW+gaRbcKfsZuu/4Pz3&#10;Vx5nIPHl/MQT3l65byBZb911iyVLlnTtAbUmwd2xRx+TlIfnB6ybb36jhrv+gvoj8+bOK979rnfn&#10;vrRV5z+QuE/fd8570wv9pZRpT+bDGJyTOZH0Cz7vfecW22y1df4401dboGi6V+++865ewB3O8HIC&#10;MgMrVZW1HXFNOxnVuA51aDt4FmdAaUAKxT9c/EyobSCIO//17/zRiLUu5iRjsQsBe4aC/0Z6bj/9&#10;9NP5Ps4fX+Q9QkM8Q1u15LQqzcDSjoCfMiRVCZAKwCtDXsCcddsDuspxI34Z7vpKFxLHLYMa6QtI&#10;B4K4SF+1r0p66zXLyG1PVWFFGxtd5V4Tw6iDOxa1c9/7vmKTjTZuWQGX5pikZL/w/PM9R+87GOln&#10;66RgVeXTl5z1jjM7nnagm3A3Z/acji2OZ595Vp54u2pfK3LlV77atRt6jYO7FtpdbbnrO7h2t//5&#10;9mKLnnusG9dmzz32zEPwr/aQmuH/Xns9K5Cnn3pa70T6Ro1s97z0U2t1NNahCrNnzc4W06rytSqe&#10;Wbf96bYRrxAo30gvYx3aDa9nBT2UfyMuGnb/gfvvK971rnf1glzMNUZsY8WzNOqgiZmXLl06itpH&#10;KOCNvlsBE51KFaC0IwE/IWWIKsNUM4S1K5FPfxLHbi4TqSo76W9fO1JVtx1LHrRkaIMyq9foKwmW&#10;/c71lc/Hy64nch1WexiVcPetb36rOPAtB1Tu70vMtzRh/IQBH74//MEP81wfVXlUCQvCH373+46t&#10;kN2CO30KT+pw0nJK5bU/vraYNnVahuaqOAOJr/fd6jNTw13nsibBnXv1jjvuyJO2dvrRokrUkfwM&#10;mGCuodWhkPmqbzTJz3zmMxnounU+l192+bBa7/RRYk2sKlurcuQRRxYvvtAzvPwIC8rEsnrxhy4u&#10;dtlp52LzTTfLz3of83bbZdfi0ksvrd1JR3UwGuGrvRYcFjyjLj7+2KPFhRdemIePD5BjvQN33DKt&#10;s+r5zUXTHF/ewWG9CxnJoVHGCjBoU5ohpVtSBquQgK9WJYDNsgrw7Ks69kiUqrrvT9ptgyviJ5G+&#10;57jadG+7Tr99CDEI0bSpk4txY8eke+WRYswTj+Xf7h/12iivfBp512H1h1EJd99OcPe3v97RljJM&#10;Abn1llv7fAlruIY3PrvNUTJB5n/vf2BY4U7ZDYvLXavqGAMJN7Axjz9RvLZsebHPXntXxhlIAPEj&#10;jzzSFSWnhrvOZbTDXbxgFi1cWOy3z76V59iKtHL9fJhh+epGm+0rALpZs2Z1fF/1K+lZaAJZxxiu&#10;4LkT1sdOBCw9/dTTSXEbWS5tyvLUkqeKfffep7LczbLxRhsXN95ww5BeC3kb9e573/1esf+++2XL&#10;7c4JOL2DfvubmxOgJKUq1WMd2gmmRljhGhhWiMmTJ+Y5xcwLBu6IyaS5YgI7yy233HIlC94vf/nL&#10;/KyPZ9hIas99BmWMsjbBQTckAGE4pRkM43dV3NEkVfXdilS1yxXX3/OjcU8EDEdd9aZP6+rxpRdf&#10;LObNmVuMHzsu6/P6quq36kPJivij4B5YQ8OohLtfXP/zYtbMWcUeu+3elhL+oQRSfb18Ne7Fixa3&#10;3Xfuox/+SB5CeVjhLimnv/j5zyvzb0Uo0SZ6Vwdf/tKXK+O0Iie87fh0P9dwV5bhgruqB/iID6nI&#10;+o3+4Jrv536c7Vi31vp//6/Yfffdi0mTJuW+W5Tdge5lUDJ1ytQhqSvAOCuB41v273x6gCpZ+01v&#10;Ko488sg895CPUb1fVIfpei9auChbtKrK2oqYFNrzayQFdfnz665v+34U//xzz8vvmG5eD3m51l/8&#10;4hfzR8rmZ1P8dvwPXHhRbv/D1R5GX0j3zuuNgVUorBRaMnfO7DyBs2cKeAtXzLDWkbDe2WeKBBNI&#10;hwVvdAZtpkd6FPluSkDJaJNWyt58rs1p+trejpTzaF/Se8Jztud90RzythTPfQDOAoJ7j5vdPEOi&#10;jaS/lM7z7umnniqmT5uSJ5jnniltI92qx6rD6gmjDu5YiO67977sxnPGaadXxulL1lt3veLZZ5/t&#10;KcHKgZL04UsuqUzXl1Dabvvjn4ppSUEcTrjjNrTbrrtV5t+KfO4zn033YeOm15G8k8EqKBhcOh97&#10;9LFBW0JquBu8yEv7bFXelKBh77337v3yvLqDY5oA9swz3lF5Pv2Jc/XVPAbkYAW6NrWhvuozru1e&#10;e+xZPPP0M109X3kpx9uOe1ujXpuO3YnI573vOSe9PKcXy5c13GRGSnDN9Lft5FzB93//+9+RdT6p&#10;LI+md1OnA/YYEGf+/PldaVPyoDiZUw1AVB1vFVmr8U7pZpte44O6SoooRZZSSkzK/O1vfztb5ALi&#10;wi3Tevl3gJ5JznfdddfiN7/5Ta+796i9Dl0edKU/KQPMcEtV+Ua9mK7DM1Yz77m8zUE7BXXgjPXN&#10;PHgs2CBv5XpZNQdp9bEzrcTsWTNyeoDXGLBo5Dzb32hh1MLxofb9AAD/9ElEQVSdBnXttdfml1lV&#10;vL7kqq99vfKBu3jx4uLgAw+qTNOXcNMwSiSla7jgzrnc8Isb2uonWBYKln4zlBp5sXxst912lXFb&#10;kU9dccWgR72r4W54ZO+99spKyXAEc0vqw1RVrv5kpx12LGak+y8+TmjHr7z8crHrzrtUxg8BI9p9&#10;1bOgkxDH/sLnPt8VqHM/n3LSyfnDkftJ3vp2femLXyp23nGnYuMNN8oAstkmm2bL2Scvvzy3s25b&#10;jQYKjuWYvCiaz6EV2XrLrfJog6u73H0F8KxMVWUdSDwzuMYvWrRoUOcSbcnIzZ18JNAf0P1UhxaD&#10;a9WjvIaSv3jxwgx3O+20UwY573oAx0JnyYpXhjsDrohnffPNN8/u0u3MrTsSg7Ln8q9G0HtjCfAJ&#10;Gf6w7NXGhP4GFQJ3YG0luOu12lUHbYWh4emnlmRINEBRrwUvy+i9F0ZjGLVw5+VnhKqN0sO0Kl6V&#10;ePka2bJK2dZfrN2Jyz9+6cdzOYYT7pY+t7Q47NDDKvNuRQDt4pIywrJ59NFHV8ZtRSjVs2fPznl1&#10;Gmq4Gx4ZDrjzZc88adtv2/4HBff+9OkJ7Fzbnsu7eOGilvpJdeMjhJAVoASWjzz8SAatqmO1Iwcd&#10;cGDuw8sNL86LJdIgUv21D6NtWprLL+7l1RGWpZe5UT+by9OOgFT9NlZnufsKN/3yV5VlbEVcn0/0&#10;vBM6PRfpXG/PwE6fB9LdfdddI6I+R0VQTz3TIoQYGOJnP/tZ9mYAceGaGRLWOyCnX54+eOuss06G&#10;O9sNxHLllVcOz4i8XQ65HfVKKOq1DFrScyLLCLlNXefX0jtR22d9M9l7VZ+7gQrMiictSDSH5ArA&#10;GyEn+gYJoxbuBI3xox/5SGW8vsRkuXPmzMnpI8jnJz/5SVsvUy6IDz7QcCl69ulnOu53Mli4e+C+&#10;+zse4RLAAJ+yQu8L+vve+77K+K3IOm9ep7jxxht7cuss1HA3PDIccGfS4HY/qhBzXU6bOjXff4J7&#10;eO7cuS1Z/y664MIEJV44OWnHwTEd/6fX/mRQI0a67jf/+jcrjboob+J+NE1JVboque221TOlQJTt&#10;j3/4Y8deAyEsU9wZJ06c2Hv+qzs4H0Dtfu3U8qqbgEEGOglxvXlObLN1e1PxNIvyG9xluOpy1AX3&#10;C9e1pIBmuEvLpUkp5V55+OGH9w6aAtpAXPS9sy3Ww5JHxIn4RsedN29er2W6LKM+1Ba9wYn7k4yk&#10;tpCuqT6nwMzE/kDP6JgBaI2591LZ+wl5io10H8lnyeKFvYDnebRGtPtRENTzqIY74Y6//jW7KFXF&#10;bRYKu/R33XlnbyOz1OgOPKC9qRUOOfjgXvcb7jOduiV1CndR7guTojoYN7CvXfm1nE8E+Y554onK&#10;uK3KEYcd3jvvTyehhrvhkdUJd9qcNtKuKzTR3h/874O9LwtLAwqtv+56lfHLctlll/UORDLYwPJ3&#10;/nnn53w7aS/K+7e//a33PJqD7SxBVWmrZMsttiheMWJih/ddO8ExjDTaqcdClbiud/zlr1kRXt1B&#10;XV9w/vsry9WKnPT2E3sV+HaDNMtTm/zG168a1LO8LF9Pz/XV0Q7WpKC+QjwHb7311uKApBcANW6Z&#10;WyfoZqnjghnbSIygyWWTlKFPP7z3vve9xYQJE3qfOeXjkDU7pPMLmFmDpTFnYPW1HG3XWVlZ7EwJ&#10;MnfOrOyiqT9eWPAaVryBz0c+r/T043vu2ad70qX6qsOQhteWv1YsmDd/9MMdl8iB+teUxcvzgx9Y&#10;0eHc8r7/3Nu2Yv2ed787f2kXhgvuWCo6nf6AqAsDqJRv1MaNvbzYe8+9KtO0Kn//v//rWIGu4W54&#10;ZHXCnX5W7baxfE1Sm73pppt6+6EZkbKVaQZ8APrXP//ZsQIeQVqyYP6Cxj2/FpfI9tvKBz/wgX77&#10;5FD2zzv3vJaV/R223yFPubC6wszpM7Iban/l27XNPpSuLy+EJ8c82VvPqyM4zl133tXx/aceZnAP&#10;bre8oqfnEs+PTt8ffckHLvpAx8/fN3KIdufd/n/pHfbOd74zj4IZ7pcGWLH0O6xzAC+mRQiLXljz&#10;7AODhx12WHaZXq4PU4aBHgvIamrjwxec3wAywi2ADXBzL1WUneRrSNaU0Dgfzw/97ljfwFm4aOZ6&#10;yZbu/s/ZfSSPV15+KVvvgF4D8KIu69DNoL51qxozZkweqGzUw10nfT50ODeAiobnK/4HLrqoMl5/&#10;cuMNN+bKFIYL7r71rW9V5tmqGIwCyJVv0nxDvvZ68fGPXVqZplU54fgTWoKaqlDD3fAIuGNNG+oA&#10;sAbqQ9aXfPjiS3KnbffcJR+6uF+XwLiGRsVctGBhbtedBvdFCMWv03nrPHuefGJMv9Ypx/jaV6+s&#10;TN+XrM757py/iceryhHCPfa5Z58rTj35lMr9A8nPf/7z1QYnjnPu+86tLMdAog13OleiL6yf/+zn&#10;KvMdrLz/vPNzO6pDeyHqjAUc3B166KG9kAbgLIEdK57fIeKAOJa7GD2zLLYbSfMXv7g+vQ+eSwdK&#10;0JCtIKvnnh3RQZ0PSoDGIMVgIVV5v5EhJJ2/NhqApx9d2YLXat1o49LKQ/pGnb+B67XLIfQSgzuC&#10;Os+tP/3pT6Mf7rxU//mPf+YvyO0o5Pq4UPZ0eD74oIMr4/QlRtAqz2UzHHC3YMGCrLRW5dmqXPHJ&#10;KyotGer05ptvLtYdRD8ifWjGjR3Xk2N7oYa7wQmFOm74VkPEbydNRyFlP3nipI76qLGQjB83vvjo&#10;Rz7aUnrPhB//6EddGTglwlPpAbrn7ntUHm8gcU88veSpfutZWb/61famFuC6qSP8kF+7FPRXNlhE&#10;VTnKYkAPz5GpU6dmZbgqTn/i/M1nOlhL64Ah5X3fffd11B49I3ykaBfsnM+UKVM6nm6hFanhrrPQ&#10;sNK8lu7DZcW9995bnHjiicU222xT7LbbblkC5AL0LMOKF8JqB+jAHokRNQGe3+eee26e/N/1qa/R&#10;4MPKltD2pD93yjo0wmsJ5gCefngseCvNgdc72mffdah+PSNZ8Lh46sOXP2rQyUhd/4MKWOTJJ58s&#10;br/99izA7pZbbhn9cKfhPL/0+eKA/d9SGb8vueTiS1JjeyXPaeRrelWcvuTq71ydlbB4KKxWuHMv&#10;pBvid7fc2lIfo76Emxp31CrFxHk9cP/9xaYbb1KZtlW5+tvfyfm3+/Cs4a5zUW7nOxKDdvDMM88U&#10;h7T5MSWEpbkl6FlrreJDH/pQeiGZa6c9xbuvoOyvLVue5+FrB7xClCePgJnyqbwfbH/t9eLTV3yq&#10;rfy5ZavTdu+xdoP8X37p5TwSaYzMWSXKbiCKgDLi+ahvZbv1Jv63EzwNJeAp29uOO67y+AOJ91e4&#10;5rcSnIOBfC7/xGXFm/uxOIc4f4MNtVtvpIa7zkLAnTZnBO2zzjorwx3XTMIlM2T77bfPo2ma6Jwl&#10;T9+7GEwlZP311++15IE+oh+edH/4wx9y+2ncJw3QGEhRrkMdVn9owBmI0H8O5MVE5Q03yx6w9q7t&#10;p+mKK11MsZAyaIi0ud3XoZ0Q71Yfiv7xj3/kwdT++c9/Fvcn3f3f//736Ic7gQKnD0tV/L7EkONc&#10;tcx7V7W/L9EnxFDlZShanXDngr6+/LXiXWe/szK/VmX3XXfLfXT6UgAojJ26noW8ee21c7/AdpWM&#10;Gu46l5EOd3fcccegPkoMJOaGW9Ljct3NoP1ccfknK49ZJdF+PK9+8P0f9AkosQ34vfud71oln/7E&#10;MbhPd9My2RyUj4x9cmxLo/Jef931q5yra6FvZH8utH0Ji9rf7mgMOtPNEOf1n//8J/fjrDp2f2Iu&#10;vHlz57X8XMl1OHZsBoWq/Jplg/XWL/7y59vzBPFV+weST3z8E12vszdCCMBSd5QmH2UMqlLud0fA&#10;nKXryYIXrpcBc2WLXVjwIo5lWPguvfTSbA2n+IainP7lstShDiMpuCeWLXslj6C5aOH87GoZ8+Ct&#10;aL/9tF0fTlIclrtw8czpUpt/vXZPbit4n3AdNxIvq90TTzyRB22KdbJmwF06UQODmJC7Kk2ViPv3&#10;v/1fW4OxEINANAPL6oa7iRMmdvQ1tywAoL9hu93Ig52/inz5S19qW8mo4a5zGclwpx0cevAhleUe&#10;jLgX3nn2O/MgLe6P8r3ZjSC/W2+5pSM40XduIPgCQxe8/4LK9APJvQlO2r2/Wg3ume9+5+ps5R+o&#10;bboGvAnKHg3lYNvUKVOLzTfdrDL9QBKjinYzKNMXP/+FyuP1J871c5/9XC5PK22NBdlomlV5VYmp&#10;EHx4k79RL6viDCRGQa5D+yHgLrfXqVOL8847rxfoDj744DwHrG4ZZJdddsn96HbcccfsngnYwFxY&#10;7ZrBLvbFduu2H3HEEcVdPW7MrbSnOtRhOIMuAPrPmQuPmyZrXLbE+TDRI9mSVxG0b3FZ7wyyYpCW&#10;BhRG2qF5l61JwXNCd7LHHnssf5x8+OGH8yAqjz76aP4gNWXylNz1ZY2BO6PE+MJWlaYv4SrUrhXh&#10;g0YhaxqYYXXBnfN8NdE65X2wcMcK0eeLJG2m2P35T7dVpm1Hjjnq6OK5Z57t+1gVoYa7zmWkwp3r&#10;//BDD7c8bclA4jx9JTeo0FAO/6/dPJva78477lRZjv7k1FNPzRa5/j7EG3WThbyT+1kfRH23uv2h&#10;X13OnjW72HbrbVou1zXXXJMhtb+gLk1ZIc927i9xufJyv+/WdVYWdd/JdV13nXV6vR76Ko/8X33l&#10;1eLiD34ouwlX5VMWI66uvfbaeSTYUPItr7rqqsr4A0kNd52F6INF9Gv/3ve+V7z1rW/No2QeddRR&#10;edRLMAfsWPOsE5a86GtnWZ4PL7b5DewsY/qE2L/ddtvlZ5lBERplSDpGVnaH5rlWhzp0HFKbjMnO&#10;TZUQkFZ208zSR2ClA4T634G8lQGvhruqEM8kus60adOKe+65p7jzzjvzACog78EHH8yQZ8kt0741&#10;Au4EX4w/+9nPVqbppsQw3eWwOuGOuXXbbbatzGskCnjWACkqrYY1Du5amPNvTYc71/+Gn/9i0B8l&#10;pOeSPCfBx1AOIiJfZb7upz/ryGL39uNPyBabvtq9/Lk+68NWlb4V4VptRMpuwp3yThg/IQ/+UnXM&#10;ZmGJe+zRxzLYtXKP67enbqry6k9cd9YvH9YGc82lVdaLLuxsflBpfn799f1aY+X/jXQ/8w5p9Rif&#10;/fRn8iiw5XOzbjLyqvgDSQ13gwvqHsB7PwO7vfbaKw+oAuj22GOP4vjjjy/233//bNFjtYsBVgw2&#10;BNRCYjuXzrKAu/JvkOdj1TnnvKcYP+7JkrJcW/PqMDLD6wnIgJ3JzmMuvLIFT7vtq+2+/loj7dNP&#10;Le51z6zhrjqoQ+9WLpgGeWLlD7j7+9//Xvz1r38tfve73+U+vL///e+ziLPGwJ3ARKmvQlW6bshB&#10;Bx6Y5wFrbrCrC+4oNj/7yU8r8xnJEhP8thrWJLgzyXUrSu+aDneUYYMYVZV5IPGc+Ntf78jzgfXl&#10;9tftkAd+6dCFNADAde+rrI88/Ei2vFWlb1WOOeaYrtYFuPjExz/eMpAov3lGW2nfEZTX18dOBmtS&#10;Lh3G2zleBMeV7h//9/f8jnCfdHKPb7/tdn1+VHg9PeP0rxzoY0DvsddaK09wbVCNqrbi94033FiZ&#10;x0BSw93gA8vdpz/96eItb3lLBrnDDz88D4QC4AymAvZAnwFVWO9sIzHwinjRN88S5JUlRtoM0BOH&#10;VU8/PiPmsuKxcmQXN1L3xavDCAumc3lh6fPZRdNgK/rS+TARgJcacHWzTfuWvfpydu80WboPGTXc&#10;rRrifclDB98Y2ZllLgTEmfrAgCr2s9wZCOqBBx5Ys+COyyLI6uSl3Yp87corK1/CqwvujFbU7sie&#10;I0EoUw/cd3/PWQwc1iS4e//571+lvVSFNR3u3JvmPqsq80Dy25t/u+K+a6EuOw3y9xHilt/eUmy4&#10;wQYtudNViUFAmq0wEWz75Y2/7Mga2CzgbrBBeXw0+uvtfyk2atVlNkGWjxZcTrOLehvXxPHI1d/5&#10;TssQWZaPXPLhxjHbCNrOooWLircOMDdfK/KFz38hlz+C5wqo+9Y3vtmSpS5GGuXqx91Xe4s6aQ62&#10;dQp33+kZqbgOnQdw953UTk1d4F4DdoDuoIMOyv3vQB0rnm1lK11IgFsI61y4Z4bLpmVzPK6brHiO&#10;YUhzH5Qz5HmHEU1l1eZShzoMS2Bd5l4J8ObMnpmBzaApGdhyu+35QJFHxFwhtr304vPZvVP8xkeM&#10;+pklePZ7v86ePTuDGu+3cLsEb5b62D300EPZmqfPnQFVePaJP6pHy6x6GXrp/+Ca71emG6z4Sm3E&#10;uKqwOuCOEsAnvxOFaCTI5Zdd1uh/1EJYE+Au0lOyqtpqc1jT4W5Zgh1uhFVl7k98GOB+0EodDibI&#10;n9vDHrvvMeh77Ne/uqlXaY9gnbJ9XlIUu3UPDxbu4pz3SUprq2VyPcwr6l4ezDUZ88SYjuZ504b6&#10;c4lsDsroo1wn89g1izriBhPX0jX+2Ec+mt9JrdSfe9O8aQb+aW4fVcH+GzuAO2X5za9/Pajr80YP&#10;6o7l7Ec/+lHxzne+M09mznp3yCGHZDfNfffdt3jb296Wf4M8A6wE4AG0sMxZB2/Ww1JXlgA669IE&#10;+IW1zzoXUM9Az9B6brA6jLTgXgFmLHGscPrhGU0z+tNFXzxxysJSZzu4A4Q5XoK7N/Jzq1GXjTFE&#10;jHypPx2rnSXAA3asd2XXTMsYJdM+v+++++7RB3csV+PHjatsAF64Js42EEBV2k7EC5kcdWTjS2tV&#10;WB1w9/xzS4vDDzu8Mo/RILvuskv+CtHKjbumWO4oWffde29L57zGw12CgY999KOVZe5P1OFtf7qt&#10;J5fuB9dGu9xlp50rj9+u6GM6cfyE3mtuSe746x3FButvUJmmWbSDVtrfYODOYB8XnP/+tiyIb3/7&#10;2/NLB5gMNsij1WkBmmX5soHhzrvA18wN1u+em762eNe/7yzuvvOu9t4xKR1LHVdf5WrleSCIV8Pd&#10;8AUj0v3gBz/IELfffvvl9v+Od7yj2HPPPTPQATuumpYGc+OiGSNosvKJ5zdXTbCmvVuGhKUvlmHt&#10;C/GbayfAA4Af+MAH8nQa0Ybq61uHkRS0R3PBPv3UkmzB0xdPvzrQpy9eQN5K7ppJL/PRQrxsvbM/&#10;W/beeG1b/T333HPZ3fLX6flNrr/++uLaa68tfvWrX+X5Y01Qzg3TUj87ln1in/h//OMf83RT4ow6&#10;uDOpq6kAqoLKAWAGsahKOxj5/Gc/16flicXQqJBV6QaSVuDOed2ZlIpuzA+2zpvfXGyt0/e227Ug&#10;22ZpZ4qJvoQSecMvftHSC2lNgbutttyqmDlzZkvn/EYYUOXmX/8mK55V5e5PrvjkFV3taycffuy/&#10;u/V36V7YumP3yyph2Zrk+ZSKqs0ZnGTXFt1RPQ8fffiR4vjj3tZS+zs2wZ16bTmkMnn5/iLdh0Yt&#10;bfVaHPCWA/LXw7A2deM6KPdll11WebyBpD+4k++9/7m32DIpxmu/qTsW0k4kX79UvwCaO30nQKye&#10;O4W7v9z+l67dL2/M0FC0KE0sd/rdsd6BdBC3zz77ZLdJ20yPYDoDMAfsgB+oY81j5QN3IC1gDeRZ&#10;htWuDHhluCtv46q5zjrr5P58X/nKV/KIeXEv9o6umRXi+prXYZhCT/PzrFua7p2F8xcUs2fNyFa8&#10;5knP0w8P6yzcNl94/rk8uAoQTBt7MntjBPewbhzmu2SRu/3223stcixxMc0Bt0zWO26Y4aqpnx0r&#10;nXT/+te/ct87Iv0aBXeChvWpK67oinIeAm7uurMxD01foVOgbNVyd9EFF1amb1fefsLbs6Wx1UAJ&#10;pqBU5dWOUDgOO+TQopXhzIcT7pTtuGOOrcynXTn9tNNbhpI1He7UgSkhOhl6npJsBKhW6rE5SEPc&#10;u54NN/3qpjwohrruBDQHEh8x/nv/A3kakR2336EyTpWYb235q8uK15e/lufGq4rTLBTEVj8eOP+f&#10;/PjaPBF5K+fNZfLm39xcLF26NNeb9J3Uf19BXpdffnnlsfsTH7iqPrIp309/+tOsLLcKdd4/Rx5+&#10;ROW+wYg2wHI22A8S0nYCd9r2I0kRqMNggtFsWe6+nwHONAisdieccEJef9e73lVceOGFGewI612M&#10;kFm21nGtLFvmAuhCWOX0vbMeUBd982JOPBJxxPf7wAMPLG688cbs4tsYiKIhDcirQx2GN+iHvGTR&#10;4mL61CnFrJnTi8WLFuT+dWHBW6nNJuADdQZj4crpdzffNSM5eLfqGgHOzOXK7Z8Fzr39l7/8JY+E&#10;yRIH9MQxImZY9X77299mEBRHXNY667bJa42DO43i8ccfz3MGVaXvRPbcfY8+B0iIMFRw55i+mndS&#10;V1WiD0E7fVYoTX+7429d6bNC/viHPw544w4n3Llh1u3CuRqcYvLkybn+WglrOtwJOl6bWqCT89T+&#10;fn7d9fljw0B1qn2Jo53rcLz/fvu33X4B0PvOeW/x9JKnMgAMBQgSX/8XLVqUH/JRbkC1SVLsquI3&#10;C2u4NM33VOT1zNPPFO9657tadr804AflFYgPVM+DCa++/ErL0y2U5aKLLsp1JSifkSZNNN2Od4Fr&#10;+fWvfS23D3W/0447dnx94yOiNn1mUv7lN1ioiyCPGzuAOwDv2VOHQYRU90uffa74WXpecb0k+r7p&#10;a8c6Z1CVI488sjjuuOOK973vfcUpp5ySLXYsdeGOaZ2ljaWu7ILpowyxTgLqAgCJ/UARJAY0yidc&#10;O+2XRh9Oypz7Nbe5ktLsHOpQh+EK+fn84gvZRXPa1Mm9k57H1AchAXhcM02p0JhOQVvuyWgNC+5T&#10;7whQZ2AUIAbOAu6a3S5vvfXWvAR0PAmsu+e5YIoD6FjtbrvttjxPKh325ptvXjPhTqM666yzuqaQ&#10;/fAHP0yNr/+WNlRw51wuuaSzIeSbRd1NnTK18RJoMURD7LRPYbOcctLJWSHrLwwN3K2sqKpXw/g6&#10;N30rQGdW8rrkysXaCURares3BNylunjpxReLU08+paN7MxRprsWbbrJp7vdUdiPWvrkbAplO733p&#10;9bN5JcFHBq7UTl584YWG+2ZF/E5lh6S0mR9OOyy3Eeu2XfHJT1amK4v64PL5zNNP9+YhLcvWtax0&#10;bU43IC9TGwRolsvVrZDzTc9Scx520t5/m15a7luDusRUEjECZSty3rnn5Wsbz3PlWZ7q60tf/FK6&#10;91vr6xii/MB/yeLF2VW023UmL19wq47dn3ivcturwyBCuoyA6fe/+3220LHYgbmTTjqpOPPMM7N+&#10;ccYZZxQnn3xytuhx3YxJzsXRT8+HGxY9LpvEPn3zwB/wi753AJAEyIW1L4DP75AyFFoPax7I84Wf&#10;O1zAXTfbYh3q0Fl4PT9fFy9cWMyYPi1b8UAekCv3wzPAyssvv5gHV8nWu9dA35rVfr2b9XU3cjOo&#10;c7+COda4X/7yl7m7xHXXXZef+cAN1P3sZz/L2wLogJvtYNBSWnF5NtkmT2D485//fM2DuwiGGx9s&#10;XzEv+q233Kp4/LHHB3xQDhXcGexh1513qUzbrpz1jjPTzdT+13jnrj67AcsGxKHU9lef3YY7Sli5&#10;7Nabz8W1bkex60+222bbPLm0m7nV0C24I+CGW103ZIMNNshKDCDvhrIgD66HX/7Sl7t2voORuObn&#10;vOecYsH8BY37o3Saygt2bk0P1270PTUdBB/6ZqhrDj7CePZU5dEsrrf7ytxxnZRxl6RoRp+6aLMA&#10;UX/B2/98e3H7bX9OL+VZA5Z5oJDrcvny4utXfq1lSyJxjZzXhz7wwTzpeyfwrh/j4kWLe8G1HOIa&#10;8874v7/9rXjbscdVlk9/yne/810pzv8VL7BsprYSk0wPpl6ag7xYAEGFKTnaPVeeJj5I1GFwwRQE&#10;lKVPfOITxemnn56BDbix1hlc5fzzzy8uvvjiPFchy51BVFj1QJ0+eax8MX1CWVj1WPmib164cJaB&#10;znpY/MJNE8SFlN04A/Ck40L6wx/+sJg7d25vu+x2+6xDHdoJ2t6yVxPgLVqY3muTiunTpmTAA3Jc&#10;NblkGlUT7K00sfkaNHKm8/BMnjBufO5XP33qtGJaesdPnjgpD8Bmqa8+Lnrovw8W48eOKyZPmpzj&#10;2z8lrRPxpk+blupxSl4nM6ZPL2bNmFnMSNvnzp2dB7KZNGHCmgt3T455smXlqD85+q1H5SGRB2pk&#10;QwF3lKnfJTqnVFSlbUcoCBpNswWrleDcu1Wf5Nvf+na/imK34W51yhGHH94z+Wx7D6Zuwl235aQT&#10;T8qDQnQzqB/9xfbcY4/KYw61sNL42u3jSStudMqrg/guHX5oMbKlebOq4KIqOB7lslv3XLOwdhkc&#10;ouwSSl568aV+B3Tx/L3yq1/tHSRkoHZuf5YE9Pfe85/84UM+7XxIEbddwAm5+EMfymVtpc4jiKvM&#10;5RD1M1TB8fS5vPIrXx308553RCpsT8516CS41toNl6dTTz0137+XXnpp8eEPfzhb6EAUa95pp52W&#10;P34BP9vF47Jp0BVwZx48VjpL/eSAnykV/DbgSljtIg74MyE62AvIC7dMYnusBxQS6/Eb8Bnd8+qr&#10;ry6mJ8WvcY+W3TXb1wHqUIfBhtdfX55hbvbMGQlcJuTBVhbMn5unT2CtA3ncMoFf9L3L7XUUhniH&#10;eIZMmjQpu1yysnGf9Eyxbi46H49Y57hccse0P6x5LHDWCasct0vWO0v7Iz/b/vznP+f1f/7zn3kQ&#10;FrLGwt3LL73UMXCV5SMf/kj+ij3Qi73bcOd4lM6zzzyrMl27csRhh+fO1632PWsOBkI54fgTKvNu&#10;R7KilhRrlq2+6nS0wR1FeZ03r5Nd4biMDdRWqsIbDe4iqK9JEycW++y9T+WxuyUbrr9BHtH27rvu&#10;zv292r5OoiYx2uR/7rmn2H233XtdePtyC9xpx53yw5srRgacJmAYKIjPembU1ar82xWARFn8xc9/&#10;0dt3UR2U62H+vPm9ANaKsHBxZd0xKagHH3RwVl6zO1oSVgt9T9/chpWuG7L5ZpsVt6UXI3eg5vMb&#10;USGVy8AD/33ggWLbVOedAmyzUBZG7DmPouC9b16pz372s/lDiH5373//+7OlDsz5OMSi99GPfrT4&#10;yEc+kl01w32TJU8aLpjuA6AHuKyz2IUFD9DFFAoBbeW+dcCPNdD+MgwCQNsCIsVhLeT+CR7tA4zK&#10;YH7cyZMnpWee+8Fzrwx6lOeeh1vZZaEOdeh28ExK75zXXlueIW7G9KnZyrT0uWfyaJmsdua7s03f&#10;PJa8BuB5b46etunZq9+8aUuAl35x4WYJ4vSL4zbpOX3DDTf0CtdL8cAbvYFID/KAHEA0TYI574yY&#10;GfPcxeiYRs8kazzcUVx+c9OvK/NoVbxsW52nbCjg7sH/PliZphMBqZTMTl/60v3qxl9W5t2uqNfP&#10;feaz+ct/VRhtcPfec97b9hxWzeGNCncR1Ju+UI89+mjx7ne/u7IcrQo3w0s/dmkeXao8YXSzdBIi&#10;naV8QZK+OaxsxEi0PspoC4NpD4K0OZ8Eot/51rc7bh/cNfVxU7YoU1/lotCa9qUqn3bER5x2rHOD&#10;Fe+FX95wY1IQVozuOVKDsi1cuDDfV+24p7YiPjRoh4Npd3VoBPcxuPvUpz5VXHDBBRnsPv7xj+cB&#10;VPz+9Kc/XZx77rl5tEygpy8e0QfPnHQsfeG2efbZZ2cLIPBj9TM4CxAEXyx6BDz6rW+eOABSGv36&#10;QBuIA4uADiSCRX34LGMwlxAgKK4pHIAgWNQv0NDpL7/M5S09E8My0iu1Ra8OQx8a77Xl2fUSxIE6&#10;UyWAOZY90Eesr2ijI7ttOifvzvnz52foioFQgFdY1ExfYF8AHEtd9JOLPnT6zknjPrVktYspEUyF&#10;AOxMi6DPHsCzPmHChDyAlqUB5ACe7Wss3KlsLkebb7pZZT6tyIFvOSADUcqsJ9e+Q7fhjtL49i5Y&#10;ygiY6sa8R5Sm/ffdr/IY7UqeFP7ZZyvLNFLhrqysbptelr6kZKtuh9bQcnijw11zoABrb+rXsfX5&#10;oxB7eHJv1HZsJ+6VbgHVSA3OS10Y8ITy2NdowNoQZVPbVEfSSNtu8ILYcIMNK48xEsQzjXXCC7Ns&#10;hRzJQRu95be3ZCty1Tk1SyfPg+OOPa7xTFoD74HVHVwvShRXTPcUt0ugBaQAFvACd4APxH3sYx/L&#10;v1nzgKDpEvTPA23SAsBjjz02gxzXTdsD7AAdgANqwCzcL0FZjIwZ/exss08c+7hv2kfClZPENmn8&#10;ttQ3z7GMuufDV75v9DNO7zBtpm43dVhdIdqb+8wE5iCPi6b+YpMnTczgpy8ewFvpQ0SeI2/ktFN6&#10;insJfAG1mJoAnAEz1jawVnavDICL+em8r6WT3jqXTb+BoP3ykd4+89r5LS6rICC0Lk/5E9a+NRbu&#10;BA+u8953bmU+Awnl4Qff/0G+cK1YhDuGuw8kuGvKX4M36EI77lH9yTZbb9M7mttgAgvCV7/8lcpj&#10;tCMgieLixVkFRiMN7rjfHbD/W/Lw6U8/lR44QMJgCl18EdZwV4dWg3bn2RZAU/WbDCbkvJK8sPT5&#10;4lOfvCJb/6raxuqS7ZMye/555xXTpk4tlr36aq91brDnOZQhroN+jB+/9NKWp+dhzfvRD36Y671q&#10;f3/CQ2Ok18toCZ7zT6b38FVXXZUtbyxp+th96EMfygL6uGR+/vOfz2BngBUWOVDntyVg46YMClnz&#10;gB9XTNY0IAfyuFNy04x+d9wqWeYC4OwL105LLphcM/WxM4ImoAN88iS2Sxv7gF3Etd26OfRA6ne/&#10;+91iyuQpxSvp+e5dHG02t5/yeh3qMGTB8+q1bLljwZsza1bS8cdn650+eVw2l736StK5fEhfAXfD&#10;1S4d1/vHKOsgK0ayBGPhYhmQBrJMS2A0TPOw/vjHPy5+9atf5e3AjQA5lj2ul1w2ARs3S1AXQCh+&#10;LAMerYc4Fuue8iiLUTWHDe4eTXDXiVUN3OmH0kpwEQxI0onry0YbbZQry4tywJDaWKdwZwS45kbq&#10;mN/73vcq47crIPXXN/26AamDDB7+JnPvlqKnzgBjM9yuDrhzDrull+QBbzmg+MBFFxWf+9zn8lC0&#10;3HANbf7ySy+nh82K4c1Dhip8Y4TC3VprrZW/OHdrtMw6jL7gunt+UHa90LxwvvD5L2Tru+exZ8xg&#10;XTCNzKrf5aeuuKK49ZZb80hhps1w3NVx/3U7eIbzHKHYV51vX2Iye31C586e0/Y8gJ4f1/3sZz0l&#10;qMNgg48bRrXzLgZmwI0lDuSxnhvNVF87cy8aVAW46WsH6mJOPBY/1jpWOun8BnWsZ6x80nGdFDfc&#10;LU2fQIAe18oYgAX8sVaLQ2xj5QNrQE1c0AfmwJ7t9gM+kBjTKVi3DeiFtY876Le//e3eUXPzSIVh&#10;MUnKdx3qsFqC5zxwS/de/kiVJP1rtMdhfv47vi4Y+tKxlsU0BfrPmT7pO9/5Tl7nXskyDuhITDpu&#10;3/XXX5/l2muvzXNOgz3QJ711UCat6RBAonUwB96IgVPC8hfwCPRAHUugdfGB4bDBnYuYpd0gSRvJ&#10;VptS0OkhVkPRuhrarP+Owuq6XhWHGbYHSB/lqUMdRlxwj/RIvIQbL+LGs5ZyOJDEcznSknKI/aMp&#10;qAsubgvmzS922mHHtoCXlc5UDOqGV8Bf/nx7huaquH2J6SIe/O9/e0pTh8EGbVIfF9Y5UKY/HYvc&#10;Oeeck0fFBHPg7jOf+UzuVweQAByXzPe85z29sAf0WO6k05+YO6cPZqZTsE//OhY+AthY5oBZWOMC&#10;4MIdE+SBuYA8Yhtw46YZ8aQNC1+4cJbdN8WTBgyKHwCoTJTRFSPp+gDbkDVpePo61KG/EO8gz+WJ&#10;Eydmixog+8pXvpLFlCPf//73iy9/+cvF17/+9V7L3De/+c08Ui2IA2mscax3lgSwgTiApt+cvnes&#10;dixuLHisfvaz8BFpQRwrnzKAOxAnnjTW5SUfv8NqOHxwV4c61KEOdajDKA8UAErwuLFj27K2mcPu&#10;Z0khMGJmhuMepRnc8eioStOfHHLQwdn9vg7dCa6J+eIoa/rM6RvHKsfaBtq4ZoK9T37yk70DrYA+&#10;+1n1AF5Mdi6d/QF29gXscfWUPwtfQB+YlBdLIeiLfnusfGAPzHHXBIJAj/gdIBgwB9wImNPnzhLc&#10;6XsX8+fFPq6atoM+cYCecv71r38pnn56ScElrgx3ofzWoQ5rUtCmw0vFxx3g5WNHuEiCNvDFnRJs&#10;scixqAEz23j8GdiEgDeiP57pxMaNHVc88cQT2dIWcDdu3LjiySefLB5+6OEcz2AoRHp9ynVfUg79&#10;4FnnpCVcNx1TPtajn54y1nBXhzrUoQ51qEOHAQCwcOyx2+6VwNUsrHE7bLd98fCDD2WIq1KOzZNp&#10;Uvqq9FXCQijfBx/47yoW0Dp0HlybqVOnFpdffnm2zBn9kiulicz1tzNFgm362oE4g6MBPtAG/oxO&#10;ed555+VRNcEfWNN3z29xxTFiJphj8bMe4BiQB+iAnn2WMZKmpTRg0b7YX54GgfsnIGUNZMEDfuH6&#10;aR28AbmAQYBHbA9otM82+QFWymTVCMR1qMNoDwaimjNnTh7kBLxxvWQNA24xpxyQAnkgijUtwMp9&#10;EQOdADaAZ7ttAWgxVUGMZgnYDLYiDmgDZ6xuAZMsdvrzce38xS9+ka2AfttPlItE3z37pFNuZazh&#10;rg51qEMd6lCHNgKFloL79qRUVwFXlegTN/bJsb2KcXOIPK/86pVtu2TuvedexbJX61EyuxnU5cyZ&#10;M4svfOELGbJi/jpWNOtcLcEayx3QY8Ujpk7grgmGwB2Q+8QnPlFcdtll2cWT2yYXT1Cov540sR0k&#10;OoalOACOdU9cVjzC3dMUCOBLOZTNwCxgDtyx7gG4cOkEdCANtAXkWYbbZrhy2m+di6bfZRfPiLfh&#10;hhtmEDQ6KOuAEYzVU0gd6jBagvbqY5hRpVnOgBpgC3hildN/LlwhuTxa2se9MvrPsdwFfFkGlPkN&#10;zICi+PFb/zoDGemvZ908lPrvcenU79U2+4Ca4zsu8CPuuSgDsAtLXbhn2ma/ZQ13dahDHepQhzq0&#10;EEIh+MynP128qWcS+/4EpO24w455hGful1WjA0eQt9F411t3vcq8+hLHMG9oHbobXA9Trxj84JJL&#10;Lskgx1IH1sDNFVdckS1yRstkjQtYExfIATqumCCNpQ/EAbiY9NxSPOvmzQOCtjmGfGx3LIO3sBwG&#10;MLIAst6x1nHpBJkAL0bfBJ+seCAQHAK9sMRZNzonax6xjVUOwAFAEAfeuGoS64RrZxkCuW1y6bQd&#10;cP7kJz/JVk7Tkqi3KqlDHYYzaIOe3TEoCpALwAJW5JprrskCuL70pS/lvnVALPbZ/o1vfCP3s7PP&#10;QHw+5oAyA6roe6e/nXXbpAV8QM2x5KPfHpgDhdaJfnisbwDQPktQCCwJWASNBllxr4WFznbpAjiV&#10;0fHFqeGuDnWoQx3qUIcBAuXA192NN9q4Jcua+ez+/a9/9w40M1AQ5+qkFFTl1Z+8ee03F7Nnz+7J&#10;pQ7dCq4b2KZksc4BMxAG8rhNWgI5bptf/OIXM4hx26QU+g34rANAsCa9/dw1WeeMwAkQgZvtwE3f&#10;PNvBo/5uXED1xQNrwA2cgSnlENc2I2sqj+3AzgitYA/Y2ceaF+AnH/mx+Nlnu756xIid4hDr4M8I&#10;nJGWi6f18m/lYRmM0T71DwS1rAzPPPNMVqbLbb+V+6AOdehG0NaIDw6ej1wnwRBAAlw+2li3LQY6&#10;AVD2sbDFwCXgCkBp01w2WdOAmTgGPGFN41bJWia9pd/cL+UhvrRcNS25ekb/vbAOyse6/O0DbvK1&#10;Lj+WOetcOMPl07uIqyg3UO6dls5RWZWjhrs61KEOdahDHfoJy5ctK953zntbdpe85nvX5E75WZlt&#10;QZ8Vb+nSpcU+e+1dmV9/8uUEEI5Vh+4GcLdo4aLiu1d/N4MT2PK13uiY1lnqWORY1Hy9BzWgjMUM&#10;qAE3AGj0SfHBH+scmAN74oND/ezkBepAH0udeLax+sUE59wzWQKtg6oAuOiHZxsrHOsbKANgtumD&#10;xxXTPpa6srWOVc6Si6Z4YeEDaoBPPPtY7Uj0z2O50xfPcUCedOICS/DouCDQOXFd4/b2wgsv9MJe&#10;WepQh24F7cmzMGAOhIUlK1wjWc9Y68CZbSAvXCxZ0aQBejGqJQgDZGDLMmDQUh85kGU76xlQA2OO&#10;DfDsI6AN6IWLpSUAY80z1YryhYum44elD2gCP9Y8Yt05gFLpWR8tbVNexwaGzq2GuzrUoQ51qEMd&#10;KgJlwRyPBx5wQEtgd8xRRxevvPTyKhaL/oJ4+tpRLqry7E8MzrL81WU9OdWhmyFb7pY8la8LOOMG&#10;aQm+QBbrHNjTJ487FhdLcAaqDKoC/FjpuE0SoAb2uFKyutlvAJbIk7slS10MqmI7EJQOILK2yRvI&#10;hfUNQOl/F66W1lnqYuAUgAbaoo9dwFsMuhLgR0AegANv5W3SxnoAYUAhN02umZaEKyfwC/iTn6V5&#10;g7lzGgCGsm1UQO5xzQOzlKUOdRgoaCdgziA/PiCwbAEcVjBQBrLAVAhAs43lS381cMYS9sgjj+QB&#10;Tgx8AsSIbUa2ZBUDaoSlLAZHif0GTDGy5YQJE7K758TxE/Jc3GPHPJnLxF159qxZxdTJU4rxY8cV&#10;454cW0yaMLGYMG58/i2fGBAFCFoHeEDRAC3yZ5WLUTId6/HHH+8dkEWZbA/rHQuf86vhrg51qEMd&#10;6lCHphDzzZk/rhmqmmX9ddcrfn3TTVlZbTdQUO79z73FOmu/uTLv/uS6n/6s3358deg8uC4GDDGX&#10;FeucvnUxmTn44qrJYhcDp4A1feYs9Zuzn8smYaUjAFDfO/mIy2UzgA/IgUYumsAOAHLlZN1j9Qu3&#10;TutcPsGlY8hLeqNrgicwqEzh2gkwLWOKBda+cPUk5ucDjMAx4NGSqyUYBIUBiYCO9c42yxD7WPEi&#10;DgGPYfkLiAR4MTWDOKBWPyEKM8u1fqkr5tQj9eivdWgE96OPZtws582bl8EKzIV7IzgCb36zuAE3&#10;+8EPoLMd0AEh8AP2ABJQMnrl+PHjM4yBLeuTJk3K0xRYFwdkSQegtFe/wRgrHBiMUS/FCWufMoBN&#10;5XI84MaqJo18bJPGMS3lo3zKTMQJq5/zC9dMS/F8JBEP2I0ZMybnEzBaw10d6lCHOtShDqUA0rg7&#10;DmStW+v//b9i/fXXz19sO7U2ONYHLrqoMv8+JZWLtebFF1+s4W6IgnpdvHBRnpw4AAtwgSHgo38b&#10;yLvqqquyyxTQA2yAC6gBLoAlLTgEZDGvHeADeqBQfznAxQ1TfPAnvnVpuHfaB9jkxdpH9LsDmtw0&#10;ja4ZbpwAUDm5bdoPoECfePrZAT3ltJ2lj1sl2FMuVkMWSnEBnpE3xZFXuF+yCKoDYMgNUxzwB9ZA&#10;XLh0gj7WvLDyAT3bQZ54LI3igj/WQfk7Z5ZSyrM+e+Fu7N4KqcMbI8T1BnOmmwFi4AwcEa6Llqxc&#10;JPrS+VjA1ZGLJddG4AemgBXXSeDlt7zAFXgCS0ANGLHKgTmg55ggkgAnVrOYl04822dMn1HMmTU7&#10;W+YmT5xUTJk0OVvmWPCmT51WzJg2PVvy7Js1Y2YxOUGj/OUnPSiL44BM0Bjz3Vk6juPGb3GtK2uA&#10;alj2nAfYc1413NWhDnWoQx3qkAJlwtfhr33ta9VQVRLzy52UFHNwJk0nwfGAQVX+/clmm27aALta&#10;2R2yAO6eefqZ3K/FVAfgh5UNmHHFNFgKax74Mmqeyc6vvPLKDGbgS9+8AD6WPPEIQAMx0ssX8HHH&#10;lD/QA2rADczpmwfWbCOgERDabn+4esoDoEkvH9AJ1LiDypuAMdY1YAbw9CPUXw+gcfEMV09unQDO&#10;xwPARaQDdkBPPtxBQRso4+YJ2MAcgBMPzLHSgTl52S++uPKQn23hJkoAs32gT1wAqP+ie5EyzpLC&#10;uhd9WZulDqM3uH6uq2kJfCgDLKxVno0//OEPM6TFSJJ+++DiI0CMPgnu9EcDe+Lph0b0jYt+cNpQ&#10;WNJYwaLPHEsY18xwuywLEBQ/XDkBIJACWX7H4CjRJy/ix3FiygJlsO6YygQ4nZ80ERd8xpLlUd85&#10;/eice0BqDL4CZJ07rwJL50zUhT6EI2a0TBfWy9GM8J+64lPFFpttnl1UzAtETOj6oQ9+MLtIDOZF&#10;uiaH+uFWHbSV4445trcthey5+x65PdWhDnWoQwTvlz/+4Y/5GVEFVWXxXHnpxZc6fvY61n/uvqel&#10;Y5VF/Ot/dl1OXz/3hy4E3FGquE8CJxaxc845J1vEwBCXSIMgsBRwuwRg3CdBHKsbyANhIA/42c4C&#10;SEAeUGNVY3ULkGO5A4ugUH7iGnpdGeTlOPIDhuLZDwatg03pIj9pWBLBJVE2ZQKXAavOKQQsAkMw&#10;6HxZ8UCgdW6dzjsmV2exC8seWANowJDVL/oDAjQAx8pJwF9AHQAEcaDQOgGLJPZZlwdQ1G+PS6d8&#10;nJs6p2zPmDEj94v1ri/fD9br+2NkBdfDdTK4jr5orFLgiBXOxxEfPCxBCmGFAy9gBrywzBG/AY99&#10;gC/2AR9QB3AAoO1gCkiBK/Bnf0CYfWH1s5RnxHHf229b/JafPqMGP4n4xJQH7m/btUvTJXz1q1/N&#10;96j+uMS9qY9ufBBynuDMOftYJI3pE+TvgwaPAHm49yNf6+ID3JgKwfmrPxZI56WMoHDY4c7Ffvnl&#10;l4tDDz6k9yXni2hIvNDWSuILUIy4NJoDd4Nd0wPLOXVLPNzrB9mqQVs59uhjettRyO677lYsWLCg&#10;J1Yd6lCHOhTFv/75r8b7pvTuqZLTTjm1ePXVVwf1Lnpt2fL8HKrKvz/5wfd/ULy+vP2+fXVoL3if&#10;eldT8EAP0AFF+tQBHHAElChlFEmKGOgCdQRMsbSxoIEqUAbciP0se8BLnmDFfu9xfeQofyyEYA8A&#10;ygeIgTsQJ610AFEcFjr7HIs7JWCUFxC1TZ7WnQcoZbEjtgNUcQBZDOpi3X7nCfocgxUt3DGj/15A&#10;m/h+S28fKFVeeQFBeXEJVTbxxQONlvr4hSsnULRNHPpeuG6GBZF1T3zlsA/8RZ8/x3INKOIU3cmT&#10;J/dat2vdaPUGH564U/qAbqARLoQARLv28UHb1uaJdfeDewe4hPVbG9LGYx9xT2n7+ptaFy8+hvjI&#10;4vq7J/wGRGCK+zOgAlPmnyP2AS7Hkpd0AUmAUVyAJS5o1KaAI4sYILMN3MVInH6HBQ1Eeh5ILw7L&#10;HKthWPjk41g8ArhP2haWRGlBGysiayIo9ZsLqXhcL7Vt+dkXrqZ++9BhXwzAMuxw5wV55jvesVLf&#10;hk022rh44rHH84uTaCjM8cuWrRmjggXclV/Yg5Ua7qpDDXd1qEMdBgqend4z70rK7kD97NZdZ91i&#10;4YLOrf6ORek88vAjKvPvS5Trwxdfkgd6qfvZrZ7gYzL3LAqmPmoAB0QAPYopJZISx1Lgq7r3MPij&#10;dIIigEMJja/1tkvHLRJshZslwLKPMkv5ZXGTlzxApOOBJAAFisAcIANryqXPnu0hAEl86/YFfAE7&#10;28ETCGNlK/erY5mL49jHIme/9KCKZU7c8oicLHRcOP0GXKxzMXqmddvlA95AGCCzzyiam266aV6y&#10;zIE0Fr3or2dbWPBY7MKSF3EiH7+BozJyMVUmxxHHb/WnXinzLBqUYG51hst3H7rvB/OR5o0WPL9C&#10;L2eYoUfpQwZIuC8CJFY3UOWjgLbvAwg4c49Ydz/Z7rd190ZYrmxjCQNOtrNMiwPI5Gs7kHPfEYAG&#10;wkAWEYdlyzrIAkfgjBunDzUEYCknaxxoYvGybhvLHbdI8AWeyu6SYdULqIp+e9wrY1oC+QA1Fj3H&#10;EVcZ5MmtkiiDuGBQOcUBaJZhIRRfW7VdGkvHlFYccOfYYM4zynn47RqQYYe7pc89Vxx84EErvcR8&#10;FR3My0vjC9CJ9fjdrTCYPLkQ3HjDjcUPv/+DVeQH13y/EkY2WG/94ouf/8Kq8VODJxpBf+WJ8v4v&#10;KQaUg4akh1rPeqfnE+kCxLPIL12/3vUO8o3Qm3+UM+Wb8+4pe+zvKyjDQHC3cv4Nid+tzFFVFXKe&#10;OZ9UzuUliWP0U+ZyqDq/8rZYj7pvjhuhN16ut0Y54vrkMvXsr0Md3ohB2/c8WG/d9VZ5VpSFd8lN&#10;6YVNsekk5Hsw3Xfvefd7KvPvSxz3I5d8OH8MrcPqCa6Vj8oUO4AGuCikgIzrom0sAywPoYRGfzdL&#10;lgfCigaWgFO4RcY2cWNES0AGnOwDbKxT4Ex/OgAI9AChNNwkjawpL5YKQAkQoz9fWPwAYsCjfcpM&#10;6ZYORLL2BZDaprzK6RgBjn6Dy+jP57jKDDABonIDK8AIAAP+QGEMygL+AvAAHwFgXDkBIUADawAu&#10;BOAZbEVcv0FgTLEA/GIglnIa24EgiWkdxJFXzNUX+wMYlQ0og49QtCnHBrpgeWKBKvfzyzrBGviq&#10;jPPzfApwW7JkSTFx4sTsPgkcAIkPGQAqLGzaU1jFbANm4AusgSXgJB1rFQE9lvJh8XJ/gR/wBYb8&#10;Bi5cJcG4dbBjP8ABMqxg4oEr+1nTHNe1A1mOG6BWtnwFUNkHnljWwJI8pLMOpOQtrvYgjm2ATVrr&#10;zkkZiHMAnPL0WxkdN87HeYBNlj2waan+1IPyyk++jh3up/ICcqx+9stPXSiT7URc5xaWPGmU23mo&#10;32GDu38mGNl7z72K7bfdbpU+B75Q7rD9DsXOO+7UKx9NjUhjWyVokEnZf/jBh7ISv+nGm+T8iHyI&#10;ddZA0GjkmoFezBr4nf/6dwYqw2Cvt866eajrRx56ONHC/4rXkpJ+869/U+y1x565b+A9d93dk3Lw&#10;gXXSuZbrgzivSRMntf1gca7qZtedd+ntx6hOVnJ5Teu2OdeT3n5iMWvWrJyu92FWCnlbqoNnn36m&#10;+OiHP1Jst822Od+cp7x68iyLfcr/rW9+q1i+LD0kQVM/wcPFHDjqYeMNN8rpSXO+xPlstcWWxec+&#10;89nc/0XacvC7L7ibntrC2Weela9vVf7yPuiAA3ObkU9z3uUQD8WHH3qoeMt++/fWdXOexLEc861H&#10;HFk89uhjfda1cMUnr1jJ/TZkzBNjitv/fHuu/yi7kfu8iCLIT97asvNVnnKZym1AHhuuv0Hx7qRA&#10;PP3UU/lcqspThzqsiUFb//qVAw+isvWWW+Xnfyf3hjSvpHeY915fz7O+5KqvXzXge6sO3Q8sd77K&#10;Ax/ARJkFX6xbYIsVTn8ZfYNYHMAeJZeVKOAJ/Ok/wyphv3XKKKsDqAJfFGT5sFBEH74ARkApv8iH&#10;Eis+iNOnhxJNqRZP/pEPWFFe5aJ8cl8Dd6yNQNVx45wcSz895xTuosAOWIrPdc35OGZM6QAWlS8g&#10;0rlat82xlReMhuuncw2I9FvdWUZa+fmtDOCShZSlFECqb/Uuf4AJJFkkw/oILkGmbdIBT1BqG5dQ&#10;kBkuoeKz6MUcgax+MYgM2AyYjJE+Qai0AFD9uRYUdHAANIxcaLCXOXPmFIsXL866i/ew+5V09V2a&#10;s/GvLCuC4xDHjOMDU3Nv0tkWzl9QzJw5M5fXwCUsmOAAEASEaE/akjbgGlq6nrZxm7RfO9QuQB1I&#10;iX5mgI347Z7QlrVNS/GAEFCxbpu2DESAEKixL6AOuFgGFAEh8AQyDWbivgxoU/6wogX8WYZFzT5u&#10;jtwVIw1LI6OI/WBeGjAFnMCegVZYxbhC2l92r7SUN3dT8cBepJO//X4DQnBm3XGco3vR+QIxwgpH&#10;xJM+jiO+9M7bb8ewtA3IAUe/lVEZpBNHvYkzbHD3l9v/kpXJqhdZlZzznnNWgjsNmAXsuGOPXeVF&#10;OeCL801vyu4Szy99vie3ppDuFwoxBb2cDmRS9puV9nvuvqcn4eDDgHDXYvBw8cB2robNbs6vX1lr&#10;rfyFy/CrzUDjYXFhehj3BS4DiTr99a9uWiVfwTY3oC9qytCuAuRcuXlo6BHkWQV3pJ38j0wvBCM5&#10;VT2k1YmX9Zvf3IDcqvT9ydprr52/2sinOXwqwV1lmj6OE3CnnL64bZLaTbvX3wtTWaquUR3qsEaG&#10;dFv7AFZ1P4S4504+8aTKZ8BAwb3k/WUy9Kq8+xIfFe+6865GH7v2D1uHQQbXzBDlFFBQQsEHPEAp&#10;lF0KKoUfMFlSZoGQdV41wAgw2Sad3+IAMGkAGmACQtblB7iADOUanIEpcSnT4gAiMKQMFG3xpLF0&#10;LPkBKce0TXrwZhtlPVxCxQNUAaHy8Bv0sdSBOce3T9qwYFpnhVQf8g0QUGaWPfoVwHKcAGNQFgOz&#10;sEjaD/Ac0/FZCu0LsGPZJNKwHHIpBWPATDzgR5RBHEvHAaV+Rx6O4zzUvaXzU3fOw/nYpj4jjvI6&#10;N3lZOh8WTUu/nZvyAEnwCPz0BQSHln7rH8jyKq5zcxzXBXy7htoFi9BvkpJOEQ8woKyDEpASyrpt&#10;f76tMfIixT3c/sAAAQrypO85N2XURtWnOldGQMuqCpLVo7qJevJbHfktPrhWF9GGrKsT11Kd+B3b&#10;1WN8NBDHtvgIoCzWgaFztwSE8YGCVQzMhSUrrFPAhYVKfQQAqQeQE/VkG7gifgMhwAa8Yh89UF3a&#10;DmDps6bYsJ2eGesxlQABfOKCNve9NLYB+JiuQB9CVt2YmkAc+0xtABZdt7iG8rQODq3LGyyyhDpG&#10;AKb9IM025ZFWvCi/8toX261bBszKIyTiDBvcedmR55rcMlkTWNjK7msRl+S0aR9rGWtc2frAtO9E&#10;I26k9aX1gfvuz1aOiOtFzVL1h9/9ftWXdfpZBXchB6Xy/umPf8pw2W0leLBw51yY0vfac69V8gBk&#10;rG3mDAm3PF91NHKjRzbHV7fXfO+alaAj6vTOf9+Z63+3XXYtrv3xtbkfYdRFxGEB3G+ffVfJV91r&#10;wOV6d94etn1By1nvOLMYN3Zcts5xTZo7d25+IOy/7375vKQ76q1HZQArXw/r/cEd69nYMU/mNqL8&#10;OmEfcdjhlfE9rMFTlNvSl7oYFKHcFpXpAxdeVMydM7e3Xiz5pu+5x5698cry+fTgK5dd6AvuQhzb&#10;fFxG+POQi2ulL8EhBx28Snxfi11zxwnxm1X6xLefWHzoAx/M7bp8bepQhzU+pObeCtx9NikprQb3&#10;EHF/8Vpo94PYNlttnZ9z7tH6fhyewNNk9sxZWemkxAIY7ylKMagBaBRrVgoKK2sEqKPIiseKxpLn&#10;4584YJDyTRkGjBRaaSi/FF+wBqbkGVAlD3Hst84qIh5lWn7h4hZ9kqSjmEvDEhPlC4uJ8gDMsMiA&#10;AvEjfwCiPPIXx7Eo6SAMWNpnPQBJXoTCD2TkpQ4MUiHvqAv52ad83kOOBwICAAN21XNYQIGAY4JT&#10;ZQhYla/jAxEQEwKmXBf52gcibQNnAAcc2hYus+HiCtZAkP1cR8sjfwZkev8DIWmAECCyDqRAKoul&#10;84h6AIMBu44lnu0EWCsfYdkEVQSgEvmL41wsYz0gVJ05vnydN8gN+BTHb5ZOxxI/6l7dyifixv7Y&#10;5xpoU5bOw3WONuB6uRaup+vhGrjO2lZY17Q37U6bs02bI7GPVY7FE5yCVL/Bqd/gzT7xWfisgznb&#10;xQV84oUA28gL3AFAOpDfEVd6ArhAkm3yA1V+s7IBIesgGhwBKdAnP7/tD2uaeBhDOkKPFQdQytfS&#10;s4KFzrH8VqYoj6X71X3qtzzK5QtYd/7yiXMX1/GVyTnbJ568WPBsC+uftPIf9j53zy9dupISSkE+&#10;/dTT8su2ry+VXNnATvlFeOEFFxav9ijeq7wI028vSIrvN9LDwkvaccjmm25WPJwU21CKc0jJK+Eu&#10;pUPf8bIdihfuYOFO2U456eRV0huNdPGixRmYyyHO4+Wk0J9/7nmrpNt6q62KadOm9cReEdQXWamP&#10;WgKk559b2ivPPfNs8eubfp2/Pjfn+81vfHOl+rv7zruyC2ZzvIsSIIG5vurbNsqT/jIBLeXgd19w&#10;54tLvu7y7ck68vPQbo7PTXfalKm9ceX9pS98cRUg9dEgu3JWuJ/KH0hyIy2niXQmxyyfZ19wx4Ls&#10;euZrUIofAaCdcdrpq6SjYO6agPyXN9yYAdA5EHmUpQ51eEOF1OTBXfkDTbO4z7mttxRSftzXxzz+&#10;RH5uND8j+pUU1xd27wJ51GH4go95vrJTakECpRd4UMC9I0AaUAk3NPEovWHFovCHy2RYb4CQfCjc&#10;lHRxKNsAgyuhdcqz41CQwRBFXL4Ubco5C0oo6fq/UeaVR54UdmWVRryACMo7Zd3xwhLIugIGKPLK&#10;pJyOAVaIslL2QZU4zk8cMCCvAC7HUhbnBxCdexmGgAuIUVbr4VIJeJRR+Z27/epJudwDrE1ARzxp&#10;xFFnUV8Ax7GjLhwLpMmbO6Y0zlueQIj7pjIBPC6arGziEceyDciJ4/gxwqdl2WrouNG/0PGURXz5&#10;y9txxYmyAjDnoO5Bqbp13qDNdkv7SAAciHItXCvr6lbduwbal/NyDcWJa6kuLNW/Y0hrGf04Hcc+&#10;24njqXv1F3m6nnEdtTnxtI1oO8oCvLkZawfKCvyAnnjy0G7ig4f2rw0re3wIsC6NvAL2Y+mjgLYv&#10;nXXbwGKUh/unDxkgkvhgAR7jo4QPKWAHDIEiccMVEvi4p+Sh/Kyn4gIk293Hzk18En3lLKNPnA8O&#10;4sjLb4DlWKyFoEteYBPUgS0wiBuAWux3TNY6cGg7sGMVBJVgL0DQurxZbJVfee2zPYAW1AFi28Gk&#10;cvo9suGuIlBEv/D5L6wUnwVpyuTJed9AQZ8o8+aV03//e9esrNCm1Sq4+/jHLu1VhIcqDBbuWJ52&#10;3H6HVdKTgRSMqv2bbLJJMWXKlJ7cU9Wkc9cPwQMoLGZtKS498q0EdymznB9Rt81xDnjLAcWzCRBb&#10;ua59BWn76nPX12iZynPzb25eJY1+ctOmgrvG9X/1lVf7tPJ1Km7wcugL7m797S0NV60+gnN45eVX&#10;shtZVXpSvnbrrbdefnDPnz9/UPVdhzqMxqDNX/2dq1e5R0K8J9wr3h1PLVmS76++grx8gAR1VXkN&#10;JJSjcK+uw/AG13L69OlZ8aXwU44p6hR3iikFkeJpWVZuKdxEOtsoweCI4mwdbAGZ2A4CKPneqwFA&#10;lhTzsAYBFOAGCijw9olvP8WbiEfRp+Q6dmwXx/NdmSjIYSGTXj72gR9WLDBCYQcBoEBZwiKmjAAL&#10;4KgHacBBgJo0AWpgIlwm1Zd85AfAwloGiIAVoAJJRtY0UMree++dXRuBlQFPQJQ8xbPdIC3hCmmd&#10;sLSBMNul0adOfqxw5tYjBm+xTxz7pQmxPUb85AWmHJbydnxxHBsAEuu2K7844joWAAxgBLjOwbFs&#10;D0sg+FM36kxbUGfxwcA+9e23MslbfUnvGPKKOotrYL+6lZc2oq7BpzrVXlzvgDltOKA8YA5saV+u&#10;u6U2C+qBFZjRxgN0QA+QAkiAg5WKpQh4BJiwJIO7GOQDnNgXIGUJXgAK6xVAicFMwI6l3/IHKkAJ&#10;GIEvx7JfGse2XV6x7pjiEL+lB3ggTBrblA8EKrP9jqNMBCzKA1TFNu6ejkmiL6DtrHbOwfGV0bmK&#10;ow64YEpnn3NkEQRx4gBB+8KlMlwpLcW1ndsnC6MyO2a4dFpy4QSM0VcwXFTDhRQkjnq4I8Bn/Ljx&#10;LSmlrDVluCMa4Uov67RaBXcPPfhQT4ShC4OFOyDWF9x1Ipv2wJ36McoiqKjqK0nxAXusT/vus29x&#10;6CGHZgmXxWYJuItwaQXc7bv3PsVzzz7XE6OzoE20C3fCLek8m9OsAnevvlocfuhhq8QbjHDbLLfF&#10;vuDOgCr9KZhCvmbp/InO0+9LD/UYoKYqz5ANNtggTzDayv1UhzqsCcG94n4uu+73JRusv37uz+r+&#10;kC6ERf5HP/hhpadCK+IZr/tA7pKQ8qvD8AeeEQafoOiCJBAHmijVwIySax8dgiVCHAoyaAJJhEIN&#10;rlh0KNsUb7ADhGwPCwswo9ADPcq4vACe/MJyIn5AGQAAB/IX32+QBcIo+PKRXhwKPtgCAo7HwiMd&#10;K5D8lNN2ir59zo+lLSBUnsosL+UUR/5AQZ5h3QkIVZ4QcZ2r8svfORAWLGWQt33KEZZEx3Q++oaB&#10;amWRRjnD4qWuxCXKJY79yhNlVX514tytg6cATPFsk4/9zhlkEdcKeII41jhQBqj8BmzADmTZDr5A&#10;IZgK8FVmkBYQG79d+8jfb2V2fdWDdfHtE0fZlFH9qFdxnLfzUleunXMXx1I+2mRY9tS1+nc9rAN7&#10;eahH8cRRX+pKHIDnOloCOSDFWiaeNs5KBvSss77ZHlZDebr+9rO2uReklQZIAS33iCXIsk+ZgBQQ&#10;cjyWO/k6LrgCOYAJFAIg4AJkLPVvi4FEiG1+RxwQxSpGQBXru/5xwIeO5TeA0iWJboQLuEYCJPAk&#10;H/vkaZ88gJW+bgRY+a2vnTjSKqsy2y/Pch+8gLew1okTgOZ4yqLc0ovjnKQh9ktjKZ2lcoaLqN/y&#10;LpdVPqMO7oT77r1vla+i+gote7XvefC8LL00P33Fp1bq+2BoXRWykiKbjl0FdxrHUIfBwh2XQg+X&#10;5vT6lj391NMNNx9124f0uvn1/A7FRQB37zj9jFXy3m7b7XLH82Zlx+/f/+73lV+wm+FOI62Cxvee&#10;895sgeorOJ/7k0L0hfRAMhJdM5D4PVRw5xw9xJphiSV5zuw5bda15Yq6i9AX3D05ZkxPjL5DXIPI&#10;M0v67bjamf48XghrG3SnlLfROM9ND/3K0WnrUIc1MMT9oW9c+V6oEveHe8Z7RL+4DTfYYKV3Sqvi&#10;XWcpralx3JepED0lqsNwB+3BNZk8aXJ+zlP+QUAAACCheFO0KawsGZ6nIImyTFGmALOisZZRZkGX&#10;/YQiG4OvUJApxhRcFkHHo4DLQzx5U3rtd0xgJW/7KNhACRhZt006+VL0gQFQUl4CnEBGKP32Ox6l&#10;3jHlZZt1Zae0s+BQ6sNiaDtrjvLIM1xG7SfyiONR/MEdKFM/jmtpu/3O3TmJIz91AgjFl4/4IY6j&#10;fqRXl3EO8oo8wQ5QIuAQ+Cib8whQARfO19Jvx43f1sUFQs41ziPqNADJkjiu+hJX3Sq7cql79aS8&#10;jmubeM5JPvKzT5zIm4inTYlHrEdbsE89OZZ6cwxtQ/tjhWKBIixsLFPAym/wxOIGpsTTlnyoAFzW&#10;7WN59rEi3BKta0vqwz7XW1wukKxd8iJcE/1mzWKVsyQsb5YsV/aHGyOLF6tYWMaAnHgsdkAI5NjH&#10;YgVSAA6QAXmsXrZxR/Q7+sWJbzsoAkJ+gy15hSVQXOmVRTkdS3z7lUN6xxFPfOVnDVR+2+QLqgLi&#10;bAvXSPkANXHsk6cyxDHlG8BmCcAC6KyDTvuUyXZ5gTXgFsdyno4vX/EC7sQDrPIArfIDgaMS7kDa&#10;Iw8/Umyx2ea96SjYm26yab5I+SXZEzygKbIqZPMEchGfrL/eerlCQwHuDWl1tMKd88iD1KQ6LUNH&#10;WNaOO/a4/CWS4i4uGDQAy09+fG3ufyiuB5ZyrFQnKQCDz3/2c715lvP2gHLcSAMc3n7CqpAZ0gx3&#10;wLGqH5q8CfcENxUXGeIG8cVspXNMCpeHUhlKhhLuBPMgHbD/yuUgucx775370EVdC0899VTxm1//&#10;JluPxTkjwbKhk1dpgz2hU7hzTC81I4iypn7sIx/NEy8HUIbod+drcjlv9+Dl6UXCklGHOryRgg8y&#10;nk3N9/NQCCv6Tb/8VXpIpfu+4t6vw/AH77zFCxdl6wKwoFR7rlLCKcfcvSjDlGRWCso3AKTw629E&#10;ObZOQQcOFGZKcijOoAlYUfrBBdAAIraJYxuwAAeOJ75y2B59+fyWzuiD8gYCyuI3xRwASGdbwKD4&#10;4iqT+KwtIMF2cSnz9oEP+YMdx7Nd2QJInJtjSCuevEAqpZgiDwaiz5LjWwIC68rleER+0sqP/uGc&#10;gU24ofpgzcJkvzp2HQIk1Z36Ve/cMsWLvFmmWOnAo/MGRNKC3YCksBI6lnzUtXiusTK43qx7oA3U&#10;2Wa/Mjq+dLYFyMnXdvXAUqUsyqgMoFq92U5XUXeug7pVXtdYHWlTtmtX4qlf+8RTz66j9iVOtAV1&#10;DejUL3gBYdLLL/KUlziuD6gCf9IFBIJEv7XruKbhvigv6/IGPLZJB5bcH45rXd70cDCnbK6/Yymv&#10;dFwMtU3bwJE8HBfAABnb/QZYYCaAkSUNvIgTgAV+AA6Yso2ID6hYwMINU1xlVH75gqqAM2UFcsol&#10;TkCysspHHvK0Xbmdj3OzX972A03nLX/3rXq2XbnEdS0sHQOUyVee6stvbOHcrBNcEufEimibY8gz&#10;YFIe6lyZ5BXbCTgccXBHBoK7CJTTL3/py1nplq6VF7I4IOfSj36sePnFl3pyagrp2JVwZ567IQ6D&#10;hbsIrJgmRKfYl/OhuMcX475EHXEt+r+//V+u43KYN29eHqGyKl2VqOuqr9rNcCcAnEcTtO+w3far&#10;xG9FlPvIw48opk9dMQBMp3DH/bQ5TRXcCT423HLzb4uNKgaEGUiiPXpplj9KRPhUerhWpesP7pY+&#10;t7TYrzSKaDndQNeecD+JQWzqUIc3WtDuKQzNz85uyJvXXjsriT7y1PfXyA/eH/Pnzit+mhQoLnHh&#10;vggkwAIFmCJH4aPAUbbBByCg4FsHAcAloEg6MCA/IACmKN6UfqAhDWWdAm8JhAKq5AVAAvpAD+BQ&#10;BvlqWwEw8gcW0oIOlkdxgQWQkB5cADtxKKYUcMopmIuyixNg6DwspZeX38ovvvIrg/Vwz5MHWLNP&#10;PuLaTvy2PaxZcW5Rb+oqQEpcx7Q9rKXqw/ECmh1XXNstlU/e4CusYuBQvuKoE/kpg/LKA9hZDwhW&#10;dkvHDkiTL5HWeTgnEKT8trk26lOdhXVMvQac+U0ZBzWuhXWKPOgAEARciatdaFcBg9pbgJx8oo6U&#10;2znFtXJ810aZbHfsOJ70yhzXyD7bHVMbADbyt089iOu46kda8cSXXt3J3zHFcUzXQ5njngA14ssb&#10;iMifRD0AL+fvvOUpf5BF7A+rJBADRyAnrFssZdHnDaCV4wIjxwZQAA582a8e1Kt9AAlMqgP7wSJD&#10;kDQETNkurvzlYxuoUw7QpQxgkWXNb2UEWgBNHOfg2kqjnLbJJ87R8QMupVMmcdSJ/c7FucpbOkvA&#10;53iOG9ZCaaQN6+ewwx1rzyEHJ7jjGtYjXB76smRUBfFmzJiRG9ZGG22UXqArQ5nRxzZO2zVUEzj6&#10;GtdfiJf7Ouukl3tPmcxFxn1zqAO4c0OutVap/Ek23njj3M+jneA8AIO64cdtHrbmfFeSVE+nnnJq&#10;tuyp/6ogT/sM3HLcMcdWghsBxqxF48ePL3bacafsylTe70FQdX0jf1MeeBCYt66qzAEprouvdfyb&#10;9Xlp/iggLx2P5ZGlJz24W7hwYU+slYM0bqJyfLLuuuvmvmhVIcptP0uYckW6Sklt6sT0YjZnShXU&#10;RfBiaZ6nTrnMs1JVfxHsUx8eCuboy+VJxzTReTPgAUD7fb0E72Hdq0Md3qgh7mcvyfXXb7iVt/Jh&#10;JKQcd50EiZSHsgW/DqMjuF6mu6EsswgBAu8lSr9+VEAkFGrvNEojBVV86647pdg2Ci1FjtJLYaYE&#10;204vAQcRj1INVAAMSLGk24Sy7p1AKPTSUfCJ3wRggBDxbQcbFPCI77ftjq/cAXSxTd7iU+RtD7Cy&#10;L8oqL4o94LHdNukslV0acaNc4qgfy/J6HEd868oW5Yt12503qAsrWdSDfeonIE19Oe+AOce23/UK&#10;ibRxDtKCNfEdQ905bsCMsolvv7wDZOVru/MUz3VzTuqEqDOwT9SLthJ1IT2Rt33KJI325TjydG1i&#10;n+PGeYsnrfU4B2URV/vRtpTRb/sjfpyfOgBagEXZ7C9fk0jr/FlfQQkoAmoEPIE/bbsMggDOvaHd&#10;a1OgKKxwLEwABzwFAAEd4AJIABWLUwANMAM8jqUM4tomnXzEsc9SfoBGPspqv3jKA+TAGAtguFRK&#10;ByADlEBRgJXjW7KisRTqy6ZcdH+/xZeHvDACAVdAjjg/7wxpxKen8d6KfRPGjS8mjp9Q3J3WuU/S&#10;teWt/JZ0/AA5+w2wx+UyJpyXL13XNvnbLw/7HINrZszDN+xw1+0QL+V4iVonoyk0n4Ngvfy73VDO&#10;k1DguWTG9AHNx2s1RFpiTqAAg8gv1suhvG+gEPG4S1lGmXu3J+kv9BXP7+ZylUNzmqo8+gqRd5yn&#10;JWiPcsf2VkLk0xykbzUPIeIT+VVd+3byq0Md3ggh7hdu46Z2ueLyTxY77bBjdqnUl9hHLH2FCbf2&#10;PXbbPU8pM3nS5ErX9jqMspCun7lTKcFGRmSxo6SHqx+lnhJOEaX0UZBZyAx6cc4552QLGmWaO54P&#10;rCx1lGyKOoU7rEeUcKACCCjVtttPyaZ8gw3AGNYaAAIAKPKE2x1LA2WaMszKE4BFYaeIg8qw/shH&#10;GtutU3gp7pRy6/bJ13nbRkJZpsDLo5w3qFB+ZVUn4lP4wZbztRSf4u9cwEjkL570zk8c+cQ+9WGb&#10;PKUFJY6tzkGF83Es6+JFfRF1qHzyCsubeg5wi7oWB6Sx6jm2PFhelVHZXUfXWlrxXM8Y7ISl1W95&#10;K3/sB2Ouq+vveIDJNZe3csmPlTVAyraIJ612Ajidt/NSDsdQPvu1DfEBnrJK57djAGD1AqrUk+ur&#10;Lh3HucY1kIc8Y5vrq225VurGdQ0rHYgLq5h2FtdNuw/Lmf3qWjpgJ432Ig2QAlBASzxtCIwBHjAm&#10;rjjuIe6UoAm4yZ9o02A0gJGwiEUacEiUxVIeAAwkWQdctovrePKRFswpu2OxfoEnVjFQp2wxQAvg&#10;s1Qu+YobUArugJg0lgGG+r0RsGZp8BVw590AykAaKANkANDS8eWvrpS1DHMRR/626WsnPfAj8hcn&#10;1tc4uKtDHepQhzrUYXWFGuDW4JAu7bNPP5OhgrIOJCivRkCkgFO+if0BPqFM2wZaAkwIZdl+CjXF&#10;moIMVsQP4Ig09lHO7QMOFGfpAgBAJqWfQm6/9KH0+x0gQOEHHY4jf9AS1qqAFPlIBwjlbz9oKPdD&#10;k7fjkwA5EmAKCAMQHSvOmzJPgSYsOMADsDhP9SGNpfMk6lc5lV2+cUxpon6iLgALwFFeZbdPfYAl&#10;5wGCw8Jl3TbHUr44H/nap/7kq14dOyTys3R85yWe62PdMaVVVnUYgETUj3KJ55rEubge6tUyrru4&#10;ykfAKqiSn7TgRv3GOWoX6tG5aHfW5R/AC5ZAUVjWpFNm8eWjDaqDSEOs26YNu07yFV9cYAWGlEOe&#10;0dcsrHoBcMCEu2CAHLgi4SoIpljKABcBRwFhJCxhwArYgCVLaQEVyIolAUCALqxvgMtvx5NOXmX4&#10;iuMqI3ADTUCLACIWr3HjxuXfAA1ERRkAmm1+W4Is5bQ90ll3Hqxo4jkOAWXiOKayxfHFVeaw/Dkn&#10;9SGfADnit/jyZOFT1oBI24CeskY51kjLXR3qUIc61KEOdajDoMPr/yuWLFqclWPD1Bv6njsmqwvw&#10;YZmhrLMEUHRZAFg2xLedYkxJplAHwIWlym9Lv4k0lHxwIx2lnrIdyjjlPEADkIAo1jjxA3wCPoCG&#10;uPbJ13EdTzx5ShtxLB2fck9RpzxTlAMQKO7WwRnlnBJvGyizXRmALBAAFsoASiwdy/EDjECJ+Ook&#10;zkc9WbcfiLFqASNlBm8gyG9L8Z0HGFFmxwEj4epqu3Vg5FjOVx3LRx7q0n75ACt5uV62y1+e9iuz&#10;OgI1rivYAV/qynk6ToCr9OpGXclHHSiTtJbqRvvQNsRXHvUiH+W0FMfx5OlaS0fsizaiTJbOKz4U&#10;SC+dY7rWzsf1Vy9x7tLI0zWL8pC4vsqufDE4h7jyd32jbpyv4yg/q5l00eYD2LQLeQEugAJ8wAfL&#10;VQCVbSAG4IgDVICUNic/+dhHxAM04ExaeQTU+R0waD0saPKTThnsB4XyAEeOHWK7dJbgKqxwrHrS&#10;Kbf8/Hau9itTWB6VVXzpxXcu4vsdIOw40imvOgCIjhnlVyZl/cff/1Hc9597i7FjnixmTp+Rp3V7&#10;4vEnijmzZhezZ84qJk+clKe+Mh7FpIkTixkpjvOUf0AocCXqkci7hrs61KEOdahDHepQh+bwv6J4&#10;YenzWaEFVax1xgQwgiMQCdCiAAfoULop7wFclGWKMvigfFMMCUVaPFAVlg9xjz/ubcVuu+xafPbT&#10;n8kK3Yxp07M7F+VPf50nk6JnndI3fuy44vFHHyvGJGXQPmIboQjq884C8OgjjxTjnhybtz/x2OM5&#10;X0u/5Sc9kZd41h9KSuPDSYkMtzDWgsdYIHri2UfJtG/c2LG96YjyyV/ekyZMLB575NGcZurkKcWU&#10;SZPzdr8tJ6b9yikfx3KcOF6kl875Oj/pbXMM4nji2W+7cohnnYhPDLRGeVaf0kmT3eRSOst8fo75&#10;ZKrnlE4eyq2u1FOck2XU8bQpU7NYj3M32Fm4xhmET3zlkJ9jykM8aZSHAq98ykHK51c+nvMK8Vte&#10;j7kODz+cpVHuxvUXR17qrXwdohziRLni2LYpl9/K5LzEJfIhs2bMzCJ+7FN3kQ+JeM7NetSRel9x&#10;DaYW06dNKWbPmpGWaT1tzyAzaWIxYfzYYtbM6SmP6Tm9vC3nzp6T4zmGvOQza+aMYs7smTmvGdOn&#10;Fgvmzy3mzU1QNKtRTulmTJuWt82fN6eYO2dWhqZG2pl5W2y3lJdjL1wwr1i0cH5OZ5vl4kULiqeW&#10;LMrbyZLFC7OIK6048+auyCNvmzM3n5ey+618lsoUdaE8UVbb1JVztLRN/bp+1sV17nEdI07jPKdn&#10;ifqu4a4OdahDHepQhzrUoSK89NJL2dWL61/0dWNdMnImdz/gxuLAasHiwWrCuhJWK5Yp7n3cIFmj&#10;WEDkBQ7Dvc4gXCbA9vWdkk1xy8ukrHOzejyBAsWbomc7Rd5X+4AhcQASJZDk9Ol3uJuBJcAh3oS0&#10;PZRyij+JfAMk7I84xLp98o54ATNAItKLF4o+hZPSSrm1bnvACwlAkJf0sd02ecU2acswIR/HVBZx&#10;7LOMMllGWYl1+UnnXLmzgVIDUVCGpQ1oIuJGOQMiKMu2lc/RMuLFMs6TRJks/Y54oXzH79hvm7py&#10;TNtDYbfdcZVNGnHtj+PEcW0rlz3qK/KK40VavwMwxFNX9ilD+TgkruPsBFNACEhNntjII4AjziuO&#10;aVsc1/YAFyIv4OPY0xPoyLMBR7N7wQlMEfAU25c+90zx3LNPZ8h6+qnFxfNLny1eevH5vP3ZZ57K&#10;+2I/kc+ihQuKBfPm53OYMX16zke+IKx83AC8WA+xTRmAWYDY3Nmz87aAO+dK7MtgmmRmglPnHNcx&#10;8pJPAKK0cS5+x75GuRtL5+Y8rYsb5yqNZey3TqzbVsNdHepQhzrUoQ51qENFMBeovkYGz+C6x+3N&#10;gClGYY4BNQAfVzewBu5AILdNAAjspNHHS38uUKcf3Ecu+XBxznvOKfbZa+9ei1mWBGBZKPRJKP/j&#10;8++xGRbEyZAF1HrAZKx0KS7lPsR2sCOutNy9xPFbulD+QyjztofIg2JOObUuXQCB+Moijf0U9hnT&#10;KekNq0ko9bN7rCO2z5kFDhoWIXkABPuyot0DCKH0s3RYFy+gQH7Z4pIUaL8DUhwr4li3TXmdg98B&#10;KNJbssoB3DjfgL8470gf8AoIXR/bIq9Ip05IQFyctzhx7Liuce1si2OKaz3SO3ZcN/uIbXHMOJa0&#10;trsOthNx1UHUlXjRrsplllY9qmd1qZx+u0YsYKDNNvWfjz1pYroeIKgBOaDDdWM1s+3pJYvzdrBE&#10;ZqZ2MHNGoy3I37VxPUHWwgUARtwE/FMS6E6dkvMKkNEWAE4cxzrr3qwZqXwJqDJUzZ+f29WUBOfK&#10;S8BUQJmlNEQ+8m3A0oJiUTq+Y0Te1kESAU7iS6dtysfvgLycfyq3slt3THHt0/Yb8Rt1E+nmzZ2b&#10;3boXzl+Q90f8OM8odxw3rIS2W4/7Q/nFCSANCLTfb0sSdSdNDXd1qEMd6lCHOpSCERJnJWWUYl+P&#10;KPvGDi+88EJ2ozTwCOuapfnlwFr0i2J9ixH9WOdAHEudvl6se4BP3yf9vmyz/t4EdmefeVavAh8Q&#10;YDh0wtIWkGB/KPZ+U+Ap6eIHFFD0e/NI6/YT8R0j9tsm38iT66HtAQWRL8CQJtJGetstifQAQrlY&#10;CYlyK5P9GYweXyHi2W4pbYBJgJS8Hn7woRzH8SKfgBIS9RDiPIh1ccuAE2Um8pLeceQhjXog4oOQ&#10;qOvYbt024JmtTClO7COOYRuxHteGlNPE9gDTOIY0sZ4BK0GQpThRFuvgVxznY7t1+6S3Lk5IHMtx&#10;HY/VSr7WAZu8SIC27YsWLMxQAV4AgjQB1+AhwCLgIoAiIGl+gjzpbbMktgfQOx6ok86+ACwi7wCT&#10;WNoex2lsT9sWNCxwoFR5QdOSRYtyXpFf+fikXNbyPnGfeXpJhrpIG/mUIcp6WMPAn3hLFi3shUES&#10;8Bjr8rAunTIuXpjSpfJmuEzp5emcLIltOd+efGJ7/CYBoPKOY0d57fc7ziHS1HBXhzrUoQ51qENP&#10;AHBGIKPEs9ToC8UtT4d+rlzmxwzoC+Arg195vQ6jP7jW+twZgAOUWWob4I7rJXDTV84gIaxypkKw&#10;1N/OIBxAzwiI4kpr3YAeO2y3fXHnv/6doSTAJkAG4Ojr9eGLLyl23H6H4l//+GeGk5/95KfFmWe8&#10;o/i/O/6WAQWsUPi/861v56k5bvzFDfk3iX0BAAEHLH4ALEs6lniAQLwYSn1CigceApgcO2DCuu2R&#10;9o+//0Ox3TbbFttstXUGVsexXfyQAI4oR5TNvoA8caLcEd9vYj0se4ADNO679z7FO04/I6eVp7IB&#10;I2lt81vcP//ptmKLzTYvfvLja3PezqdcJiJu+XeAluPZF+dhPbvYpX3yVrY4tqV0f/nz7Xl+y0ce&#10;eriYOiWVYdqUbMkCOpEn2LFO5s9NMAWEElCc97735ustreMAr4Axx1NG5Yhz9juOT6LeI17UXZyD&#10;7RFXWSPP2OZ3rudZDasRELIMCInf1pXbudz2xz8Vd9357wwUgAY0WQ9oCdgBJfZxm4w4xD6/Mwz1&#10;pIvt5f3yaYBfgqQS3Iljv3hRj8ppPcobIGTd9ihTHIPYB+iknz83AdZ8MNkAz8a+xnVwzUCmbQFh&#10;ca7yDuucvMtQxuqYITelXZwAMY5vn3yUVTr5lMsWefutjgLuotyk/Nt+8Wq4q0Md6lCHOtShJwAz&#10;4KavlX5U++yzT7HZZpvlURIp6AbNoOQbRW1yUoiWv7qseP65pXkACkNSL1iwoHjllVdWsvjVYfQG&#10;1xLgm6uuPM+dgVXOOOOMPCCK0SVZ7azrYwf8fBgAc0DPunRnn312tuSx3p309hN7BzYJRRzoUMZt&#10;337b7YqPfvgjGaJCOf/8Zz9XbLTBhsXvb/1dVsqlodB/+5vfynD3yxtuzMp+wJN0YbkK5d5+bonZ&#10;VTPFC0gQ33bbwEOkL+dHlBGMKvc9d91dbLbJptnFVP4575TW8aQBClF2iq3fZZhzrvaJK0/LADTH&#10;sh/gyLcMmY693z77Fme948z8mzgOAbpgjkWyDHfX/fRnvWUh8g6AioEvHNfxibh+2x7xoizKFuVx&#10;jMhXur/e/pcMdwC9cf6T8uA2ln6LL48AKWkW9lilzn3f+zL0u/4RNwDPb2UmUQbHjfLZHmUh5fU4&#10;TpxDQArxO8rkfMVv1A3X2cZ5AznAA1DmJ+BR3sbvOfkDhQ8TTy3mfsjilmBqIdBr9I8rA0lAiGWA&#10;HrdOeYLfp9K6/mJghxURYLHYOS5XzAZYAa65OY/nn3u2F/wC3BqQNa+nXqblsgd4ZUADWfJLAAu6&#10;ifzkOy+VXd1E/eQ2MQWcNwY+ibYxO5UVjAHBgMn4HZZCrpXA3jbAp47Vq/rkujptarp2Pa6YAYTc&#10;QXtdTFMZuXWqS+UTx/YytKpvdaRskVdIDXd1qEMd6lCHOpRCWN/I0qVL8zDm++23X7HeeuvlyawN&#10;fAHcXk2KvxcrhRIEbrzxxhkE999//zyyoj5Yhr6enpQkkPDaa6+tlDepw8gOJqM3AIeh5k899dQM&#10;efrZub7607HaGTLe8OsmVgZ3LHaGoeeiyVLHugf8fBSwH/CdctLJveBFwAHl2hLQHXbIoXmS/GOO&#10;OrpX8f7SF76Y4e5Pf/hjVhZts+/qb38nxz1g/7cUJtS3zrIFpMS78P0XFJtuvEmx5eZbFOuts27x&#10;iUs/no/J8rX7rrtlEAIAt9z82zxB/69/dVMGjLcecWSGN3me+973ZaAQDwBQ6rfdept8LGDJcveH&#10;3/2++O1vbi622mLLPKm/sn7hc5/P8VmjAOvnPvPZrOQCtCMOO7w49uhjMtQpy9uOPa7Ye8+98vHW&#10;ffM62XKp/Ork3//8V7YQ2ieOcr/r7Hf2KuPkogsuLNZfd71i7bXelOO9/fgTijv+8tcMd46zyUYb&#10;5/Kyjjl/9efYF5z//nzeygsa773nP70ACOA+cOFFuezKIH7U07U/+nE+N/W8x26753p1PMe/7OOf&#10;yPmpb9fC+cpPPRx15FtzWcguO+2c69J1POfd78nHUfeAk4VWPRLn84Nrvp/LrExguAFh0/O1cX2V&#10;6S377Z+v5zXf/V4+73/+/R8ZSH514y9zPg8+8N/8YcGorAcdcGC+dvL+xfU/z9fX+f3ulltzWtde&#10;GZ2nY13+icuKXXfeJV8n1149+H3Jhy7O9aDOXG/pyIFvOaAXVLWPT152eV6un56jG2+4YbZEu76A&#10;Rzl32Wmn3vLI2zU64W3H956/8wRsYf0DQiAJ8FgHagFG8iSALSxyGaQSsBHtRRpAJV0jbqO/p/oC&#10;ryyE1pUxoFfaBuSmeCmd4+s/6BgBmbEdcNkGLkGmepBXAzRn5eOLT5Q7yg+AwX7jHFJZevaHZU5+&#10;AHhBgjtlBHiN/oyNfJWvhrs61KEOdahDHUohQ9f/XuuV//3v9eKpp57KrneUe/OccdWk9BshEfBt&#10;vfXWxTbbbFNst912xZZbbllssskmWbbYYoti2223LQ4//PBswTFPkvmNZs6cma2DgK/s4lmHkRVA&#10;uTmtAJmJvQ2WYkCV9773vb0umaYy4LppUBUul0T/OnEBYFju9MNj1QOHFOywYlGqQyj5pLyNhOIM&#10;GLhC2iYtZdzHBRDx8+uuz0ooSwrr0aev+FRWSAMCKIt//9v/ZYWdAv/Ta3+SgeCmX/4q56VMwAPE&#10;gAXQSBkFJCBEfvIPqLzr33dmpRvUSP+VL305K+IAR3n/9tc7evOh5FPsTfEgD3ACYI9+61E57Wmn&#10;nJoBSToKtXOU182//k0uq3KyUNoPUEAQF1W/lSeg5xtfvyqn++/9D+R9LHd+f+/q7+bfLGqHH3pY&#10;hmYQdNwxx+Z8pFeu97zr3Rm8nbdt6uzuO+/K0AGu1Dv3U+UFG9L86Ac/LLbecqtsybz9tj/nur/1&#10;t7dkBd1577zjTsX7znlvjgtQAW5Yzd5/3vnFkYcf0Qt3LHfKGHX3n7vvyeVWp+Dc+bieyqYsoJgF&#10;E6z4rR/nO886O1/vj3/s0lxPX7/yaxnGlE0ccLbbLrskmGgM+3/pxz6SYc4xuVlqH9oQ2NEWXDft&#10;5jOfuiJfh1t++5sMOa6hdgHCXTOw7VyUT3ls32uPPfN1UfaTTzwxQwo4+cqXv5jbrHjX/+y6nC+X&#10;VvWi7Optz933yJAcoCPv96R7T/oQABXWLhAEpsJFMVw9M/AkCZdF6YAQET/cOu23Hkvb7CdhbbSM&#10;YwdsOa68/I594kV6dUzKefkNNqWNeHEulvbLW57i2OYco8y2ixP1abvf4pIa7upQhzrUoQ51EBLE&#10;laEug93ry3vF7+XLl+X+d4ceemix0YYbFhsk5XbdddZpfI3eeOMMcyBv++23L3bbbbdijz32yMAH&#10;9DbaaKNi0003zbC37777Ztc+IGAwDtbAefPmZUtRAF8dhj+4Hqyv55xzToYzg6ewyAE81jsAFxOA&#10;m+yZyyUQNAdeTDhtfruYHgEQnnfueUnRPSmDGcU3lpR4SjvlmLJvO7Fu+xc//4UMU8An4kgDXMDH&#10;DT//RQZGinHAnf2gkEWLtebLX/xSjsvCJk9gABBYiSjqlHlWHxaugw88KJfz1JNPyTBzVTrPJ8c8&#10;mSdV5moIesAmiAADlHsw8dB/H8wQYRuwYtm5/977MgApk3NiyQJ3LGpASv6Opx6cGysg4PjNTb/O&#10;wOY4wAMMgAoWtrDciQ+c5AMkHROQAhDAIB8AIY76YZEEdcoJMFgBAV0IS15YbIAGYbUCRdKwxIEd&#10;8MHixLrENVWacMsUrwzGgFBZXAcwGBDDYia+cpXh7jOf+nQum2smfwK+QaO6U7fylhZA2cdSSc57&#10;37n5XFm+1LE4ymUbq7BzV3a/uR3+9fbbize/6U25/ThPdS2/0089LUm69kn++pfbi09eflm+hvff&#10;d192F9S2zMno3JWf1ZBVVHsJcd7ao2twfmr3rEpzknz9yiuzdVYbVmbnMGnihAwr8+bMLv5y+5+z&#10;9U+bcE20Q8tPXnZZMWXyxAxG4sqLNc/Im8AI5ATgZABbtDAParJ4UYKtxY0+cCAtIA7sgSvxQVNs&#10;DzgLt1ISFsOAMccKuPI7YEte4CvgT3xxA8DEt12aADzrkY/41iOufKI8kW95XRm5s774wtI8+MsL&#10;zz9Xw10d6lCHOtShDsL/msDu9deWFa+8/GIW66++8lLx3wceyH2ngBzlhBJMCVtv3XXzbwL0Nkzg&#10;B/R23nnn4i1veUtxyCGHFAceeGCx5557ZrjbfPPNM/DJB/ABwsMOOywPoW8utDvuuKOYkhSvl19+&#10;eSV3zjqs3sBy51pccskl+bqzyLHc+u06xQTm+uVZZ6UzRQLLnvnwgB7rnb521k2PIC2YodhS1KNf&#10;XUAeiQFLCFAKSAuXNXFsp8B/86pvZGhggZMnOKDQc4OjsL/5TWtnK5X4II7yLi6FHKSwzFz8wQ8V&#10;737nu/LxwCNLypVf+Wr+rSzSP5GgqnfQlQkTsuVOXqwryu94FHLHAC8GgmEFYtFjSWM9EleZlfHQ&#10;gw/JoEX5p7xzE1Qm58ZiB9KUk/seIOUe6PxADddMYApQQ9TRt77xzZwOpDpO9Ln78Q9/lM8DFDkm&#10;qPSbFQ80SF8GZkvnFHCnvADEdWN5A3KXfvRj2RUWKAWUxoAqzkk6ZeW6GFY+9cN6CfxYo7jMgkX7&#10;gBC4A4by8WwB0I4lL2kCOEEteHUewC/yC1EWda3Mn/rkFfkas8yF5Y6V1DGlu+LyT+Y6Yh0Ej55h&#10;rKM5rx5LkuXlCazAnetqn/p1buBO/alHMKbNKB/h3kjkrw6ci7Zx1de+no/jHLQ9+RqYBeyAoMcf&#10;e7TYaYcds/UvXCSz+6GBTtJ+8bKkY7Ds6ZtXtlwRoKWfneM14jUsaHE+4oCngKoArPJvEBXrAVPA&#10;LKDP/lgS8GdfQKD4kTbAMSSgDDSKG8e1T3y/lTck8rE9yhFx47ghNdzVoQ51qEMd6pAC98uw1oG5&#10;15a/Wixf9kr+IuprqOXMmTPy8PdcMYGZfnjrJrCjiAXoUVoawLdescEGG2SLHZgDegcddFBx1FFH&#10;ZbG+1157FTvuuGN25QR5oFB8v1n3AIWRF2+99dZizJgxuQ/g8uWpfCVXzhr6hi5wndWfjtWN9U2/&#10;OZOQs9B99rOf7R01k/WViyaLHZBj3dPvzhx4tv3/7N2HvyVFmf/xv+InShRRQVEBiZKUHAUBQRFF&#10;QAwrSczuGgAVXV3XnAVdQFQwgYBEQXJOAjPEIWeGMKQh2L9617nfM3XP3DuJIXe9pqa7Kz5V3ff0&#10;8+mnwmc+85kaBgDlby13FG6KNqiI8u48cEFxds7qBroo4AER+Q3LBFkWVJEPIAE61h+QwfoDjkAE&#10;5dtwP0MdUw+oM0/ulJNOrnnJdd4559b04AyEscgBDkp9AAjciWftIaNwIEdG860MxaPQSwukQJG/&#10;EbJR9lnMDMsEjsBAPdqpDoBI4Wdh1Naf/vgntY2gDlDYH9DwQ3H6TP36AgyBSBBsGCeZtc2CKtKQ&#10;w5BMfSKfvmehAsfgktysfOIAQaBCXv1kWCVgE6dv1WOhG3IAFwCljfpRGjCpnYP5YtMqNLE6snDx&#10;4vQjAPnYRz/arfzWFbsrr7i8Wq+AuTZLo2/cO3UAojwn7hULmftLfrCprbx+Uj/4YV0FjldPvarA&#10;4Luq3PqQtc09/PXBv6rQY/jiIb/5TY1nldtw/Q2q9U+dIFH7zznr7Apc+gQkfv5zn63wATr23GOP&#10;mpcsoPezn/5MbZt7aQiqcnhDRcmsPfop1lnlkVufAGp95VkhQwBVu3l77ZmnZt7ctBtmWW9ttg78&#10;AFz2rAvs8QFD59LwASlhQJG1T78ByQF0DSyAnofqS1jKUra80gItcBXwaq19rlvAk1Ye5Tjqe+cp&#10;i4/cs2B1MLcvMBngcy4f77qHu971rne9613viovlLnAH7FjtrOJWJ+bf4sVbFL3rr++OPvroasUB&#10;YKBsySWX7BZ91au6V77yld2rig/osejxhm8CN9Y6VrrVVlutWvO23nrr7t3vfnedy2cfNcC3yiqr&#10;VLgDefKASHP6WP4sww8WzPM6/fTT69w91r0e8ha+058zZ87sjj/++Dr80jDMjxYF3KqZ7oPVMnfd&#10;ddc69JJ1D4Abgum5YKVz/MY3vlE9QP/2t79d7525e2AmcAc4eBBEYW7BLT6Kq6N8oER66eRxnhUn&#10;c528yqNQC+cpxsLEqTfpWGKSL2W5dgQrrIxteHzy55pMUdrV5ZpXp2txrqXVJucgRB3x2kc2MjlP&#10;e9M/CdMfKdcx/ZS62zqdK0O+1O9c3wAQ120dyR/5lZtr7XVUX9KLb336YGBJs+G2+wBIBitXigNJ&#10;IGKwJ9pd5boo8eW3plqZWKnG5psFisg5sFQNIEN+c+OUJS6LgjhKJ5wc2qIcwzC3Kb85IIr86VcQ&#10;lLlp4Oa+ewZDGa08yQuzeqN4G3lbbbJu71BkzWbigOf+++4rRxa2O+pKmFbNtNhH/e0s5VhYhHzp&#10;F2UAWStCKrdujl7KlF8a/r57DKO8r5ajjApaBWoevH/WtgoD+GLVG1jvqiwlTjoeTAGgQdpZlrhA&#10;EbDNvDabnQ9WopxlSatllfvDEmjzduXz8ga6cuTJUPf5K/2knNQrHLQ5lzdHeRM+SFegsvS5Y/pD&#10;3VbaVEYFuyKP52b6vYO5hfI5kreHu971rne9693L140BXQt1T8x8rFrpvNC9wCkmFCSKkC0Pzj77&#10;7LqYyimnnFJXUWRdA2TAjSUvVjwWivhqzVt8iRrPmmdVTZAnn5U4WfJsjr399tvX4zvf+c66CItV&#10;OM3fkx7kAT71mMcHBA0BZB064ogjuksvvXQ2y17vnpkzJPaGG26oC6YANouhWBzF0TUrnP632I7h&#10;mSx7++67b52fZ/glKAR5tkUwZFPYHh/fo85pAkoBO7AAFDxjLbwFyFwHoCjlCXedtEkT36YFH57h&#10;quCP5Q2E5DrpeOfKC7zEt/DCi1eHPFHGeSCiPmnU2QKGeEdefOpNGnK3UJe2OKZvxDsX5loZyRd5&#10;XDumza4d2z5RhjxtO3MfQCboDHinX+VPu4Wn3LTBufypR9pp17MulfKvK2HXDfaZ0w+OPBlTjnD9&#10;IB+vL0Fc+i39Lr060m+pHzzxkSNlyC/McFYrlQpLHr9z4IIlijXM0fUA5m4q8QNwABDSghHpnLNU&#10;gQ3ppQlUuY6VCsBIW88bcAM/GSapLukchecZG0DkYHVJq1DyZGrBLPsJkgv88PJkNUxyqT/bE7jm&#10;XUtD5rQj5SrLMf0S+QJi6Q/nfNs3tYwC5/q2wntJGyuhMlJu8iubH8pe3jnpI6Be5w1Wy+GsDd6l&#10;cQ95W0eoWz2Au4e73vWud73rXe+4kQVVMjST9c7cCC9kexxRqAzNuviii7vLL7+8LrDCemMD6xVW&#10;WKEOwQRxiy5aII8voGcejiXSqzUvnkWvGbYp75prrlmtebvssku1CimTVQ/wbbbZZnUYpzl7rIUg&#10;T743vOENdWinRV7M9WIp+stf/lJls+8e61O/IueCOQuqmGfm/ronAM1cOtY35yxxwM7QTQAI6tyD&#10;Aw44oC6WI515diAP4EkPDN+97XZ1WF+sUyDDuXvGG4J72WWXdZdcckmd4xag4QM0AQ6QGEBJWNII&#10;V25gQ7g08rDEARh1xytDusgkLQAQHlmVEaigWCpbmDTgIaDhmhfvOsDBu1aGeOeU+FY+ZQgT57wF&#10;mORP/bxz4ZFBXunBkGMFibG0zlO+Y9K5ljfpnZPJtXyuU0fkTBmOwvWZc4q9MtNG+ZMm9aVN0qSf&#10;hScuQGGxkPRxZOBzf1N/+lF+57nniYtP/qRvZROWftUHkbEtQ5w6pFcOEAtU1fMCI+JTT5WntCFb&#10;BoCdAOhg77lZ+8P5jXXtHKgAFvAG6KQBh4BIPCgSHw+oAJp8KVNaZTrPtXTkda2MgFasd86V3wKd&#10;c2DmGPl48YE93nkgTrr0iyOIVL7yXCeO7OCST/vSJmWmbYFOdSaftgqXJ15YD3e9613vete73lUH&#10;fADQ7JDHmgfwDP+x95BhVldddVV37rnn1uGRvM2szasCZObkscxZSRPUxZLn3DHWPRY93pwfkBeL&#10;npU2N9hggwp64C7L77MSstYZGmhYp3l8hmzKB/h45yuttFK1AprrZe4Xy94FF1zQ3XPPPdWy10Pe&#10;vDlwd/LJJ9eFbsylM+/OXnVWzwRtLHfCfvOb31Soztw6K2iCOfeN5c68vP3337+GKStwBwZsHk5J&#10;v6qcx9sg/4aiUF9dlP56PaakU5YDA4GLNryFDkq1MD7KeGCAgk65dpRefop86pFeOmEZ6pe6Agji&#10;pEv9jlH8kwZgBO5cB2Kck0eewJZwZQqTLrIIV4a+ki/gNYCX0g/Fpx5enDzpD/U4V6br2udN+ABi&#10;p3aGTfq75hOnLF5eZQtXdtpK7uuuHZStj+w9pv28tiStONY3YcpTNp/41MELUw8LH1jyexN5HFsZ&#10;Il88edStjzJkM307qM99K7BW2sqamHucfh+0awAlhoaymg2sjtKa36Z86UHxwKqWYZpV1pI3cqmr&#10;bj5+6wD6WNB4H8jIN+ijAQSBEuACflqIcu0ozHmACOAErKqsBYICaY7ARzrXym7PWwgKRDkHV4Eo&#10;19IkzhDTe8tvp99/K3BKYz6dd0Ksk/y998jLyjbISxZpR+fhOYpXR6CuDn+9S12uszDLwD9w//Q6&#10;VFZZWRWzylXrHMgqfayPPdz1rne9613vejebmwV42QrBHLzHHn24vlApGvaJuqEoPoZDgjvDNM29&#10;siy+FRK32mqramljkTOkkhWvHarZQl5AL9a8QB5IU4aVNN/znvdUqGANYv1hJTJE0OqNtlVguZO+&#10;XZzFXEDnK6+8co1ndQIjxx57bJ07aDXIfgjn5A4Iu78sbiCbBY4Fz/w72xqYR2d/O/PyDMsEcix6&#10;LHfSAn3DN1nx3C9DNuucux12qFazCnVXXTW01l115cDSFisZC5t0YARcJA8F3/WUkvfKcn1ZkZEH&#10;KpT4gIwjZZtyH7AJRDjnKeLKyry3wEXSiZM3MMLLkzjn6qCsg5jkb0FGGIVeOvkCHwELlnALfrBo&#10;Wxo/4JT2tGAkXH51UWr9PVLwXbOYZQijMlKPuUmO8mtLyhhCzdiwPr4CS4njbeFgMRkrN2bhE20h&#10;U/x111xT8ynDcv4/+sEP64qd+Ru3WIj+UHe8+snHa7s6LHRjRVD1qid9kHY4Ck+89uQ6YQHxeFYy&#10;Xnitr/xuAR1ANpjLdecwj3TgAgTpT/0a8AjwBKBqfxe4qjBVgFYZNpHPx6q6z1+BFfGBD0fl3Xv3&#10;3bU+MptTpmygo0yyOQI6eQNFKYOXPrI5J5N8ysg12bTVUXhAq8pbjpFF+XmGABPwEq9+ZQqX9/Wv&#10;W6a2yyI0np+LLryge9saq3dvftPy3amnnFzLMB9Qu9wX8yEjg/IiU/qMz7m86gK68te5lOVaHnXH&#10;0lmf2bF+0UdpRyBY2wdAeG8Pd73rXe9617vezc3FmseKB/AGVrw7q1I3dUpRri+7tDvvvPMq4AEn&#10;ljL7nlH0WdAAGlgDXIstttg4wGt9Bbyi4FpJ7tUF8rIIi6GX5udZVIU1z5DNvfbaq4IDiOADDqxF&#10;hnHagsF8PVsyADzQqDxlKYdc8h900EF1n72bi1JrcZZ+COcsZ84diyerXax3+iybmH/rW9+qWyIc&#10;eeSRdRVVEGcOHugTJ038V77ylepBnjl3YIqiOAS1MZCh/Du6BluOgEKaXDvnA1hJa6hlFj6xWqYV&#10;CLM0f2BE+QG+HHllJQ0vjEJJPueRy9G188jRlulcngpNTfkpBwQKTzoe4FhRkaxWsxSvbukdA4GB&#10;MWHKGVh/BuHOhY/GRabIyKffIsc/Tz2trg6pfis5yiPOypBWfbRapTRpg7gcUyd4shch6zxva4gA&#10;WF1E5aZpVRkHEJR2yj24AfJWpVx1lZXrBuGUdD5Awgd4WliooFLgjAcEAbXARYAuafQHWSxQIo7s&#10;AMu5Y/oxbUw5KVdeZaTtzoWDD/VYDVP/8bayAJDaqB0BGPJrR9qjX5QX2cjhfni2hFcgHbMkymt4&#10;pzB1gnC/v/rh/vvuHQsbQLB2uLYAFquhulNn6pWO/O6d9PKSoe1PceTJ35FnxN+ZFV7ds7XWXLM7&#10;/Z+nDu9J2llBbqw9FqIRzuuLCmxFZseAa4W5AsmDuXWDa+mBmnS7fHDn+kytturK3TVXTxmuwskr&#10;w/MiTFnK7uGud73rXe9617u5ugI6BfDalTRBXhQ1w5WmTJnSXXzxxd1ZZ51VIe+4447rfv/731fl&#10;n0UHcNnUvM6ZW6bAVgE4MAfqohA6jxVvsTFvyGYgzxw7wzCVs+WWW1bIAx2Aw7L8hv2pC+xZvEMc&#10;S9O73vWuCnvysiIG9Fj5zNezeqdFXFioyGy46S233FLn672cIQ/omvvGUmo4rH5mjcsqp6ypQI7F&#10;Vr8Zmqn/3QvWW/lAt+GarKzuSwX+kjd73AEzsMGzxLHMCWMpsrG1ZfvtJcaKRKm2d9uHdt2tLs1v&#10;ewQKqHLsF2bJfRt5257grSuuVBVSz5X0NreWd+8996p7qtkvz8bgltK3jQIFmyLL8mRj8512fF/d&#10;ikA45de2AvKRST5xthGwJYHNvMnGSkVe6WxLoDywAGIpxZboV6692Q7+1UFDJd7WC7YsIK/tEexT&#10;Zw84cmujdMqxd9tHdv9w95lPfbqWGcDVB/rMnn+GvNqoG6QpW76//vkvVSbgSOYDv/b1CsDibH1A&#10;noAJkFPvz37y0wop+lle20eoTztY2GxnYZ85WwTYusEm3Sx2yvD3Sw59Je+Hdtu1bsA95aor6ybc&#10;//Ptb3Uf+fCHuk+UZ+KgX/6qpttt1126//3Ot0tbp5Yy/6vb/UO7dgfsv193ztlndh/76Ie7bbfZ&#10;uvvVL39R+tm8vVngfNYZZ9a+0i731/YD+shm6YExfSStPrJJvXu2xWab143gtUv/8p4j+96xwtn3&#10;zubnH9jp/bVsG8sDIuXpe57snh/Pnj0A04f2JwSu5tSRVZu/ceDXSpt3737y4x+V+312BZavffWA&#10;CkHuw89/+rPugx/YuT4fh/zm/2o9IGqvPfcofbFbt8/ee5WwwYcC93n33Xar/Wj453nnntPts9fe&#10;tR9z31kPd/ngB8s92rKzEfsPv/+9AnUD65ehtJ4r/aQsewu6554ved1j20e4h57ZwJ1tKcR5XuXl&#10;Tzzh+Apz2vfRj3y4++1hh3bnF3lshs8KbaN6YB8gv7nIcNRf/9zt/P6duk998hN1g/iP/8fHSt6P&#10;dH876ujaH/rNe8UQT6uEsgh7pnfb9YO1jMBiPgQEBMEdWV4WcOdL5F0ovPi7rTYz4u+ffn/3+GOP&#10;L5R5CE89+VTpZKsBGT9cOv6+++qXv7k5LxBp7yrETk5je7PimfyO+Zqa6wVx+oLZ3VcJY8OtrNZ/&#10;nX3unL5u72Hu74Leg5SXsuJbl/ik5XvXu94tqCt/P2PDNQN5jz4yo86TyNdwc6ispvnPf/6zKv1H&#10;HXVU99vf/rbOw6LcG95nTp4VL4GWoZOALta71lMSeYAnXbsAi/w2RY81D8SxCpkHxsIE9ByBBuAA&#10;GIZw7rDDDnWFzoAen/l6WZyFfIZwsj6eeuqp3a233lr3fMtvycvFaa+2WzTFNggso/pYPwaoWeoM&#10;zfzFL35RQQ/UuQeOvDSu5ZPHM8ByB+5Y7wz7zOIpjhbocR8WKcok6wDwsscXSKPggT/7vuVjACXV&#10;ZtyUT0vcUzwptpttsulQ2baJN4ihrMdCJq8yPF82labQu1YXcKP4S1c3mC6gqc6UJ5090uxllzDP&#10;sLAADk/JBxZAST0+aFCm7YcnvT3RfnvoYRUEW7ijQNsuwrU8wJbiS2ZhQEA/gBHA9Yff/b6WpQ79&#10;wcomDLCAuICtcHumkV/9AJN1TvsjM5DWf/akS5uVCzhYQA2fZF0H0MoGUf7uQdLKK721pgcDNlRX&#10;J+BO2fqfvOp3baN4MJ140KUse9olzMbnVrckg3yeCWClbeBhkf/3itov8rR9DzalUV6sU2eefkYF&#10;GM+Ie2xPQmW6x/oG/NlbTn7hPhDYdy7yes7A1dlnnlX3vBPmt8nG8I5kEeZZc9/VD/DdJ2lSLk9m&#10;z9gn9t6nXmunvf3SX/bfs6+djxGueRCm7ak7+w7ajF9+90W7wCLo1iaAmLrFH/J/vym/1bcMgT5t&#10;8zyAS+DvmtcvLLe5zubvNnJP2MHlt4FV8J1bbFGvledvyBDOpFl/vXdU6Lrk4gvrEF9p9BfA9twm&#10;n7/TgfVuMIyVZ/nzfLqHdWuEUhfAA4sA0FEYLz1L3ssC7nxFdUPTya3Xme2NPaQQ9pNPPDGWc/4d&#10;YFp37XWG5fuyY0L2XF15WfpCkHw26ryzAKKX6N133z38AvfKIutJJ520wC/X08qD7oFKPb6y9e65&#10;dRcVpS/PnM1W/fjVdRwWwIF1z1jupx9Fc2hGnfH84j3jvkL1gNe73s2/q383Y9Y7e+K1VjyAlyE0&#10;d9x+e1WoLivKu/ePBTkyVNPCGwCAss8CZB4cqxkLGnBbtPyNRunmnfP+dil33mV+w3nDNltrnmGb&#10;tk9gTbLYB5gzDND8L96CHjbfZjkCGubvbbvtthXkDN9UFmtegI9XtiGlgNCQQ3u5WT3y/vvvf0Yf&#10;pl4sTvssQmM+HcsdSyiLqH5jDQXN5lhaTEca9xUUgz9p9TW409+ZK+neeN8DO4BCCeYpwAERv9fm&#10;oPnqz7PMeB4ogixu0rIM5LdfHKVfeeCBks7iknhQog7AErijZwBM6VlpouiDPMCl3uQHTKxV4l2D&#10;TADGguf5FEaZpviDneSjvIOn9lq53kPqVx5rC7kCdxRx7QCUwE4abWUdcv621deoMsd61MKd/N6r&#10;wEr/er/y2pP60gYeWIAP7UiYvP5+lcsKJMzfn/bb6D1Aq7++dsBXq6wZChiF3sbbwAQIAKn0OQuY&#10;Tc/JAATJ3/aXbQqEBe7AGqugfg2M+A0gW5vvc5/5bE0DJtMPLFmsQKxGhi86aivLHRBq+8IRvOoz&#10;m9cLs8m6oZngKNDIcmVz8QCQ3yEwJZ1hmYG7I37/hzHL3WBeGYsZaBdHfnBINhZafaV+EOc++iAQ&#10;uT617ye74445trZJ2cA0Hwbo2sJ9/Pjvb3yz5tlyi80L5AyGj5LLx4b8niqPd8/c33dttXW9Vhar&#10;NKOMvk/711177c4qnaBpmaVZ7l7RrbbqKt2111w9Du5++Ytf1HYG7njDMfl8YKkQetEFBdIGzxO5&#10;PXP67ZOf2HeY78c//NFwOKx5ouYnag8ZYvnjQVyGZWa4Jwvey2pBlRbuPKB+5Lqn/11ezP/uHi/K&#10;8U9/8tPB5rNjnfuNAw9c4JfWswF3Xix+MHwJWrr8mJxy8ikL/EIdhTurqPXuuXWXXHxxfSm4n6us&#10;vHJ33bXXLvD9BHfbj8CdYVStU7YfZPX54njoIYfUsAWts3e9e7m6wd/NAOqeKlBnmwSraD7+2KN1&#10;BTNDNL1ozfGwyILFMfy9n3XmmQMLXgEAQ/fAwE9+8pM6J4tlBwxYfMVQSxab1yy9dH1nUToCd/HC&#10;4i2+AsZY8uItxGLYJ2C0dYLNts3NAyHgzEqO9mIzfBD4sezxkcNQT3KYH8iSp0zQF89auOmmm9ah&#10;hr/85S/r+/X2ArN+d7w3X2rOPbfPnT4yrFK/gbX3vve9FfZY4fQp6AV3LHO8tPoe7AFq/ZX98ax0&#10;yuICaCjOFkIBShR2HpRRRim9FF5QQwGk6H7us5+r0AMovvC5zw+VaenBnTIDeC3cCQeELDeBKFYD&#10;+pBwCnVACkSoS53q3rccKd2xFsprOOL5555XQdNzKYzirR0/+N73h/WyRLGC5Rq4KZs3tJJnhQNN&#10;kcvQSaDCUvGVL325lk93W/8d61X9BYRkuCcf65RzVrfAjY8hhosaZkluFjvKOziIPNqonhbuWEkC&#10;27Ho+XtjYROmz3wYD5SQDzCRg+4mvTjgomyy/e63h9d0LDrrvf0dtTwQKY9j6nbPWrgDYeBGOYE7&#10;7SIHSMn92P8r+9X2a0fa79kBCsDDHC6g4ndFHkNNASm5pRUGgNUdHTZwx1pGDmF0CXWzWrp2PwzX&#10;JF8+SvDgznDCOpesQMmN024ocLd5jVum/Kb4fbTyJACml6jf34Qhofx/lb+xL3/pi7Vsq3Z+svz9&#10;yMuqaN4ba5pn0jNrCLF7q23HHH10ae+tQ+ujow8YoDccYF6kths+7HrJJZaoAK4Nl5bf68y99NwA&#10;Kx/rXhO4W2WVbsqVV9SPIdLwv/jZzyo8b1F+bxPmXoB9FlfXb1r+jXV47ac/OWgHHVDb1eljSvJ9&#10;/7vfq8++Z8Z7xLxCcw1b735m7mDOEz5I8zIZljkKd35MW2fYxde/NpgEK81qq67W3XvvvfVFFcjL&#10;eVyU4wxRSbqJ4G7m44/XeMMsgV7S8kNXzieDO+nVE5/hmoNsgzKSTpxj8oy6Fu4M+QB38krb5k9d&#10;oy5peecTXY+Gt7K0camvrXPUpYw2T8poz5Mmrg2TrvXpvzZ964QnPy997lvC4lJmwvmU24bx0qXs&#10;Nk/CW5e49E+ukz9lPPrII+Oem498+MN16FSbjh/NGyc89Y+e55rPdZuXS1r90/aR8NEyR91ofHvO&#10;T/RctOkSn/QTuaRNetf8RHkSJj79njyTpU95rZztdepuy+ZznXT86G9D0keOlCUsrk3Lix9Nz4tr&#10;XZt+ojyj6Xs3D25sqCbfrqz54AP312E2viRPLQr3RRdd1J1zzjl1yKY5eYZr2kNt//33r4q/IZvr&#10;rrtutaSxmvkoQ5mjGPKUQu8qPtfxi5f3nKGbAb4MswRrhm2yGLEkmVdngY8DDzywAmZgTxgANJyT&#10;pckKnIZvZl89njVP+TyQtAonMAWP2mJPtgcffLA+R+2z+mJ1/hbAnT4DvuZNOrJk2hLBIio///nP&#10;uxNPPLE7uiiWIJBVT98FqvU5a5/7C/wseON3G4RR7qeMrZZpSOall1xah6a5t8CNomm+mGGJhv2x&#10;glH8DFGk2Ho+DC0EE9EdABalkbUv7wYWBNYJinqsSACNMq88eaKIKvPb//2tOpfLcElKP1hkbYue&#10;BDTkBR5kFUYp1x5DMF3zrHKefbLkOTUnjIUIHAI/dbdygTvwRsmlmEen0h8sMcIozjzZpQMcABaU&#10;sQxmCCNlGQg41z5g5iOoa+UBIO2grEdPNNJFX7k/LdyZX5a0yjHEMvWYn8VaGssdXVMZ5KHok68d&#10;JguS9AH522GZLHfa01ruDDnUH6ylwshJNmUrRzvIwSqaPuT1udV8AwGn//O04f0z/FB+wOxauPtL&#10;P47liuWYfKNwR26WK7LJx1LqGZReGh70W87fEEGe5Wmrdw4sW6xg5uCxPnk2YkHTLpZSz8Nll17S&#10;HfEH8/ZurbJfMjacMeW7ryx/7VBPYMz6pl1k0S+eHfKC0bQd3Hl20p9LFbi79JKL6oc5Mu295wC2&#10;pPcs+sCRZ9ywTM94a7n79UEHVYCVNmGgWNjmmw7+pt78pjd2F114fnfmGf8sgP+GWjbQZ+0Et8nn&#10;b8f7om49Me36aonjfThMX1rVk3fOSueYVTLjX56Wu0tmwZ0fbi+gn5cf6HSu8cX33nNvHVLjDzrh&#10;F1140Viurv4A5ysTf0754VWW1Xk8TB4q4X48v1cewrYcnnmaRU6eqkgVPxnczTYss/yh1zzFPfnE&#10;k/UPnyx5cFv/sY9+rHt4xsPD9KOWu6+Vh9zkay+JNp8JrXOaj2cISvr0lYss0k2dOrWm5Q0LzI8D&#10;r4685M0nbP8A4snu5eSPsFUuj/rrUcM0/gD80dYpLyXevkGJe0v5Q77t1tuGMrQ/Aib5+kNMHxlS&#10;QZFNHa0T9vRTT9evff7wUkY8GfS3NNJa/twXmMRT3rRV3GOPPjb8gV6y9K95K+I8R8I8I0z111xz&#10;zbDuRx9+pH719EOdMuP9uPgBzdLlFKnRNPHy28Q4bWyHZf56bFgm/49TThl37/+z/AD6ijj6vHqO&#10;H3jggWE+c0spGRmL33rP/5TyAswLVBspexO575a6pEk9vq75mpxrLwh9rV98Nc4Xyda7J16q7inH&#10;Iu+Z/9/v/O+E/ag+w6/BlLboyydmPlEVjcn+jvYqP/YPPzzr78gzmDku/Lu2fle1otaokoZynDj9&#10;IU64e5aXBP/rgw6uP+6p05CMp0vfWs0sw7CSNt7zS9Y8Z/xDDz5Uh021ZcevWP4WKHruWeT3t00R&#10;Gy3ftXtP4Xpq7G8keXo3F9fsjZfhmqx67aIrhiZRDimnFNHTTjutAp6/1cMPP7xa8wyfBAVWsmwh&#10;z5BNz7N7HO9+xbtvvDR+4/2tBPJY3EAea55hm6xOhgiy1gEUYAf0eKDHEkUOQONZZp0yn8++e+bj&#10;GUIK7IBeyncO/uy7t9NOO9XtFgCs+Wqe/zyvLzZHZnPhDznkkPrOydH8O5Y4/aethx12WHfooYdW&#10;UGet07+ALkM0QV9WyzRc1oIq3neeBUMxKeueDdsa2BLB0NdvFcB6x7pvr7+hFGjvE4qp30XnLEAg&#10;jKLKUkJR5wFJFtKg1FLIvc8MCfRbyWIhr98YdYIP6VkzWJuko4PI410OBOSzuIh8PIVX+eAv9YIU&#10;ii8YTDrQow7hrIasLIZVKtuRtYbVBPxQtuVhyQi4+e0KYHnmTznppKrsDywWg6GQ5DbHS58oV3tZ&#10;DAEYZV8a889Yovwes6KRV9+y3Gkb+ZQhTBksPkcX/cM7l0zKlo8Hae6H9x+97bR/nDLcSuGDO3+g&#10;lu2deeYZp1dLiuGQLFcZyrj4oq/qDj3kNxUkWK/0K6vrhuuv3+2/35crFHzsIx+uliPgA7KV88l9&#10;9+k23GC9bpONN6yKPxiR9rBD/6/bYvNNq97mQwA4V8+ny/MHqgbWnMEecVdecXl59ratS/gDdKC6&#10;/XbvrvVrG4h0v7VBOJ3WvaG3CfNsuJ/mFzsCSv2ww7u3r+9v5UjHgmgrBPKpV7mG1urHLTffrPZX&#10;5OfPO/fsUu8HunXWXrv27brrrN3tusvONR1Y0VdfPWC/buONNui22/Zdtf1+Vy+79OJuow3Xr4vN&#10;XHD+ucMFRgxd/NxnP12har13rNsd/ttDu49+ZPea9tvf+mZN85lPf7KWt/lmmwxXoIw/4fjjus02&#10;3bhbufye0ZH//Mc/1rw7ve+93bXXTO3OPeeses1b4RSE7rP3nsMwv/ega++99qh17LD9dkUvumI4&#10;bPKb3/h6rdfzp18Gv+Ov6H7z64Nqf+34nvfUIcNAz8rM8ilTn+kPYbyyhDkG7IQ/73DnB5/S6AVA&#10;Ob/ttlleGP9MF/0YhTvLGhtCQkkGTl894KsVUBZ5xQDImPUplLPB3UUjcNd8IfEllgvcJZzibPiB&#10;IQfAyh+8myju7eVHJFaW8t+c4W5ski45zbmLO2C//YflOVLwziw/BIYyRLG1t5Kvqcpq4U56/cG0&#10;f3r5gbbqT8ry4zB1ypSxWmZ3jxRF1w9eyvlKUQIqlJX7aX5J6gClVpETd9111w2//vB+5E12VX9k&#10;9eNN/tzvo486eph+GXBXfoAzP2083L25PjNxLdzxytUm/o1FyZkM7jyPP/7Rj4b5KPt/LC9S3g8+&#10;IOO9uLO4AGjLc/LOcn+nT59eAeM7/zN4IfGeqQyXvLi8cNLPb1p++e7aa6+t4WQytCB59JUvkF6e&#10;fjjleVVph3k1lCX5jDX3JTN5fMXyA22s+U3lZR2Fatycu/ICS9tH4Q44/PxnP6/gZgy/fhOu3/zd&#10;yMf70RFOJn8/jz7yaLUi7rXnXsO2eTGB6gtLvoDXqAOSSZ+/P/IA5iXKM1ThrkCJF3PqAyt/Lwqx&#10;+Q+eM/dD+J/+9KeBfKXN/s6k5ylGXp4UCy8mfegjiblOsTD48Y4cnkUg6dnctigeKcecJs9Y+q69&#10;V5SlzHUUPxHccaNwp073RHu1+0cF7h5/7PHhsBDeS9XfrfkTySufZffdX/Jv2Yz1p9h4YZuon79D&#10;+SiL0noOVyjAkPT6h0Xg1KLUeX7SDxQtbUp7ezc3B+58xPI357dwAHkseCCvDtu8f3p9WVOMLMXt&#10;d/mC88/vzjjjjLq6pqF9Bx98cF1dE3CBPPPn7HHH+ua3y7PiGfXc1Gd57D66b/Hut3feUqx45W8X&#10;GGZ1TBBmawQQBtZYmFiUPLMsdyx5Fn4xqsM54Msy/qDE/m6si6xX5uKBRlAXwIsHfYZw2mhd+eBn&#10;1Kr3Yni2yGgkj79d1kyrk5prp/2GZXoXWFDFIig+eoI41jlhrKAg+bvf/W7tT32sLwzRpDgDO1AH&#10;LlgrQJ6/U/1E/7jcdQmXzrHCX1G0QWFgEJgBIB7EOPoIGmABbQE93jwg1+JY41iJAkgBKj7DHpWl&#10;Hl6YNI6u1cErR37WCvHKJIejMqQXD7SkcS7e0dwinhVG3sjCazNg8Uz7LWPVqBB682BpfICnHOWr&#10;S1zkiwzO00fKFO88Xph8SZty2iX+c+1vV5g2kHn6vffVeVEALVYVCrg+lu6+e8XdWQHl4+Xvxt+l&#10;v9sf/uD7BfgsvW9z7htL221HYF7VYAhj9cCo9Nfdd95Z513ZRFt52dw6ir15XEf8/nflufhXHeaX&#10;xTp8LD/jn/+sUKQ88JF957KKZZ4FbdZ2911fuU67eX0mzlE/5D7azHzaDfYGHGxDYfiidjuX/rYC&#10;3+pXN0uU4ZKDPrNIyC0V0MhjvvLjjz0yBB9w5ejax7GHZzxYocU1i5UweYT7XR2Nz71IWvEtuLkn&#10;5Ao0OZe+TSNcmLjIlOsAVPIGroSJE5Yy2zLiDz7ol90pJ5/U/evyy+pw6KFVdNWV6/OjT+qKmcXr&#10;58G9H+zfJ1696nEuTBwZ/D3oa+EvCLjzo5cX1Kj3kPoKZI7cgroW7ubkvTSZpX3h5vyw+kNM/ILA&#10;na+vLARxFtNoTbCGX9QXXPELAncxZ/O+8FLGvDjBxXnnnlcn7H6xvGzuLD8Qwk8rIBKFT1mZc6ce&#10;/RRFf25w576ZX+D+SO/r20MPPNjNLIqpL3WxXHoZUialt0JWrbd4X75AfZx5BInzNS9uNrgbs3Jx&#10;8wp3ZGPhnBenn9q8AC1KCOhMe33NubH8oHFPl35lcanKVokH2L5a5ZnzcnpiDOy4i8tzlHJauLNa&#10;aqvUA3QWJeWTgcK16qqrVgXCYgZkAg1zm3PHzSvcmegdy+gt5Yff34TwFu58xV7hLSvUcCBxX/mx&#10;Jh/3UFHcfHVLedeVF0bqmsiNh7tFqiWjTe/82vKy8VKschTl1Acf4T7AfHtssjvvb8bKt/qLvMKU&#10;7cvYoB8H99FzQyn1ld2HI7L7WjuQ4RV1GFUcEE9ZPAUv8i0MuGMFSHmcv1H3OfFgVN6kaefQWLYe&#10;NPuYYjieMM8u5Tnpv/ylLw3Ta+Pjjz5WX9pWIcvf6E9/8pP6G6UfHC0H/Y63v71aXR4pwN7K17v5&#10;cI0lb9SaRzF5oIAeJYlSSVG2YuLZZ59dh/dZfOWPf/xjHe7HMgQgAAVL3pprrlk3RQdTSyyxRJ0v&#10;7jn3XPHO4/29+x0Cg47SAzx5WQNBnvfGWmutVcu3dxuAy9w8niUvwGchGPKYQwZipJVniy22qH9T&#10;YI5FD+wpWz0BS2F+v6S38qT3qdEr9X31An7GyDa9KFKHHnpIHdbKYseSCdK0P5ZPcyl9YPrhD39Y&#10;+wzc6b8sYAP4/C7oR/m8763yB44CeDyYAl6eCZDH22LD+1g6cJe00khLMZcPZFHO+ZxHSadsTwQ1&#10;FHxKpCNPgafcK0+50gqT3rn6UoZ0rqWN3DlXd2ApdTsnl3jn4tvrwEXKMKfKc+tDoeGCypc+/eAo&#10;LO3VH468eF68evRXLKQpwzGyqc91jsoS10JO+kt/KE+5YIeXjgdQA6siS+ggj4+c3qXel0BdmDod&#10;gV3mTAGeQGvK4LNAiD5ypPwHGs1zVDa9Tl/5YM9aG3nImHao03nui2v94zzPgXNhATpp1amNeU70&#10;j+0ayBGZAcwAbAf11DZOGyziknTa6ByQVIAZa6fzwJB2Kcc1gAFVIA3QgBhpAlaupeFHwUd+ZaW8&#10;eOHS8AEvaRyVF1BKWteOrlNHm0cZykoa4Skn+fnIdfXUKXXUj3tmdMVSSy7RvfENy3aH/t9vxpVt&#10;r7ssquJa3ak/8qUueeKFgegXB9w1CtWCuFHLHeVavcp0bH3rFgbcsbi0cGd57NZ6ZfGW2rbiFwTu&#10;TGS3d9Ei1fI4K6+XQYadtW50WGZWy5RufuBOei9ldUmvX68qP3a3lj/+LAX8qle+srZXWn37fMGd&#10;YZlgd16c+/iaovgmLzDW3yefdHL3w2ZcvPb6whrHimesfOLjDU/wx8maFDcZ3OkjCjXliGVJvHQm&#10;KfsjZ8GqHzmapixsuPOVmRNvj6uJ4G7atGnVGiwc4DxY7mP+dljwWDhT3ikFPObkxsFdgY3zzj13&#10;XPs48xySRr8bdmJorOHJWS0OlFEm8xHDPaNY+nsRT+n10aH2Y4G8cR+LymngjrdIQWR4tuHuyCOO&#10;GJbHWam3nVy96y67jrN65neKj1Lc/l1RHo4rYOB55eVPHCXeb4m8fzv6b+N+BzwXX/nyV8rLZ7AC&#10;ojStXL175k5/titsxprnpT94Id9clTX7YJ1//vn1t+Dvf/97BQYrbLL+GEZpvhaw97tvvhtIM89u&#10;UX+TY897vL8bz1u8+1xBr0BeLHksbLHmKY81z0dJQOk5Bi4BPWBiCOL3v//9+t52LRzISNsOJ2XR&#10;8zfIx7KnLvWqzzy+zTffvIKkDxT+dv12DfrphfPskcVHoL/97W91mCVI0073wHBLfeDvGpj73dEX&#10;0gG4diimOZWGawJDq2iy3IGPq6dOre9r7xPDMZ1ffXUBDF5cea+yYIE87z/x0sVPuWrWhuaBEnnA&#10;SwBG2Oh5QCiKvqNreQNmFHyKuvMAAuXeubSBMO1QXsoQL12uecAgjA9k8ML5XMuTsFaGyOs8MgXE&#10;5AMfjtLJK1/qFp42ipOvbTMvX9rCi1NmLFGu0y+8tPIoG/SQSdj15X3OImXxEhtuixfOk0mZKY8M&#10;gamcSy8+ado2pN3O0y/O2zzuUSw+jsL0+cAKeNfwvvDyS0OmpBemDOmFSy9u4AdWoQobJV7fJJ08&#10;rkEJWGNBAnTgDtT5fZOPT13KrhbEMbgFhimL3M55aeTXryyAaZMtAtShroCP84BOrFhV3hJProng&#10;qIXKhAsL/AlTlvzCYgl03sJVQFN+XhrX8pJf2lgFA3vySZuw1Css8keG1D+w2t5T4mf1Y7Xuljj1&#10;6PMXBtyVH8f2hTTOl5eT4RzP5Md+FO7aOXdzcgsb7rSB1aPdM2OfvfcZtK34BYE7ThpDAb9TQE07&#10;owjzhsz5+q6fuYUFd3HH/O2Y4ZBKyyC7Tp8ZRhYFVP0vRrj7wue/0J1w/Amz+RNPOKH2eZz2mW+X&#10;vuDdB8MBqyW4qX8yuOPSV4ZU2hi0gsBYWtYWK0fV8saKez7gTvntEsL2diIHuNmvAELKMvHYYkKp&#10;ayI3G9ydM2e482HEUE3DDme7L+WegGwu/chyaP7AoB8Hcnn+jy9Ks2ez1lX8iwXuxrkq++xwZ1GH&#10;2fqmeKA9Y8aMYd/4WECJ8QFC/9aPQ6WPKOHAQr3StfL17hm6CeblGbZpSFKGE91RXuBGBVxVlHZD&#10;b4FP5uUZLcEyxBpkeKTFPYCUIZZZ3dLfs79Lz1n7rLnHrsUtvthi1QfyeOAlv/l0WW2TRW733Xev&#10;oAJQgB6oM68M4AXuWgA0hBPUABxWOoutsDQqG4iCPh+wAnu8c2BpfhqY9QHJ38wL4flTv3ew+ZCs&#10;doapAm0QaxNzsKcf/N2xtrJKsshbSVQ690s8MJcW4LEAgjvWKKB1RYG07HEXa12dd1d8oMzzEACM&#10;r8BXwAB0AATpQETOeXGgwTEgkHTOKfMBAwo/aKAs8omnYAsPWDgqM3AhTv7EJd1EaclGlsBJgIZ3&#10;nvTSROZci3Mk/6DMQZw0ynNMft558gSgpGnbzLsOFFXgKO8+uhx4EJbwxA2GUQ7AR1xNe6s04GQw&#10;vBKQgCEgI13qTLvVx6fvpHEeT27wmHYPZB/0o3PtAZKDOPdtUKZ4/eJaW6UbpB2ALXh379UpLKCf&#10;eEd1KlNZrtNPdShpATHwQBblq1Nc+l6agJS95AAKADNEcwBp+nGQR9+BEtAjjWGq6mxlThpwA1xi&#10;DR3UWWQYm7sXsAGA0gaclM1L00Ka64Q5Jr3r1kIW+KrtKTImrfqU69xRutQnLBDnXFnCW7BLnDzq&#10;S525JmfqV1fSCuMrMI49h3fdMYDS9Dv/goA7C0hQIilRrTdXwBc+wx2kW1A3Cnejq2VO5p4Ny93F&#10;F188XNWKt2FhfXkV/0zgLi9Bx5vKw7/+eusPFeLFykvcvDDx44ZlFv9M4E4eQ+RWW3XVmsfqROY6&#10;USCs2OTlE0euFwvcgajk9WGB09YnZz5RFLAZdb4hJbmFdnMywEzmf2UBHHP2yNw+v5PNuYuTNveT&#10;gv3P004bDnWUzzP8bA3LnBvcxfkC2G5s2nphgEpfpZ7J3ISWuxHXwt3yb3zjEKrBGaCy0El8a3Vq&#10;+9G9YsmK1Vx5VjW7h1X1qVnDMvnnE+7IOQ7uPrjLuN8P8KpfHy7PH//UE0/WhWOS3mR1H3PizN9r&#10;0yurrS995DmjmL6uKOApa9111h3CYO/m3+m32ncV6GaHOtsoZD5eu/BKXt5e0OYWGZbsXWTRLvPy&#10;jjnmmO53v/vduMVX7JcHxAzZzMqWrHntx6Z4z75nMKDn3Vh9eS9kTp78AAzoATP74AEZoAfaPN8g&#10;DtQZqsmaF+Dzu2wYJwsW+UAhqAE0Vphcf/31qxWZpVD5gC9DOVMn0DPX0Mbg3iP+tvO3/Fw79XoH&#10;mwdJJvMNWewsMKP95kgaPusdC/CAHBjO0E1TEwAda53+0w/m6mXOHWU71jKeou2jS5RuQwnpLM4p&#10;5cITH0WdD8wlXauoC5NWPlZA6Sjjwsgg3nXAAzw4Bj6UESB07fdfnPJdyytPzlOOfBYZYZW5pSj9&#10;8gx8hhuy2gyARB6KPAU1ymuGKkZxpbxH6RZ34w3XV5gyF44HUsqJB0x0Mkf1DhTh8vdV0qoLIIiv&#10;vvy9qTNDIZ2rO+Hqbs8dk4YXJl8dZjlWH5++yL3QT5GDDNI6SuucTM71sXSDe3FDLV+7AxP6I/Xq&#10;49qfJf2gzmk1XBrApF73Tpy63KPc36Efs661Xnv5tDFefVbhTHvkD8SSX5vV4RlMe8U7DvpmsHpn&#10;yif74DkZAJ90Gd6qvvT5QMaBFVI6C1TlHgDOyB1I0l+8/mq9OGmSrk2b50sYqPKbzOv3UTDjW8jz&#10;gS5hAbI2bZufVy4rnGNkG83fyhw5Xafc5Em+lP28w91z4RYa3F0wGGLIg7TliuKeuDnB3czHZ1YF&#10;krewSpRFL1kK9EABWDC4O/GEE+vyvoZCGp4R5Xb6fdMrJKU8SuJjjzxaV8JamJY7dZnXE+U73kIU&#10;FMM4Q+Eo8ok3hp6MoIslyoIjiVurKCh5kbdwV1fLLD8WFG9x7XDehQV3mfemPWDji//5X1U++S3I&#10;oTzh5pxdX37cyGFVQcs9U5YMRWXJOvPMM+teVdK7N3WRlZKWGwd3Bdoob9r0RHlOfvmLX1YwBMkm&#10;HqvXc8Oi1UKnFVj1KWjwjCXcojiGRnLqS50L03LnGduvKGzCPad+tM1p5PWVe5f7Nzc3L5Y7Cy3l&#10;71cfe2Holzrn7r+/VcN5sGmVSRYpi8L4iGLRnodB5lg//uOUf4x7/i3KIj3rVcIsgJShm/7ms0In&#10;+X5flGpt42aDu0cHACee5SJx8wN38lIi0yf+TqLY8u/faadhXnOk3AtD+CycIcwz4hmWVhwLT9Kv&#10;scYaFQ55oyX0j4Vq2qFwLHz5zSMDkJiX+9i7+XBjfZ17Gu9+Vf/kwJo383Eg/0BVNig/1157dV0u&#10;P0M2zcuzAIshm4ACQLCUARCLBVl4iZWMZWzxxWffM2+ia39nnnd/7/IBvQCXsoDeeuutV/dpAy32&#10;e/ObYd4ZmDPXLNYqsEculi5xQEg6FiyrTFpR00Ix5uFZrCh1gD6WPHDKgz5DRdXFOm/4po8U+uy5&#10;cO6Vj3dWMwWywFVfgzvt+vGPf1zb6ePIkUceWdNk43JtlhbcZnEV1xZl8b63miN4iyXK0XUUcWEA&#10;LEBXh2eWozRZadN18geoAn7CnQML3m+nsCjlwijhjuqkmFO+A4Kgj74UGeQJrDgP1DmmHNe8OqQV&#10;Zil9v6XOtUv+wEVkHij9N9d61UeWeOHK124ySa8d2pN6nfPKo/zL41paZUivjerxzgIH9DUySuco&#10;n7iUyfvbA0kVIgpIKld5FiWhaIu7qzyTYCwLrihrACng1dyz0m8FROQVJ3/6gKULmFQ4G5tbR+Yq&#10;UwGeAEggqEJRqUM7cj/AkPqFqzeA5ChdwljMlMGrk1yBOumURUZyB5SEt/fWkXy8cPJKw+s/cipb&#10;f5EdeKVOfQVAAIm+U7600glPG+V1Hhl4eYUFMNv+F+48YJZw13zO1aueUVDiExZISnggKvFtGc4D&#10;WKk39SW9cz51RSblGt4pLH0lXc6rtXLsmbr3nvGWQfXz0uobZUcmeaV5WcAdRXu+4a7oM35I2i+f&#10;JkH6kmjoiJdlFDB+FO4ogsLlZyHYpcCVhQq8RIXLa/EKX8yr8lT8dvMBd8L5f5Ufe6vdDfMVMDJc&#10;pwU73nK+lNtRuDOUk1NW4M7wLFbTeYE7jiKceXbxFh9pX77Kf+D+++uwsaShXIKi7AvDuz9eIpQc&#10;ecBd28/60FdSX5HrHJOx8Bbu5FuxKCGJmx+4q/1w5lm1j/SD+yU/S1QgiDwf+fBHqpIs/feKMpO6&#10;tt5q62qR1Pbvf+/7Q9nfWxSuwO5kcGchECtdpm7e6oWsca21l0w2vVWH58eeQcJrnvLcgT1f863A&#10;Rz4ucLfoCNyxBIyDu3ZBlUngzpCx5Mlzbp4d2NmkKGuWWbeEuvmWoCb3ciLXboUwGdwBRqtZ1r+d&#10;8vw7+lhBOUpexzzj0mefI30ifpt3bdN99CMfHX6QUZePBTeWl5nn18T90b91z+brm363OqxnuLal&#10;eNbnxFGIrfrKgrHSSitVORM3P3Dn3H3d8b07DtNQdH3pp1hrj7aSnZIrLf/lL325hov32/TBD36w&#10;DodL/6jT37d7Ib3fMcp8La/EvXu77boP7bbb8IMEb2VGowAmu3e9W/hu8GyNt+6BPAuwWGnz7rsG&#10;FpNrr7mmjiRxT1mMzAczFNCHARY1ViIWJta8tddeu/4e+g3xdxyo82y0XljrzavNAiwgL6AHxCyc&#10;YvVOK0ayRln9EbSBF0MzAZCPbzzY83fhyKoHhLLgSKx6YMeG6z5AsDyqA+QBO0NGK5waSlqOtmIA&#10;Voaompfmd9gz/Ww9p8o1UkL/+qDCA1ttzgIr5tMBT+9mwzFd+8CjP1g5WfFY84TrBx9d/E4HoOID&#10;IBRnR9dAR1yUax8czcP2nhQOnAyTT1igjgeD5ieDCHkBg3Ip5akj58pyTkm3p55Vms1vtoKyOryL&#10;LBYW6FG+fJT7QIEjrz77kBlJYFsh6cGoj22W3ycjy08t67pZwyYd6S6eU+0RTyay0RO8jyyQRW5t&#10;dRzAyMBiJb0y0m/Jr2x7zgXi0mZyJo+jMhKnv8SzfA0sQ9o4gM0afsvAqmRu3XHHHFNHLoF12wF4&#10;N5Fh6pQiw3UFOOvCIgOoI4P7rg51KQvgALnrrpk1F1DcYBNrdRYwZNUq0AUA01YetOVanfokbcy1&#10;OqRxHFjIyj0qYMfPgqlZYAgyAldWO1cWuZRh9U4AnHttg/FY5IAIsJAXaLBIBUKEAZosjiIciIgL&#10;FOnP5A3EBGqcy8dHtgARD7JYwcQHcvjkE58wXr3yJV6eyCGOLCnXMf3kfPA8DO6bsACaNKlTWa4D&#10;0MqPDGRPW1Oe87TLUT+DO8ekST7l5T6Ka2V3Lf9LHu78MJ991tl1OBaFFARYlWxuLwLxFCFL4MsL&#10;DuU39M6Pnj9i1iFhPLiTB5BtVJTchFsp0Y8b5TphYMwXcS+kOOeU4qShSN5R/tiEgzvz9IRTIk8p&#10;5SWvOn3FNE+BMgYMyOpIbhYxL6akt+UBgEo9htEogzchXJyvpV6sJm63Mk7kat6iHGfVQkqCF40X&#10;7kTO0DWbvhquGFl5Fgf75owOAzPEzMR+7Zbej76XDKUcPKUdoDGrKPKrr7basL92LmA2t3a0Tn5f&#10;ai0R7mUSGVlH3BcvFWmU6et5ni2+XayHpZTlRbhVHn3h9Uyx+mqH8FVWXqUOy5Q+dbPU7L/ffrXu&#10;9JF2AMFDfvN/Q0tL0gM8+zTqQ2XW/izK/1FHHTWUxVf8KkdR3ikpCacYts/DgeXlLZwHd29Ybrka&#10;7gUP7sivPhZG9YF6K4V66YM7VkfgQTnM8+Bl3C4o0zr7Imlnrb+00RwjdbfONXlvvvnmbuONNqp9&#10;kXsir2GprHtkS3res0NxJKd+5OU1ZPi3hx02HKIYb5XJXQoUteWTS3rz/LQ7TnrPsuFw0kjrnhpS&#10;+dCDD3X7f2W/QZuKt+8PuJPHcLrce97Xfm0bde4xCw1F1x6Jkce9sv2Jff+UF0c2Hzcoxz7MJL35&#10;oxRQHxza9M79rYEAz2bSaztQt0Gyjw1tnt49N86iKwCvhbzMzXvs0YerAmPpdYoapZf1xvsHWBgW&#10;yMLktwbkgYqdd965gr6hlebR1bl55W/Ux4xR613rY8mrz2r57cviKxk+yStLmSyF5qD5sGi1WVaq&#10;0WGbrHmtJyMYFQf4pAdAyvAuBKZW8fRRI7AHMDNH0HvKkE6bswMqW+34m8xv28JyyvL36yPx/gXO&#10;9Kk2Gp7qI5ZzlkjvUr+5oFO4tvDOwa73nqG00gNiv1veJZT9KPTOHXPtKMx9pqQLM7fd3pgVHsbu&#10;vz3dbMYNLPzOSQPQjEzw++Xjlb9r+1eCHAB10gkn1mkh3sXmchuZQr+Rx8czHxWFi2d1s/+okT72&#10;0zOyxF6b8hgx4feOoh+AOP20f9bfKiOVyB/rDnAYAE5pS4EeiijPohTQ8WHbFA7vWqtMsgbZ1gUM&#10;+9D6ib33qXPZ6VHk8hH+M5/6dH3/aLN9+chJRzOiwmqS0nlPa492GJ2h3xyN1HEOUNSvTUDSdkLK&#10;A5naCxatXqw8fc/bpsb2DFY993728dx2BP5ufGDURwDXh3z3SpuMVnHfP/eZz9ZyyWnfY6NHbL9D&#10;lkBgAFbftmHAUF/rM/GBU15ac7Ao+7z+dQQWgQ5hARXXzvnEA5JY1PhAR8JdyxvQyBxF90qYsgI5&#10;GXoIgAIhjgE1csVLIz5p5GXdAoTOc+13MFsgxPsAJizh8vCJlzf1kCvypI2BM20T36YjT/oqssgr&#10;TQuUaZewlJH0rnnnwpJG+TwZ5BfWypV6UgY59XELe/KLI6M85HxZWO56t/AdZZLV0Caf7fA0iqsv&#10;yr1S+NJ0d5Qf8GyDQInwYz5OmSqHDCMFXtLZOHayTcx717vejXf+lmb5Av4jljzz8yzAEgXDl3xK&#10;HSWXMpmN0Y844og6yoH1yNwvkMfqZIgjIDMEcpkCSxTRieAuHuTxYDCwl/nwrMpgD3gBvXbvPKMH&#10;gIz6wQ2rXSAP5PDOY81j0eJZ+wzlNHwRBG277bZ1KKjhm0CP3LHosSxmURjDOrfZZpvaZh8m24XE&#10;nolzH3wIsXKpjyE+NoI2cpl7B15Zwn1gtfgNuNYm7QCsrJOsmdoLQgEtK6c5dxR+9w44xNIkzAdS&#10;MMaDBJAX4GO5A3eUfHla5d9HGRba44/7e722hxa4AyI//+nP6sbcoMuoAxBi0S6LYCmDD7SAO3V4&#10;v/uw5/dcHhuoAxjvfLKBRPWBSWCUDw7SsGSx/AEQUMJaRWb1Ahgygz3HtI8P3AFV0KNuYMd6CO58&#10;LLQvpw/m6tJOwGV6CsjxMV0+8gE3o2H8XWj3f3/jm7U9IIpcvD4kH0sccLniX5fVVZjl9/HSyAsj&#10;OdTlY/2X/uuLtR7tUQ9APu6YY2t7tUvfk1dbpAOeH/7Q7nVtCR+wY2mTNpt9g7xf/OznNY7P8E7y&#10;UODtC+ddKy5WSn3tPFDK64ucW2iEjzUJtAAx14CgQlSph1eucHWps87ZE1aA3P2J10fS1TQ33lDL&#10;ARugIhAUsGuBJXACaJyTRTnygZJAjqN43mqQ+kD77O0XIAJP6R8rkZu+MmjHABzjlSGtckfLjicT&#10;H8iMLAmPzI5JL23SBCITpp6EO2o7L04aYakjbUnd8kob+XOur/j0pTD95lyeNr3r3Ose7nq3QI7V&#10;Y8+P71Ff/l76vgT70je67H/vXlqOdTRzEq3iaVgfH7jnM8yL98I1D250qGXvete7eXEAjwV14AN6&#10;PNADeXXPvOn316FSNxelb+rUqdXKbl4ea559Me3pCKRYnliZMmzXSpuGEYMzljm/5aNwFx/IC+ix&#10;nIGqWPNi0WNlM1JgnXXWqcM2WbdZuUAOaANyIM+cvBb0QI+wdggnKASHYMrQ5CwaE8gjtzrVTX6g&#10;Ry5htoow9JMFPPtZBprnx0nP8s3qzgoO2FgdWRdZDQGfOXbaYNi1I4ultoJbcZlzyIonvxEFACBW&#10;GHABqoAGiMhReBsvzB5msdwJT3oe9LC0scqJtxiVa0PWwY2hkoZpGjYIYOzrC/5+fdDBFUpAGysZ&#10;SyCLFUufeJYvVipxrE8sXhecd3699hGPTEAAXJCXZ3UzogY8nn3mWbUsVjUgBj6MgAI0AQh5QQur&#10;GTnBkTnBLG6sidoDrsCdvMJBIOsgSDKiBwiyPkrDemgkBXkBn/Y7gmpts8fggV/7eh0VBbSiXB97&#10;zNF1n09WO1ZOsAnuwAQ404azzjizWuyUqe+Uy3JHLn0PQv098vpGX7tXRnEY5cJap23ug3AWRvAH&#10;sEFc/Vsu/WHum+0Urrryitofwh2lc9RfvP4G/s4dQSsF3zBO+Q0dBXZgLGBVYa4AXLW2FYAKSEpn&#10;yKzylZPnz2bl8seDuNZypO8CKuBDPcJcOwoLBLbXfMqJ9Yy811w9WBSIDIal2gLh2ms884OhptrZ&#10;wqdhpSBHO1iFlaUesHP3XQWSbh+0Wz3qTDsG4ASYBnObQav5fMLISv7AVwBNua4BGriLH4U1Xnq+&#10;7QdppE8cGIzlMcDY+sSzWDqfLI38ue7hrncL5NqXZM5z3buXpmvvM0WJwmTIsOGboC/edh+ZB9O7&#10;3vVuYTm/r/7+QMp4yMtqm5QGygoFjSKUjdH/8Y9/VGueladZmUCTBT/ACgvUJptsUufQgSWwVq1i&#10;iw02Pw/c5YNNC3ux5rHiy5N5ecoBeSCMxc0KmepRH7DJQizm3oE4QxrjQZ4hjBnGSF5HcSxg8pr3&#10;buVNQ03BqTmALIfqZU0kB9gjE9hjqTRU1HYD8/vb5PfuoaIsgWQL1rDWsbyBOvLoU9ZCwzFZ7gzV&#10;Z6GzsNavf/3rCoW8a21xlG+H7XeoYEZ5pkhTVh0pqtXyMqZYB/r4WNfMpXNN+ZXPMaAICoTxzuPl&#10;jVKsnsBY8sfyExnEpxxh4sEAgJCOfJFb/sgWWVOm+ACCc20mKzgERqNtVY4w9atLnLzyRQb1Sj9Q&#10;/AfWKtepRxnOU0bbDnmEaaO0wpQpXv2pU7iypUvfKTPtl15+YZFbHse0Xzoy8OogJ29/ssARAANt&#10;0oiLvMkvLHUnP5+ynUtP5kBS9tcTT/4aV+pXTwt5jmBImLxAKIAVH+sgucz/AyfSyJN8rnn5AVaO&#10;4IaVCtTwACcWLvWnzsQ7V76jeGW6NsyU7DwYNRctfaZdvLl/gTZ9qn/4xNf7dtNgDly1apY+Sl+m&#10;j/LcS6/Ntd4KerMWY6nyFE92/eOYfhCu3WQXpx5xwrVlFkwO2uwoXFj6y1F6YQmXVt7cE+FJmzTp&#10;uypbkb+Hu971rne9613vXkRuCHgjFr0swOIrbhQCX8GnXHVFnetrAZYTTzyxggoYAUygx+IgFjVh&#10;aTPPzfDKOmxzbNVKEBerXQt6rSUvoGdovjm/rGnmxBkuCfTMH7XFgRUyrZSZYZvqZ9kCeqx6YI8F&#10;D9CBJjAEluJBHwAEqPJb0MR+f+b9seqBPaCnbp4cgBXsAU8ymDdnfq/h4rHoTebEPfzwQxWQA5cW&#10;SWH9ND/QsExyk+0Pf/hD7VNysZKyVmaOXlYSzSIyrGSGUbYwBBJATOCiXR0y6XjbQwB3+95ZQVpa&#10;Sqo4VqjkUV4gwbXweGkDLWCRFx5gIQNocE7hpVRHrijZUbQpk+oXLy1FmqLMq9tRGJ8ylO3IqzMy&#10;B1qqMj6mnKuP5cx5lG/XvPJc33/fYN4TJbsuNlHyy2fIHgU6SrG06lFv5FS/fhDHi1OudJkfSEmn&#10;6CszbZXXufzaU8NvGMADiLBCpvLInJUzB+XcWqHqumtLnUVecg0sToN7RBYrc1LUpZcvFilH5ekb&#10;MgjTXmmj/Cu/hY6ci5NWGbWPxuKTJ3IJU16Fv7H7Z16kPLECShv5tDf55Kn13zK439pf798dA2AR&#10;r23payAmPPXXOsk3bQCw0qSc3PM8C7l/uRe8cP2TZ1eYdNLEu795zlznuWvTpE73VPx11wzusfI8&#10;9/Yw1BfpE/fSefqbd61vnAfk0j+utTv3rPZL8elDx4BoypVPf+davtzXpEs5Pdz1rne9613vevci&#10;daOWvHZunmE6vpYbcmSVW6tL2igb2IAVViZz8wCUYYOgwzw38BXQA2WgKBY9EGeFVSvvBuwCeXy1&#10;5DVz4UAVS1pgL3PzrOJpmKWVL7M4iSGLAMp8NUMfW7Czn5xtHxwPOuigCn5AjzVMeitQsugBPZZC&#10;5RsayqrXWvPAKu8aDFrV0mIpFh6zKFNGJ8QNRikMLHesdiyGhpqaVwiKwZt+syeqjeZjYTS8VBvA&#10;qmvDNG0FoZ/Bq+1IzK0zPDCWHz5ARqEMzCXckWJqGx77p4K7KQUGonSKS1r5o8i2Sisllqe0BlKk&#10;Uadz5QRY+CjCSecYOFSHupM2SrL8wtu6c546E++YMsit7ABOW644PmWQM20WVpXxAgoU2wocJUw8&#10;aw1Y4CnANv6WX/oo8I7SJkwbhA+gZAAkFGuAwqITgEjaWk85DiAOsAwUb9akLGdvThiFnsUFhLK2&#10;DKw0AyXf+fR77xkC8333DLYGAFA1vBzJIJ3pL9I4Kk+5fKxkFlyKZSfhg2sWMsMFZ608aVigYXyO&#10;0kvnPHPNLMk/kElZd9Y8rTWO/JEtm5w7d9TPbV/rn/RdLIKGewaIgaqjvIPN4scsbqVv3Wf337OS&#10;+85ns3bnnpP2mZE2zwFPljxvwnmyBBZzL68rzwiol94z0FoK+cE+fQMozb1Lf7smv/NYKjNMUz/x&#10;4tJ/zttr6fV7hnHKlz5vvfDE5bz1Pdz1rne9613vevdScKBkDPTarRRAHoWAokfxoNRQzm3LAmzM&#10;zbPSI0ABJVkVEnjZogDkmUcHzEBR3ZoA1I2BXYZqtj6wB/4M2xxY9F4ztKix5oE8AKYO+/OxhFlI&#10;JUM2s9AKGAJxv/rVryrYATzAl2vn4s3hY0ljWWPRs4CMxVjMvyM/K2KseRmyyYM/QzdZ5czRy2Is&#10;gTzngIqF0aqgrJw8qyPZWOPIyxpKpswVBJ2Z52ghFuVrj+Ga2iDOsNUDS7kUS0opsKF8Uk6jrFJq&#10;wY5rR/GU2RaAkibnFvxImKP0FOUoueprlW/XUXiVkXr4th7nPFmkjaKdtJE7ZUkbGGQdJItweSIr&#10;Lz5Ql3JcZ+EY560XFll4ZaUtaSOfPlNfZI18FHVKu7an3rQl5TpP34jj1aFs4cBAGaNxPADw9wYs&#10;/e1R2AfK/wAqeUP/xA2gdDDcU72Rjw8QRYbI7ai+1Jl459pKvuSNT3yFqzErDxiNlSmWIEdyOxfH&#10;OhVLlTaoXx1tX/JAUJ21jtturYCiLENFyRkZ5CWDIw+gXJNZGnlBIhgClvIO2j5+zztl885zLwC2&#10;vMkPnvSxc2HaK30bVvOPgVpgy2+mexZIS5xzQNwuisKDMr6FLGkTljTKbuuNjI55XuJZ7/R7LLRk&#10;J6c2B4TlS3vUQ94e7nrXu971rne9e4m4geVp9u0UsjG6IZuUDAoB5YFSbPifOVDZM8/CIKxOLE0g&#10;zxBEoLThhhvW7TbMpQNJLGH2n6t+DPICdZmfl2se6NXVNpdcqu6pyCIIuECj4ZRA753vfGfdJJ2V&#10;rAU9UMQqZrhma8kDVDxgEk5u6YAVixmLHrBi0Yv8QM9+eerWhlgXHYHe5ptvXiHxyiuvrNsgWB3a&#10;BvIgbrfddqsLvABf51YilZbVzpBX25uk38RlTzywaZ4e8BRPLtDHgz6WRnMSzdszN5CFFcC4P2CG&#10;LIZjCndktavn5d4FgLIiZc7BlOsMuxTuKA+lnLIMJAJdrgNciQ9oBRzEKTt1uZZHOYE0Xh5Kuzzx&#10;2iGcl8a1cCAgv7CAgvDAVep27pg+UV/kS318oEY+acU55rwNV5f0yhEmv3hxqdO1Y1tX5HAM6JBf&#10;vySefG0bHK+eAmBnWVYdlSNdoNUxZQs31Fa5zh2lUVbyKKOVTV4+4YlTXtLkXFz6jQ9ECc+RJ6v7&#10;JCzh6hiNc9Sno14fS6cO10DOUR5h+tA9c8xqmM4dbRIf2Ir3G1YtkXffU33m3MXalXSBLMDzwP0F&#10;su65d2hJFT+wUN5fw1lLrb7Jq5fMPFkjn/6xeIv6lVmhrACtNLGmOlarbYGtAKEwdSibPOSMJ0dN&#10;c1dJW2Ur8aUcR/ni63DQAoTgTlulT5wwXjz/koc7m1dXX154E46t96GzvgzH+7g5xfWudy8V57n2&#10;95G/ESueOu9d73r3YnPeUeVvtwG81oM9kOfLM+WEwkDJoqSBBparM844o27KDViAE7ACI4DLcEQr&#10;bYIRkAfQKhiN7Q8ZkGsteDnnAR6/RLMIC0uaxVDM8zMMFHixtrHmGWoJptTP0mV4I8sYgDMsswW9&#10;DNsUliGbYI81MqtXKs8G74adWi3UQjKGbgbuDD9th3FatEVe9bHWmStoaCV4Y8UDbVbEBJPqVxeL&#10;I+AjryGnhrrqO5Y+8eS3KIvhnMATBEoL/JRvZVCL3NgH1RYEW79zqwq9+j3etTZsXc5r/BZb1qX5&#10;LavPC9t6q63r0fDPnI9eJ20NGztavdGxnheoT5y6Er4VeZq8wzQTlMGTL34o35iPzG2485p+LNwx&#10;7WvTOCp/q3IcrZOvacndtmnsvC1jWF/xqWeYv/HkcGzL4hM2kQxka+OkTb0Jcx0Z2rhheVtvXTeA&#10;d+0Yn+vtttl2XPi22wyONdz5WHybX1z1225XV+6UJmFJExnG5dl2Vrp4q5C+Z/sduh3K34Rz3oqw&#10;yhVfyy/5HROXdBNdJ20tcyzO9btL3W34IGxQJm+hIuG5Vjf5I8PwOJZP2qRP+4TzwzKatOqN3/7d&#10;g/h6Xo7SRO53b8eXsorfblv1p+3KGvRZTVe881Y+ZbSyVBnGwpM2ssUnPHEvabijnO6z1951SAhv&#10;edonn2g2Ii7xl192ed0Ms6ZZYsm65G67WbEx+Pvsvc+wDC+D2wuRz4ujJN95552dzVWvL94mzC0c&#10;Op82bVod7iHNPffcMxaz8J26bPB6vS8uvryUOh8Z2Qi5d8+u8zzamN69rvf77nu6p58aD1C5T1ah&#10;rM9NuU82VPdM2tzcdbztKBams5m6ZbPzrP/kRz8ei1k4znLi6iC7vwVteibPn7z61Jf14d/ZWH+J&#10;65/t3vUurvwtTAB5LHqZm+frsa/TvrxfPXVqtR6Zm2ffPHPzsjk6sGFRs3Lku4tyY0ilve0M3QRJ&#10;4AjkZS5eu8rmKOjxdY7ekksOoSpDNpVlqKT5c/avs08fEFI3SGKVy7YK5DI/D9i1PsM1LcAiDW8O&#10;XLZXUCb5WQy1wRBOC64AzSzCAvJ4EMu6aD6ivBaGYWmzv52hmYaEsnqCYfHgj6wsd6xzseI5B3zg&#10;TjyrHug051AaZYI81koWPufyAEhzEs0RjPVPO0Avyx8gtD2DMpTLi9NPhpPKxwvj5U2/KBtUkpls&#10;ZFKOa30d8ASjIFW8cNAL/Mmiviwkoy+UK1554rRPPdpNDueRR5yylSte/2mrPlCe8t1n9zMw7wi4&#10;HT2b2iKtZ8K1++6+GLbr2chzID7DfV3zytZP+VigbZ4TFmxeOIuxdknrKJ/61ZHnCtCLF+YYC7L0&#10;5rYa+kx2dUlrpdWssGq7EnWrzzOlDZ4laeR1PProo+t+i1ZfjdyGAUuv7D//+c81v/by0lnkJ8OA&#10;lSlNyucPOeSQ6s0pddRWaQ3RJpNr7VNPFjkiV/rUBw3ysViTURnC5CFLFnASpr7UrVxtUBcZlZH+&#10;Jrf6pXMd+eVVj7zuq+sjjzyyyikNmcjnXF7l8NL42+TTV/pRneQV72OWvhEmL3nlJbsw8mifMDLJ&#10;o4xjjjlmKL986paGnPHKUo97bYua1OO+6x8f0SIjOQyTz8c16dQhrzBHH98Mpz/++ONrXMKtiKxt&#10;RmC85C13Noj08sj+W8y72YeNYm2flHaPLtT76COP1niOAm4PlcTbm2RelUbpPv4fH6/57AXm5TEu&#10;bzlfaYUVh2V/sfzQPVtOvSbTe+Gqy750Xty9e+6ce+AL7iKLlOeheC+s1jrm/Aff/0F9Tusz8/9e&#10;UY/mqrh3/qAtUiAvZQggLUwHvLLxOO+Hd2E5bfcDmLb7SALCnol7+qmnuq8d8NVhfw19KR8g9653&#10;vZvAeQeNgB7Ia4dsGipkDsf111/bXXnF5d1FF13UnXPOOd0pp5wynJtHYQUIFHK/a7HosXS97W1v&#10;q4BWQa/8Zo0O3eSdBwCrNa+8p72rl1pysAhLQI81D+iBLgBpERbDRNULDAIBUbopnPGUwCi6lD5h&#10;lE6/bdJSyOVXFtAzdNPedVbeZNHLiqGx4vndZW1kaRRv+ChIADGU+ChzYMqQTX0CBrMAC/hyri5W&#10;P0NdLdAijpWSZ1XkDfsE0MphMQRJoCOwBYIAGEjSfkChXqAHlrSVQqxfhAuTT58BNfJmuKu+ATzi&#10;QAfLIiCTHsyLC6joL+UJBynCPQfkUh7AM3xVudIHbgINFF3KuGfIfRHOAwf3poU3ckkDJrw/KMjS&#10;UaD1M2UbdEiTcqOYSyuOd00hjwIuLM+GegJKSRdY0IdkUGcWxpFOuPZ5h+sP/Zn7knN94txR/8kn&#10;3H0TLq9wfTbq9b/7ST59or60Rx59T+Y8z8LzPJNVf2mXMPfHUbhznuzaoqzkI19gUl5eP/D6RT8E&#10;uHI/wAmgcM0DJ2nk8TsBOgBpwFPZmSMrrTDlgRhee8mjDLDjOXDtXggDTe6he6cMMkTG1KEvyCJd&#10;8kQu7RAnvbwBKs9S2kBG7QJuypMmR2VJD6RAGYg6/fTT6+8i0OKF8yDuwgsvrCMhgBhPhxPut9Qo&#10;CUO97UnKn3vuubUsaeSxsnFgTXkWwBIvv351LY/rQKJy+Zc83FEo77j9ju5tq69RlT7K8jcP/MZQ&#10;oaYcbrTBhuMUwxXe/JY6PCXOzWHNSPzUKVNrufPipLvv3vvqOF3jcVkXhnkdnn6O4W7q/MHdvLaz&#10;dwM3t/4SD2huu+226tvV2biHHnyobqjq/gAWG7H6AJEhkib5Jy8/c+bMmq91ylrQ+/ZswF1kcZwx&#10;Y0bdB4/l298Cy+PcZJ1TvI8wNpFNf33lS18uemrpr+L114L2Q+9699J2/i5mH7Y5OjePNQ/omTdy&#10;6y2DYZvmWNlSwd55vi5TyChelEMKPUgCJfa0YxHzEceiKcsuO9gkPcM2W8udv11+CHljXlp5ssom&#10;y5njW97ylrrKJcgDRRZhYfVhBSIDpZlyTFn1GxZFkNLn6JpSzFN4o9xSdinnoIaFUDtYJjfddNNq&#10;QQzogTvAalEZ8pEJdLKuqQMcKA90kQ2AkQkQsUjx6uBbmAJF5uQJ1w5HZTgGELTTMFBlJq9w0MDK&#10;FshUL6jUnrRNGcoFDfpBWsAX8MvcQHn0JQsioOTBSCBGnLaqz3VkUIZrR/VoE082dehrgKLu3A/K&#10;fJRw11HC3SOKNKWagi8dT3blUNI9d67BkP51BA4ghKza6x7LD4D0C7m0i/XRfdDn0ulnoA6mnetj&#10;gO1+iOczfFb75HNfgHSOkSP3hdduR/dAH/GeSW3RRl479AGw0C59oI36DvjoB20AHa49X9ICNM84&#10;UNGv2pry9GGu5RUmn/L1PRlAnv6TTn55Uk7uUUBIGdJqR6Ayf0/i5FOH+twDZbnmyZ+yAZU2KIv8&#10;2gRehClPOvdcf0jrWl+RHVyl/ekDR2mV7b7rO1Dmd0laZSif9U1asgiTLtCpXHIE9IBS4M5vHIjK&#10;ysJpg9EMICzABcSAnXqAl3MAKN51LGupU3751KFO1jeAqa8d5Q/YySetPCBSHnG8c+HSkBXoCdO+&#10;l7zlztCvz5c/PgoguNv5Ax+oSjI3dcqUoXII6swZcP7XP/+lKof8EX84YghEQNDQOEojxdrQuUxm&#10;tKGzuijsOhk4UV4NRbOpM98OF3vogQfrXIe3vOnNtWz+0+XHMmlZHpKWf1JZpWxDZf5cbtyp5aG5&#10;p9T/+GOPDWF1MgcQTOI856yz6wtUXZT4E44/oSrZhoOmDHU5f7T0kc2pPXh//tOfu9NOPa2bft99&#10;Q4Wcn8i1cerVJ/pgIPefu+P/fnx3+22316F0LdhM5lKecuxJdNNNN3VHlwf+qL/8te7v434oh8zS&#10;OarvbhNRxyamGopr41pLR3vor/jXvypoSJt2x9W6Snr359yzz6ky+wO79557u8ceHfR1K7Nz9avT&#10;H7jy/1LymIwLPto2yuv5yD32zKQ8bdOelVZcafg8/O3ov4214676vOkz+Tx3jvokLnIAREtjk9tz&#10;csvNN9c+kna0raNuNrj7wQ9rvWDsqPKj9dfS59OnT++eUu9Ym1JvK1f+Fhx9WfKDJJ174HmTJkNN&#10;0zeO5Ktp7rij+/txf6/ym+j/YLkXo229rzyLN06bNnyeKYd+INNfc2tr73rXu8Hf0kT75fHtdgrm&#10;59Vhm7ffVhdAsKjDRRdcWL8SR/Gh9FD6QAMIYV1jlWLNM9zRkEYLmMQKxlI3CnoBPEdwZ3i4Y/Vj&#10;MAWw2oVYLI5iARQWMUMLKdqUe8o2ZZoCDOAo+JRmyiJFklJKOSWzcEfKKeWVYg0EAEA2TDcHjlUy&#10;q27WNhSZWPOcaxdrpTTyqJsSC5ZAQoY4KpcHECxyYEAa8Vl0BTAABQowKw3wMuxS+6TVxsCGvgZV&#10;wsCZNOQGIeqTXn9oUyw3ygQsgAd8tPHun3zipBGnT/SVfiITJZ+XFzgGLtUpD/hRjv4UD5jI4Z7I&#10;EwudPhfPmsVLE0thoFN8QIMc4tTtnpI3afWpI3nJ7r7rW+HO1Ul2XlkU7UBVyvcMgwDtTPvInPYG&#10;cMionDxTnqWUAzJi6cnfQ/pCGmH6g2zSkjXtFKdc9zPWOeWTPzK49vw6kk8fgI7Ar35Rl7LF5eOF&#10;etJXygVh4AtQkCt9IY36wFH+VkCL/tI30oNEbZZHGdLlfgIysJS/rzxjgfU8P97XvDzaIp8+cxSm&#10;fqAijF4FZoQpl17qd4duBuSkce/IGPBRNvnkkY5eDoICejyQEifMMeAkb47Cnasv4KROv3ni1Rkg&#10;FOdaOwNq8qffxAvTP3zumzaRUzph7oNz7dJv4oS5l+6rPnf/hKuL137h+k89zzvcDV4u8wYLC+Lk&#10;PevMs+pLghK41tvWrNACPH5fOo1SCPr23ecT3RuXe0NN85HdP1wVfErsju9971DZ/Vb5I48yfukl&#10;l3ZvGEvPm1D5pjcuX8tzbTjmzMdndnuMDcvkN1hv/UFbnv53t99X9qthGXoXn2FrlGJpKc6UaktO&#10;J42XYM5f9cpXdl/8ry9WJXyyfrKgjAm6yRNvqOgrXvGKOtwFnMh/2623de94+9tnpSnypU2LlLSG&#10;vP20/CHqvzm5J2Y+0R12yKFD5ZtXzqyyFulWeevK9V5MJjfnPlD0A9htWfW8yLN0AZIzzzhzeG+8&#10;CJNOXxnWKL9V2ob5il/vHetVAJGHlx9QAZyka9M73323DxVlZwD4PIhSbpsm5/wmG29Sh/Ym/Yc/&#10;tPsw7mvlJRQI8YIWpr/jk478U6dO7c44/Yzhc6zODMtUhmFTPlS0eYfH4tdZe+1qxY4cE7kW7rSD&#10;xTrKV9qlTDIAWc9mdeX5atv9gZ3e3y37+mWH1xtvtHGt8w+//8OgjOLfvs6sYZniQO/mm20+zMO3&#10;Zb75TW/qrrryquE9pkApJ/Ftu3kgPFk7e9e73k3g/L3wfpP4BvZi0Xv0kRnd/dPv6+z3ZaVNG/v6&#10;AHNhAT1fjSlBUfgocJRUVhJDEFnyMtyx7p332tcOIS+/MbxzvgU9R95vj4+wr15q1tDNZZddtkKV&#10;xV3WXHPNutCIoYwsToAHMFCuKZhkiqJPSeKjwFKeolhRnAJ6lG6wwuLDmqN8sMqaZ+EX9QM8oMeq&#10;Zygqa6M4UzECHSxDZKKAU9wp9O3cM4AETMARmcEWsIj1LGACgoCBMvQvmBOmfdpJVnAnLO0HisKl&#10;BZCG0ToHZOqm0Leg5H3kPepIfvWRizzKTD7X5NRHzuVXFzjVFkq7PiaDfNLqU/dBHscASeCLHPJo&#10;D1kctZUc8nu2KMPumzL0o3B53DPluYdRnp2LSx7lqwd0SC/MUTwFORYU6Twr6qNEK0+cMpXnmQEv&#10;8qd8CnkUb3EUbXkCGdKIF+ec4g6UtJ3c6tNespEFMAAdcf62AIpyKO8Uf/VkmKB61K8t+lXdGc7H&#10;EiS9OvUHGXhtULY2BULcH2lAivT6yn3UJ661Vxr1BIbJkXj1kEl46tJGcquDnMLE61P5nItPOHiS&#10;Tlk8+ZThKI96k0b69LMypJdGGFl51/paX7pX0rVQJE457T1Tl3Z6NpWhbZFPHfKRXTph0rh30rhv&#10;7jmZXSuXDO4HufWLY2uNi4WPl849iwWQschoCdfSxtonLmHOHXmWvucd7ihrNvOMUtb6qrwVeNHZ&#10;UYIXxD084+HurWMWEV8AzzrzzGqBsgKRMC8SVq11116nXkt71513VWU4UEFxvvKKK8dK7GaDOwr4&#10;/gXYLCd92j9OrdYbcJc5d/wQ7vyzgmcBpHZY5pcKpInno8RecP753euWee0wDdCTz6T3lVd66zDc&#10;D9xEymwtr9RFAbcsb9pTh2Wee96wvvhP7vvJYZlrrvG2asFS31kFnpZZ+jXDuBPKAzWne8LqlfT6&#10;19xHQMhC5UtuyrGyUaxoEznwlz7y4j9g/wMq8ElvURiWT+Huj40nhbdwp52W333qyaKklPovuvCi&#10;Ci1AYFDe/kNIAbgAXT5KxPEFKuV5otzHwLE8fiDkkT73hsJxysmndE+Xelj4WHkDG58rL+9YqSaC&#10;O+GOrFGAN/X4KFFHUI3dGwA7CnfCgf2KpY8CO7/42c+rHLyPDqnPkM+HS1/LM5Ebtdx9/Wtfr+33&#10;7OiD9xdoS5zVv9y36hq402bP2H9+/gvdeeec251a/ha+/93v1WcwcMePwp2XdOJWXXmVaoFU9+8P&#10;/119foSTzdBi6Xn153nmzy5/w+mv3vWud8/Elb+hMbhrfSDvsUcfrvPz7i+/WVky3O+HOSSUEAol&#10;ZTSKHAURvPhtZmEDSBZKMTcPlC33+mXr37ffNX/TATy+/cDEB/a8yyvsNUBliCRrnr3jlG94qOGV&#10;LFxgBKAABUoYmSi2fs8pXxTUKIOuKb7OKbbSARf5wZhhj+bPAVbDNq0cCjDJ0M7PczScUzqWTG2X&#10;F/DGSgfEwJswwAWoWODECQc1ZNd3sf4Bp0AcmPL7qU3gABjIIx3gAnzSKwMs8cBPGvm0KTCW/Nqb&#10;vtEPYCEgph5KL69P3F9KrLyxGukzYVGYoyQLlw7MCFOn+6Dv1UsOwBrY0TaejMLJC7rcw0Cltrim&#10;aKtbXsozudWlfD5Wjyjy2qYscpA14CEfeZTBR3mPp486AgTlaRPFX/0tqLQAQrF33vqEpzxyqc8z&#10;p0/VSz5tCrAI49XHy6OugI/6hSsjafWjeyBOefpNPerVJwEz6dSlPJYsZZPDNXkBpT4CFeL0Ew9i&#10;hPHSJgzgSKdMMsWqljarU7siv7IDOvKJjxVMGhCjTGHSkEn7xAGi/N5IA46EySuMbMmrHPBjWCVY&#10;FgaWpFeutGlnwMlRmcoITAMzv3Pmt2UuHfld+w3Mue1KbGMC0KSX1jWfdD6WO1eGch1TtvCUrwzH&#10;hDs3esLIOHP6lCWt8xcG3JU/6ihoo96PuQd/MoV0XhyosPJfyvvC5z7fTWvgyJKzjxeFfJedPzhM&#10;Q5H+3v9+t54Le88O7xkO5+RG4e7Aoghry6jb4+N7DNOAu1bx1CZKeeJH59yJ/9EPfzSUgdUxK1zy&#10;m2y08TCvpU+HyvYETvp5WVBlnbXWHpZpzld9x5e8QKIFUT+ME7U3Tl9ZGTLD8DKc09HLNuUYhmge&#10;1mQO8NibSB8AB/3loQY0AMswPt55+mUU7gzl5MSx6Gy4/gbD+J3f/4HhEFgrpSYcYBg2m8V3PjNm&#10;WeM333SzCu5fKi+bANzaa641HN6qLF8pveR5+yrFkrT7JJY7zpDHwB1/duBuzE0Ed5y/jwCQe2RY&#10;I6e+ww49rHtNgWygDVynTJky6X2b45y7Iochyolbbtll6zDMKl8Dd/wB++0/yNM4shwxCdwBX0t+&#10;C9ef0tUPEsVRFtuPCiyrkd9w03Fwp79617veLWRX/8jL3/D4oZsZtgn0DNu0d5P9lVj0rr56anlH&#10;XjJcTIASRRmj+FEu/T6CmWxJAMT8Thq6uezYSpUsYYsWkAvcBfDa83hp/DZajEVewzazrQILG7hi&#10;OTNcEjgF9MgCACi2fu8o6pTRWGYonTwFmIIsLoADTMAICPNO89HS9g3qUy+rYhZgCXxqmzmIFlIh&#10;BxmAB3ACaxmSqWxxwCb1idNv5AVVFPPITRF2DejEaZe8QIeir3zvbEq29NKoAxwpg9LPB2yVlf7R&#10;ZuUE9JRBeaekB9T0G68M7dF/FHiKtzLl5dXlGvhQuinxQMM7THpxyuS1CVDof2WrW3r3Qnsik/YI&#10;p8inTmnJoi0BGeFpm3Pyy6tO9atPOsCgfvlbyHIP1AuYA6XAGVzSYfWLdK5Bub7Tz+Yn8vpansAq&#10;yHa/3Ffgz4N391968/88s+aW+hji3gNy8O8c2EurPn9L0vpwwMoq3tFHf16fASn9lWdCe8io7fpI&#10;v7jX+oScef7l0f/Sk10f8LEeu9f6VVjaqExw5J7Irx+kEe5e5Z46eg5iPQOVGTap34UBrRbmyOre&#10;aQNZI58wz6X6yeIe6mN1k1F691eatj6gZx4x7/fK4iYBpEsvvbTqINbekE6YhVCkyVBOYUBM/WSU&#10;NxY18AW44sVLBxADh/pJWeI8l3lW3bP0gTaTX1sdxeXaffKcyqcvQa66XhZwJ+8lF18yHCq2+qqr&#10;dSedcGL98uf65z/9WZXjlHJDUu9nPvXpuo2C+imcHpZ23s9scPf1AyeUcTa4G1NaqyvpW2CaCO6s&#10;5kmGpKnn1Q+uHevqg+usM1C2J3HKml+423cM7rj5hbvqSl5gbe7ZxRde1L27AGg7vJSfG9yRmz/4&#10;oIO715cXtrazUL2qvNzBuDlldYiofvWvpJ0M7jhQ1sJdCxksTAkf+vT32LW6ebBmi4yEg7uUw5Ej&#10;Lm3gJxuWyS0o3P3ql78aPiPuEatzXOqNG71u3ZzgTp6/H3vcMM5z5GvRQO8bD3df3f+AQabGyT+Z&#10;5Y4l1pzXxFWffs9zPua/+7/fHVpae7jrXe+ea5ffsgJ7T88asskDvccfe2Rs/7zB0M1pN1zfTbnq&#10;qvq+PL+8b04vyo6v3xQciiRlkIJKKaXcWiCFImuBEsMaAdrSr351eW8sWn/zQVwLey3ktWHSL1XA&#10;KlAV2AOPhlSCymyrQEmlZFNcY9UDId5xFFJKO08R5SlSUa4oypTJWMO8ewzfNAzVkEygZ6VP9WcR&#10;FkcWPWEsjJRyyjhFO4ozOTKcVPnq4fUZmRylo7jy5AcM+pOSHrmck42CL5080jgHIpRibaP8+r1X&#10;Hy+dOOUAGV5Z0oAbZVCe6W7k1meuxSvLuf4IZIASckgfJZ9SSkZlaa96la3vpdHP5FQGGFeGNMoJ&#10;mLoWr/3iA0esq4H41K8OQOQ5A/nk0y+xnMrjKI4FVZk8yPK8KFc54oUFqFhwA1ZALVDmmGGt2qFt&#10;7pEytSGwpB15tqQRrq8d3QP9mT7XNxR+IKrMpNHfeU7cA2GAwDMsr74Ed2CZpSpwDSh4kCLOs+De&#10;K0sZnhE+0CsebICPAJKyhYMm4eonR9IEKgPA0kmjr90f5atPe5Qlnux5JvM8eF6Uo+1kJw+5yB3g&#10;V5ZwYepWDk9O5cqn/Z4/ZQaeeP0AtFjoWMYcfZQCYLHcxZInDJyx9skDqAAamJVGvvY6cKoM8Oeo&#10;z8kjjsECPCoHGAJGMqjHNVhTpnzq1DZ9qS3KU5d+AY3K0I8vCrhzA5+pM4SOxUWZFOOPf+w/6kvA&#10;sDovHXKwfIEbdbKKZSVN6S8rL6dWKX4+4A5APGabhvpynVxJn8hJu0BwN+bmF+4o4NNuuGHYn/Kw&#10;lB75hyOqtSzlzA3uWqcNN914Y7frB3epL3j5lb3CW1ao94c80swJ7qT56Ec+OpTp7eu+vUKGfC3c&#10;VcsdSBrr4on6ejK4k3Yy/6zDXVGIWEpbN5EcE7m5wZ2VX1OPDyO+as0P3E1quRuBO8/IENbLMcOK&#10;ef2VPuvhrne9ex6d35ExS16seSAvFj2g9+AD0+uiVlaMNpXAolE+ClFmKC8UH8ofWKGox3rFEgaQ&#10;DHk0dBMgvba8qw1/D9y1vzl8e+08IOi3KhY91jSLoYC8Nddcs5ZPEffOoGhG8aYQUxYpli1UUTAp&#10;khQryjjFkSIlXDp5QAQQMO/Paptg1VxD7WDRA5vgLqtuksuQTpZLw0jBgyGbIARwkIkirEzA59pR&#10;PfEU/1hqAAMZKYDkBxR0LHL6TZc/ICivfOoR515QfOVLuQBCfbzyDXGNFREgya9O6YCedO4juBKu&#10;3wIoQArwGGJJDpAmnz7XPnDGKxsUKdt9kS+Lx4iThnXLdaBMGudk4p2nn6QD88KlC9jJJw2wcFQ2&#10;71kMULaQpd+ky1EbAAXQByj62bPg2QBc+s9zQV/Sv9ICN+ml5aUFGcKk13fyAI5ArrqlVYdytUl/&#10;qkt8wE565cU65X6QUd3aIE65ng/ngMCRF69cZSmbnMpRh+dBH2m3NJ5zMiknkKS+lAdcgIiPOOoD&#10;QEAEzAAe8TkCEuGADOiAmUCVo9+IQJS0PFDyrAbGMIL+IRM51BuZgI+ywaYwbXJOLjL52KQc9Vnr&#10;gl4MmIQFvMCWMGla2QPHqUN92iJO2W27ebKCQuVKq+/yt6pMsgU89b974py82ugZ4T1P7om+Vq4y&#10;hOVZke8FsaAKpdZm3vyNRXlvvbAsevFMHIXwS1/80riXAb/G6mtUJVn50uzZwFi8ve8yTCxugeGu&#10;SSP9uGGZ/zkL7sTxvyo3lgLLerhWAQjDHRP3wQ/s3K22yqrVv++9O9YhjJM56ecb7vb5xLDds8Hd&#10;TyaGu8hmxcbMX/OCZRW1QA3r56677DosZ25wF2Xe0MmsjKl8wzL9QOeFDnasfirtbHB34001DweO&#10;R4dlznzs8Wr9+9Mf/zQsD9wZUhr3jfJjn742PJbl7r++8J/D9BmWmfYbpistK/Fmm2xah/0KX9jD&#10;MpX520MPq8qOcPeoHZbpB3C1VQdyAyoAN9F942aDux+Oh7sWzsxbrJvuk688I61iNb9w555mviv/&#10;+9/9fgB1JY9hpAA8ff+bg3/dW+5617sXkPN3yk8Geu22Ctk/75abb+yuu+66OsSJQkXhCehRZiiQ&#10;lHArRBrCyApmo3GLsQxAb5n6t+93J9a69jeoDQ/gSV9Br/x2Gi7PcrbssssOFz6xx10sMOoOtFCQ&#10;KbxRkKPUUhTjQR7gowhTvgJHygAirDhW3LQZu5U9gZ65gcAO5MWTyVYP2mp+XuQAP+QIkLAagcCA&#10;GxgBG+SVRp3gCuDEkgVWyAE4WaaUC2RAkzZ7nyoDuMWqIo380oMO9SifXPIKE8daqRwwpBwefKnL&#10;sEL797mXVgcFrbZp4OUls7oALU/G1A8CA2IgS1p1CtcnAVTeOSjRHwEr8sjjPNCuH2ONdK5c0BWl&#10;WlrtBEvKkt/R/VeutPIEdJQRq5H7rh5ARWbxnh3xgTrlSus5ooyrFwyAA9dR0l0Htl17xoRJCwIA&#10;jLAo/NIJBy08GPBM+jBBdvUpmzxAzVG7yKwt7mfa477nI4O+8NwrR7vlUzaZ/B145tXj7wDkkC+Q&#10;5xqMBbbSXjAjL5nkJa8w+RxBkTxkkw74uHZODmULUzY4U4/rgJrzABx5Mlcu5QQMgSTP2hXoA2O8&#10;fH6TAB2rGjDjzY8z3FJ+HoCCNeU7igN82uIoTBkANf3DSx/oJFPuLVnEOQdu+sO5eH0oTHu0Jf3l&#10;WjsCxOp83uHuuXJePjdOu3GcMshb2W/4ciruD6WT2zSGEVqlcFQhXhiWOwosuAFuXkZgzZw0oKE+&#10;5RkHbLJ55nYdecSRdXGQO267fbgnGr/brrvNceNmZVlxMW0DCccde9wAltQ1Vt9/lT/wlGl/wAfv&#10;f6DWpw+yeIgX5j9OOWVSSOCO+utRw3LUefJJ4O6puqz99u/efhjH0jQvc+4MPTXU5rflR8X2D6w9&#10;YMeLWzmG7PhDJFMLd+ZrWc3tCauJlv5m4Qt0Gvb3u8N/V/ubm/HQQ92Kb1mhxlEA/lxgT9zjBf7e&#10;u8N7BvWUPF5IIJWlN/PBLKhT54OV9A8/NKPbZut3Deoofm4LqsQtKNzpize/6U2D4apFPlsYWK3U&#10;XEQv7Sy0UhfImcOHkhbulGMIpLZrk7ZmASLeQkGe1fmBuzktqKKuxAHU+0tfeF5sh5B77Dn6Z1EC&#10;02c93PWudy8MN/hNKf7f5W+zgbwW9CzEwppnIZZq0bv7ru7mm27srrnm6roS7r8uv7wO3/c3Tgmi&#10;uFBKKeh+x8CO4XE2GffBx8Jny5ffch/wQJt3AN/CHh/AS7jzxRdbrFuy/IYuUyCPJY9FDeQZJmne&#10;HAtaVpQERmAC+FD8o6gH8ijY8RRVgMBTuCnFsXiAJMClLcCGRc9CLBaUyR565uix5gE9Fj4WRvMF&#10;KdpgATSQhfLtGOtSrGDqEcZTxCnCYILMFHmyBIZcU9QDbBRpyrc2RPEGA8rQXuXw7okw7ZPedaAq&#10;8CKf/EAhkKaegI769aU69ZEy5HPtGBDyDIAH/al/1adu5cvDB4Z4+aP8AxDKdZR6CnsUeIoyT/mn&#10;LFOGDX3zkYFyTdlOHBCQjxLtmoKfoXFR3h3VwbcKOqVbvcqQRt6AhrLIQhk3h8t8L2AQCGghRB3q&#10;0x9k0T59pK36xj1zrf3617MAIPP8eRbcH6DqXjjm+ZAXkIJo90pe90nfyqM8fate9esXbdIOXj+S&#10;LeCi38mXvgmkyM+nr7XbEZQI007laX/Kz8In0giXXph+Es7T+wJZgRt1qovcno/0m75yHrnEp/88&#10;X8Az8Elm9ykAqGzPh/LVL4xFz0gEc/IyEiHPUfpDWunEySO9D1ppTyyDrrVZXgCpnQww0ipD/Z4f&#10;R9fq035HaZVrNJWV0/mXFdwBmT0+Pmv1St4qkK2ya8XFKPj8WmuuWeGjTcPpyHZzcz9co2m869qt&#10;EFiMYgmTltJ8+GG/HSqvfF5I7UqWJ5940rhFJVovrQVhKN+z1d84cZRx48PlactgpRpuhXDbbd1G&#10;YwuYtHXkmjL9w+//oMo+J2dII5gdLUNdVlJMeW9afvlqoZ1MduHu27u33W5cOfHCvLA/95nPDhct&#10;aeFOmlcvudQwbcLAspdtrEDVFRGs7rjs614/TJv0OTdUl0Uv8G3/N+W36VsPiKbfN32Yfk5w166W&#10;yXs2A3fyzrYVwk3jt0KwlUc+ApA53rV7YV/EOblrr7lmHNxZidT9bsvhDaFUN5kG+ty/6z1IvAVV&#10;xNX4Mefch5OkAXf3NXAHrC1alHJSZ+ol18CiN6u/rII7Du6sltm73vXueXb+7meHvBb0eBa9uuLm&#10;9Hu7++65pw7fvP3W2+qKuJRdCguFiPJI+WI1oZSyGgEv1iCAlD30rJRpnl1Arv0Nab24eL8f7T51&#10;2UMv++dZ6IXlkLWpBb1YbSi/AT2KIqU2oOec3JRH8RRtyjelGihqByuV4af20AN6tiXK0E1y8ax7&#10;ZDJ/z6ItrHbgLtYhirm+oZCTCWg5B0/kzXBEfReLDRko7fIpi1IfGKDLsOJQ8oGWtLzzAKR88itf&#10;O8jCs6qx/KWvhMVaRk71eO+SO0CoT5QX2ckAOgJvgTWwF3iRTnvIrH8zPFE8HwuPtGmr+6Tt8mmD&#10;MpTvHsmvDuBC+QcE0vP6TB6ySgcSKP/OI6u65VOvMO2Rz1EZkRP4SOf5ULfnAkyQQTkBaj7PC+9c&#10;fcpyLr80gTDlB8Tc99wzMoiT1v1znnsojpdHvP517WOBe6Xs9Jt+ASsABKCAL0AVOAMjDBFAxN9t&#10;0gTw5PN3DHac60N9IY1w7dYH6glcOXdP9K2267/ca2l58cohfz688P6+HLXBM+i5MzTXuf4T53mT&#10;zvOfDw/6KM+ceskJ8MgYS2Dk4smTe6FMspEfmGurfgD6QFH/gX/l+V1zFOZ5UE7anWt9oo78lqiX&#10;HGkvWaUll7yRLecvG7jjKMEUaEO9eMMUs1Ii50jZv/7664dpgMc4ABhzrCI2xU4685xaZTYOGCaN&#10;ckfTuAZdlkXN1x4UH1iLJwNLhz8eFiJfD66eOrXK3wLC3Jy09hTzpcEfJ3/FFVeMa6P6tI/M9piz&#10;jYHtHWxmLf+81qccMucLjT6SV/hVV11VvTpYrOZWpnj95J7ZouCYvx3TXXD+BRW0yK5MznF0WKah&#10;vaw8vmpor2OGt07klEcmX0X0tbosCgAeI3+cc95iNn7U3L9jir/u2usGVtiR9LZ2SLvTH3HSs56l&#10;b8gcpwzPRJ4lnjxx4pVFbqBHZnIk3agcEzn3nHU39Rt2GZnyRUk7R/tb2ZFJPvdEeFufc7JJow5/&#10;C4bWtk45ZDVcywtA359ZgNaqq+ps+4oT1tbb9lfvete7F5Yb/CaMB73Wqgf27KN3b/nduWnajd1V&#10;V1zZXXzRYAU7yqN3CGWIskNJpZixhBk6ZiEWq25aiMWwRqBn/1PwNhHo5f0QyKvWvJI2i51kEZZl&#10;lx3soQf07K3JomdoYeCFktzCA8WRUhaLHkWM8sVHqY9VjHJGwQQ7gEi5LHpgb+ONN65z8Fj1yAHw&#10;eADK0rjuuutWKyaFNYo8BTWAxVPile+crBkmCGri5REOXijHztMm/SsvxRjs8bESKse5sACc/MoB&#10;kvKl3FgYySONtIESfQCAkh+guLc8qHGUJoq9Ppa3BR6KL2UckERRFw9UtEN+ecgsjXaRnWyuHcmQ&#10;OsnlmizKcn9YTgPI2uw8fa1vHYUZirrzzjvXIarqJGPui7yGyxpyKt6QVc+udNovTdpHPv2hXdoH&#10;NDxL4tSjTDBGkdcvnj9tJbdnDZQAam3wvElL4QcPoEg+Fh9/U8o13E+8ODKrky7jvQ9IlCfOcyud&#10;OtTrSG8NpKjLEcwAO4Dj6LkngzIclS+cHPo98kknDZl459IqNwAdWQOIrqUBPDyZyCyOvPpQPaxe&#10;oEq9oJLcrGDCyBvQlF8/OdcHrbVVnujpdEnti9zkky9WSPlZXmP5lY53rQ7pyUV+z7Ew9QDCWOd4&#10;ehcZyads9atXmdqtPGHR5+nbynlZwV3vXvqOAjHbnLtmQZXe9a53vevdc+8GcPf0EO4m8mDviZmP&#10;dzMefLBa8+643YqbN3RTplzVXXbppXWYEmWHkkMho/RR4qNYG/II9MxrM+rGsH+rLBvxEJBr4c55&#10;wlvIC+hZqdP8PrBo6CTYMl8OfJmjx/LmfQNeKO8Uagp4QI/SSkZKWODOOaWVQkcZpdxSzAMesTIA&#10;SOWbp2e4aPbRizXPOZlY9MznAw6gQBlAAVwBqgCJ8gGD8sEEOQJFrgOIAVVgoC2AAfApxzUAkk75&#10;8mmz+qSRR5g82u+aV6a61RHLCDjQB9Lpg1igpJPftfRk0Y8gTdoo88rUVvKr27m00nkmyEUW6ZQl&#10;TNnpZ9cBOXnI5L64T5GLjABB+5Sn7fpPfcKVr28d1S2/e6yslK0cirz0udfaAECkV4f2gBFhnmsQ&#10;II/nQ7z0FHpQIZ5lyDFeOGUfUFDshSnL3wll38dSRx+sGQ9y7iN/hgX6uzJtxf7BPpYancaCbh81&#10;H1d8ZHEuHYgAGzxZyU9WMrv2zLvWZn2pT4Vro/7Qj/oo7Uv/yKf/hDkCMW0DMMoAT+p0FK8ftNO1&#10;9ms7MNJeHhSRFfzoC7Jrr/Y4B1Larm1AV9n6WVrnyla/MtN+fZf7xJMDpAlTj/L0rTLIJI12BCqF&#10;S6vPtEmfaHeeA5Ann3suTLz2OebZFC6Pv4v0g3zuv/aSuYe73r2kHOuOr7kt3N1c4K61IvWud73r&#10;Xe9eSM7v8wD+Ys0bXYjlzttvq5ulX3fNtd1VV15Zlc/MU6IsURZZZyjfrCOsYRZIYdFjdbO/HEiz&#10;6bk5ekCOby16gb3E1WGbS8zaq86wzWXHrHkshBZ4MSzU0E2rY7LIAM1YrQABhT7wQDGjyFLi4qPY&#10;UW6lAwQgBFAoK20xNFRbWPQMGwV35CEXayOLnmGk0snDiqU/lAXGgBkoYYkCNyxqLE7CpHFUnzyU&#10;b1AGRLSFdUqcIZhg1rX8ynJUvjKVAXZi3YoFiixZ2VJ6Xpg47Y1VjYygKEouBVd/8ZRYR30Fiii8&#10;lGrX8pBXX1N49XWgTf8GGqSnJIvXRvdHG9ULOtSrbOUFPKQLLCpT+e6jNPICO2kCMuqhnFOwKdvq&#10;Vr4ypFFuwDF1qBMckl8Z6hBGXufSgQTwAj5AgvJTh74CT8IDLRkSGLCRThp/K85Z25Qnj/PMJZQG&#10;IIgjuz4EFfKRiezSSJtyIoN4fSs9eQNdyiaHMuRVrnwJUxaAIqe65U17wBR4IYd+yFG58pLHfVGm&#10;eyuf+j077pm+16cBSvdAn+p3R/ec/GQhh/qBGBkCVOKFk9Exwy7Tv8LSj8owiovcwrVJ+x3dExDp&#10;XDppAKiytEVZ0sjP+20Doz5qGZEFtjOnzig+v39+B+3Fxwt3baGqHu5695Jyg6/D44cD9mDXu971&#10;rncvEjdm3cvcPEM2s1l65ujdfdcddbP066+7prvm6qlVmaEEUZooXhQ4FhuAxKKXrRWs3AiAgB4w&#10;qhulj1nzRuEu1rz4CnqLD4ZtZoikMgAj2GJBs/iXuYAsiCxpAAfEAB8gQ9GknFIyAwmUUj7QR0Gm&#10;eFJaY8lShvJizVMH66E6gWaGboJQlj0ysTCyYmYYoPxgBEgJA2pgy3mGCxomqA5xgNK1o3boS+nM&#10;+QNnlGVtIR9w81FVGPm1xznAVV+sd9oTmJOPks5Lqz8o1BRiUEM5d61f5IvyDp6icLvX+gk4KcN9&#10;17f6WZ3Ola/d0kXWDFl1X8QBNWDqGhA4ai9w0wb9BFhjCRUPXMGxfnNNBvdJmHyA17U+Irf2q4s8&#10;5CQvOcmU+pSpbwPG6hOuzgC0fNqvn3n9oa8cec8Urw5t1pfCAzSAS9/JSxbPHLhgHZOHvPodhIAP&#10;5zzYAy+5Vi7vfgWKlM2DI5ClDrK5d+oSFiANTAWKxAEcf8PALZYo58qUDiTJH+CXj1yeA30inXYI&#10;l4982qYeebXJuTKkEQeuxClHe0EVcPJ74po80sQHvhyVQWbpWOxY9gCgdCBbGDDLQieuxavPMQDn&#10;Wv8pk9VPmHhluHYkhz4Tx6tT+njphWWhlR7uete73vWud73r3QvEmR9siOaseXnt3LysuPnQg/dX&#10;0Lvn7jvrZumXXXZpUa4G++dRdihDlEOKLoWdRQ/kABZz28DRqqusWheismATgGshb9QH8qzavNjY&#10;apvtYiwAC2gBRytusrKBSnAEiijtlHWKPxCg2IOKWBMCeHyrnEtDoZdHfvAApECY7QUMD2U9VK/6&#10;A3nkMmxTfIZeggPgxuIW4AIcvGsAASYydJHMscbJw4rHSxOLiHzaRy7gRk5p9Lf8ylEemOK1AfRI&#10;476kbWBGOnChHJYsMMJLQ8bAMVDQLwFF8vABNe1SD3AChvIpQ5/KI175ynGub9StrWQGgOQT7gju&#10;tIeMaZe0oMtROvWoI7LF0uecB1GpXzqefNKRRRr3W7g+JbMyPR/gEKgAICDDA6gAjGdH2eoAGzwA&#10;E+8eASzQE5hpoQAQCAc3LENgJGkCSYYx8sIBEviRXpl8QFsYAMnz7G+QB13kCfQBMXWKkwdwpS6y&#10;a68+9TwCRNfK0460XzkAUBxPDuWRG0T5HQBFQIjMQMp1wJTM2gOKwJB41yBSGfJpMzDTJ8JAof5y&#10;rQ7XoExaYKdflMdLo1z5lK0s6VwrA9AFOMnKiweVvPLlc5Q3csZqJ85RPSlbucKs+dDDXe9617ve&#10;9a53vXsBuX9X691EvgW9LMQC9ljzbjQ/76op3SUXXdydc/Y5w6/elB5KI0WZEk85N7zQEEZbK4Aj&#10;K1WCIXBkq4TAXAt4mafXng+Hb46BXoZuWvXSXDllW9UTUFq5MkMTQQ/lPiBDsQcylFmKrHPWFopy&#10;PPnBDRgCFq31yKIfLHqGoBoyapimBWbUJ30LG87VDWxAhGtpgIryKNWBIko2eUFN4EkcANGX5ABY&#10;ygiMAFQKN6Wewh7lXBvARuBVWuHSU9ylz3BM4dqqX+QHA+4hgBFHwaegU9TlobTHGiOdcKAlv7Ti&#10;1aNPxcXqAgpcKzftlY8MwtwPsrpH+k955Hd/hOk38WQILGpX2kZ2fQAClBmZlCFc/cLJpf2Uf2nl&#10;S93igZH2ClNXFH75AYlzeQFOrG7OxfMASt/Iq151KU8akKJ85TjqG0ftT9/Jp27nygdxzskpjXIC&#10;SNIqX3nqiIxgJpazAKSynKsz9fJkzf3NPY51T/8og1deYCmAlL9518Kd658W3kBQICleXt7Kn4Gm&#10;yy67rF4bAukI9owUcDRnUZihkIAM4GVbC148HxhUtt8k1yBNGuHyuk5a5QTY0mf6GwjrZ14fCNMf&#10;+sU9Fa/Nwnu4613vete73vWudy9sNzZcs1r1RmCPZ9EzP++uO2/vbr3lpu66a6/uphbQu2bq4EgZ&#10;o8BRfChCFHNwFDCyWiU4AnugCKABtle9agB4E8Ee30KeuXy2xgF5segpx8brhlAaEsqSZn4eix4L&#10;EWgCVeAIXIAnAAAeAABAiA8UgQMgBTZAVqxXQC5DKm0srgyrHVNAKYSURX1AIQQT8jvy6mftYjlS&#10;tnNykQmwxPrmSBaKv3S8vgyoZgigc2UBNPkMNXQNEAAUKHRUvvZKrwxhIFK+AFT6hddeYfpCPv2h&#10;TDKpF2yQoYUryq/08gqLwgxAWJF4AKJN6gWBFGWAEbhQBsgSzquXBzjKUmYgCHRIA070tXPPnDLE&#10;qTegEisULw34ADny5lx68pGDrIEq7Q7kkk28c2Fpl3Ben7hWj/J4sorTbnnly7U+dr/IpG5pk06Y&#10;tM6VJ1w+ciWtftaP0mlnYIx8wsmeNpNNv5NJXynHEcDI728WiHmOAVBAzDXQCmwFwBxj6ZIPLAXC&#10;MifNNbB078QHwAKuZHb/wZJyAm/OWxlTPnD0N6ZuebQTRMpHFvWAVvdAuwCoslKeOpOODMqVV7n6&#10;gCzSeB7I5v6nv4SlTCArrIe73vWud73rXe969yJ1g2GcrHnm5tlO4aEH76/DNe+8/Y7ujttuq/u3&#10;2tbINiwWHrhkTLGjJFE0KbFABmwZuplVKjOvbdnXL9stMbbHaHxgbyLoc11X3CywJ59hkix6hm6y&#10;6NlawdBNy+Gbn6dOwx7BJugBOUAE8FCyQQ1YaYHPuTCgJx4AAbRY07TNtkfmnD/99FPdU0/O7O6f&#10;Pr0784zTqzLIMqAvKKABG2CVoZkgkcWulQuIuiavxWpYIvWZYZbgjdWPDOBMHoAYyx7lnWyGlBrm&#10;qR5evwvn5ZVOm7U/+fWD+wQaxOmfgBxAoDCDBUdpnIMNfUAxTh8FjsQDQ2UBNH0pTh/oX7AhP1nU&#10;La04R+HSeGZaKx7IdQ9yn5wHJtWnHnWrR17ykDWgpVz5osiL02bpefXkfgfUQLc6hOV50CZlUPAB&#10;hntLBrLrD4AR8FJH2pM+cxTPB2DVxetzdcjbxguXTzn6KeeeM/WRR93K1y/k5fUDuZTpqExp0m75&#10;hCkzljxtF698dSeP50CY/iBP2sWnXe5n7ply1EueyKDvxEsrTFkJk87z6tkW5v7lfkof38ol3rm0&#10;6vO8unavtIHMgDewnPZKJ4wHkdKpx7V+1K/ygT1Q5yMADwQDtC8LuLNXl026+QcffHA2b2+t7N3V&#10;L8DRuzm5iZ6P9rmZk58obZw95ryI85x6HnvXu971rnfz6MaseO3cPKttgj3+wQemV6veLTffWK15&#10;4MZXcl/L88W+hQcAYvEQwymB3kYbbdStvtrq3bKve/1wa4UW6AJ9LeDxGbYJ9BYvnjUwQzcNnwSP&#10;WXHTMFFWtwAV4AFchv6BB0pilGkKYpRkCqFryqujL/6je7k6947xdZ9SzUoJMs0LpEzqC8qz8kGW&#10;YaMUWYCVOWiO+sSRbBmO6Si9I3n0IWhzTXaQ6Jxs+lZaynKASBkgzpGSrR1kVA7vPO2WRh0UWfeO&#10;kktxJqt06gBk0oEfaSnqrqVRDxmkIZP65dGHlHNKN6WcIq0/KNzCHQEG5ZrCHWuJY+BYOkftCmSQ&#10;WxvIkWtt5F2TzX1Vb8DUdWBHeZGHgi+O7MoJoKQfpSMTecTJKw+ZtcW5cLCgDYGPyKRu9ZLXM6Ft&#10;8ilTPytXHjAacAs4OWe5ImcAzVGbApGpS34ykEV5gEi7tEHb3A9x+se1vtRG3rX7Skb3FHAJy/MU&#10;+fP8iPfhwfOrHPWTV73K90zkGVAnOfW7sjyH2qwPpM+9yFFc+ij3R9n56KAsYdJ5foSJ0x/y88nr&#10;frhPvOeaBU5adckr3DPPYime9TJWFsRw2wAAkm1JREFURn+7LMfukXwvG7jzI+6Htf3q1v4Q5/i2&#10;1dfo/nX5v7qnnuwV694NnBfidttuO3xeNi4veC/I1v376ae7ffbae5hmjaIA/PvpWQAn/VJLLjWM&#10;P/2fp8+2Ifd3v/O/VRGoaRZZpG4g3rve9a53vZsP1+yjx1IVn7l5Mx56oA7dZNW79pqp3RXlfW+z&#10;dLDnnK5ASfIVnGJF6aMUWjDEAibZRy8WPVY4WxIsuuiiw9/3FvT4FvJaD/gM4XzdMq/t3rDcYA89&#10;2xyASBY9w0RHh26CEjJRXCnDASnKrXPKomFrPhbOyfl4aLgm5RVUmmu4zjrrVAWTNY/SqP3iWfFY&#10;5ECmemJ9Ixc5yJPFTCjd+gu8SQcMARSlWhhgpTTLJxxoCUv/gkAwKB9rIOU9dUovr7Jc6xNh+kGY&#10;soTLH0VdXKBO3kABpVtfBejEgYBcB/4o1YGUWE+EgRFtkE96+dQnXr9RxKVXn34Tp28p6vJKBzL0&#10;b8qUL3Ahr3K1SxtAJUucdEBB+8TJLz1YcP/VpxzAQSbxjtqsb8isPlCj78S3QOlaucqPxU1+ceBP&#10;2oSphyxkBWvAwrl2iQMtwrVXu8Vrhzy8+NQrjXPpHNMf7iVYE+6Y+xeAc8/k9feqXep3v9Trgw3o&#10;Ias40MO7N+rQPmn8vSuf3GQERiBVPuX4W1C++0dmdZBNPfrLPQNd+jzwHjk8Q65zj9RLbv2rTl4d&#10;4pSZelzro8CeOGEg0FH56UN9yvrOkz+w+LKDOz+k55Wb9/hjj3WPzHi4m3LlVd07t9yyKNSDH2Q/&#10;un/981+q8t1+9erdy9eZI5EX9cYbjoe7CnDlWfl0eTkBuKWWXLJbd+11xj0/LHG+1qYMcDfqerjr&#10;Xe9617tn6NpN0p8e72PVA3uGbz5w//Tutltu7W65+eY6fNO5zZvpBxZFuOKKK+rG6aedelpVziiS&#10;oMO8NhY28+Z23HHHbpNNNqmLsbxmbCEWVj36ht/z1oKX64S1kLfE4ovXoZuZo8eiZzGWddddt9t2&#10;222r9dBQUdZEMASUovjzFEYKH2Cb11Ef3k/eU4aq2gRdGyiFRjKx+hnGeumll3QnF4WYAkqRjdUN&#10;zPH6A8zF6qaPnINB8Cc9AKKkC0++bMMgHnQoUxogxMoC8ijylOVYOCjxUaYpuNIC3ijMyhAWS4z0&#10;7hvF3jk40VfkkE7ZlOaEuyareIo9JZlirT7l6W9wpCxp0x/uicV5bLlBBrLoi1iLpJFXmHvH6wPw&#10;ymu/Y4a0Uvx54dLpB3IpQ15zRPWPcl2rA+xoi/aSnZzuDVnAQmADaGgr6OC1S3+5b47uAa+N4AdA&#10;uPeei5ShrkCosvSf9MoiD2gkg7rJKI28yoh87onyA9hgDrwCFcAjHqgIVyevzsijHPcHUClDPDmc&#10;K1d97pGylAvyhCtTf+grAMcCxvJljhyIizXYURp1qUO9wjJXUx71B8CkSTp184ExYeTQFmnUr33C&#10;pFGOsMilncoMzLsmh77RhtSrDmVou78BedN29+NlB3evf+3r6oTKOD9wfgw9lPnitunGm3QPP/zw&#10;hIBXlfnGx42GT+Rb14a1aSYKn8y1cfOStk3TXidsIjcaN7f0c3LJO5GfzI3GT3bdho8eR91o+slc&#10;0oyDuzHLXZs36UZ94maDu9NPH8bHzQ3uJio3xza8dZOFTRTeu971rncvKedn7unyX/UN9BUP8ljy&#10;Hnrw/jpcMxY9gHf1lKnV33jDtO6maTd2t9x0cwWdK6+8sipgFGSKLAhgcbK1AiubOWibb755BbPX&#10;LP2aCnngbdSSF7gL6OU6oJcN01kErXhpMRbbHLAWqkd95rwBAoq9IwXw1ltvHU4vmVcn7ZNPPtnd&#10;d9993d133909/vjjY+FPDyFY32i/hSIothRWCj6wAhrZ6gGcsL5ZyMUR3JANyBnKadsGw00p/I7y&#10;SQNi6F/SSQ9KeNAEYhKnzSyG8gQiwQ8YAVosVzmSj8JL2Xe/gAblHxTwFH/Q0YKGdlGUKcyZxyRO&#10;GQGTgBE4VKa6tCf3AdzxAVSwJr00nhllRwZ1kU0ZlHGKvCOI0zZ5XWuLNsYCRAbtlJ58ytW2gBG5&#10;AgQUfvIrRxrx8iQcXAQ09IXnG1jkWr62DOCgX/SXcF5ftdCjDLLpMzAjvTIDQZFLvHKEg5WAS+BI&#10;W9NfZAxIyacM9cojjfDMPwtokQewkS3AJq869JW05NQ2IBXrGwB0bvgyr1xh8vCRV1igUX+TUVuF&#10;AUf9oC4WNWHy8c4NrRSuXnJIr+zAJB3R3DnhvHPpxalDewy9ZnlUVqySrI48WO3hrvy4+UH0h/aq&#10;Vw5+hFd568rdvXff011+6WXd0ku9uv5I8z/+4Y+6Sy+5tCj4G9cf4k998lOlgPLeePKpagF87w7v&#10;qenyI+6HeovNNu/OOevs8iM5c/ijCw7WXONtw3L33nOv+nXwHeu+ffgiePPyb+p+/7vfdzObfBzg&#10;vOuOO7uPfeSjdW+etq613rZm97ejju6eeHymhtX08j726GPdrw86uFt91dXGDU9d/g1v7L7x9QPL&#10;y+3Ban1K+jpk4+pruh3evX1n2EjSv/Y1y3Qf/9h/dPfcdXd5OY4fVjjqfP3b6X07DduobV6W3//u&#10;97oV37JClVdbyWxITNqY+k14f+cWWw77U1pzHb7wuc/X/gt4v3+sDnJe8a8rhuFWR3vriisN6z/x&#10;hBOHddx/3/ThvAly3X3nXaX9s/qYk9Yf9avL/U/74+XTj4f/9vBB2lLnJz+x77CuddZau5bHt23g&#10;F/l/r6htT9qHZ8yoZcwJ7rTpjtvv6PbaY896D1KWNm+z9bu666+9rryIZ73UHW8tSspHdv9w94Zl&#10;lxs+U57Z9d7+ju7kE0/qnpz5RC23d73rXe9eDs7v4sAPQC/wYshmLHq2VDBk09w8x/gKfrfeXC00&#10;9pKzoibAAAk8ZT9bK4A8wypZ3YAeSLNZut/1/Hbzfpfz2+zo9z8+oLfkEktU0LMpuXqB3tprr10/&#10;OJozB6QolcAs7Xs2nHKBn3cn4L304ku6U046uSqjQAPogTtDJWPJAnhgjIVOuHNwuvPOO1erJzAE&#10;QQEhQAeMWPzAonhH8cAJIIEcdelvkOMYKxhglFaerBpKFpYvecGhYbXqYAkDT/KqV5kgUhnaIVzZ&#10;wAx8AS51s4hpLytXLITCA5bSgzFgJEy8a/cISARYyM67BliOniPls9rRRwNkynQuTB3ySSMMVMRC&#10;BDIAhbocAyPggbJP6XcOTICC1SGBAXgAHABCOgChTPc28gWolO0IWhxBGhm0SZy86gRn0igXYKlX&#10;enXRq/SFuujmzvmATIBMejDkXB7lkkPfAt3Ikr9B/SFcf7sGbdKkDWSK7IE4cukLcgC5gJmwwJV+&#10;1U+GO1uRM8M2yZN0kTmWQfLKo43KDDBmnlzO5SEfWQGbeyKPNMrlpQNy6o0Mhk7bosH2CY51kajC&#10;NUYbOLcS6PMOd340jA9/4P6JFzwRDhSeiSI6G9yVhlO8ny4Q8cjDj9RlUf2ILjL2I7vz+z9QfvSf&#10;6C4rcOdHNj/GfnTF+9HlP/OpT1el+psHfmOYRj0bbbhhHb7XgsEuO39wOMEZnKyy8srDOJuhbl4g&#10;8H++9e1uz6LAG97hRUAeP4IZP68PPOxpC9kMAdxs001ru1LeBuut3z36yKMVwNz4Nyy33DDOhq1b&#10;bL5FTbNUqVd7lAcuQRW/15571rRARJpNCsyCAn2UcoCntJM5LwIvn6RXD9Ag6+abbjZsA799gciZ&#10;Y18MLX6zzbu2qeGLvOIV3TJLv6amX3vNtWbdiwLhHnjtO+yQQ4fhvp4F7k44/oRxYPqRD3+kfqEE&#10;Yn/+45+qPMLBouegfuVtnHL8sa+7zrrjynG+1pprdmuvtVb3t6P/Nkhc6vvE3vvUeH0Gon0tVhfA&#10;kj75+ZVXemsFQPfOM8FNBnfaoq3aqGz9tuEGG3QbbbDh8P7J8/nSDn3nnvz0Jz8dliWfuaRbbfnO&#10;brVVVh2md//vvffeWn7vete73r18nN+88p4YG6aZrRR4gGchFtYqoPfYow9Xy970++4pAHVnVeQB&#10;mwVRMozSvnJggmJO8TYszTVL1Xvf+95uq622qvPZzM/zQXaxRQfWvPwWxydsnC+/4xZhWaK8e7Pi&#10;pmGb5sgpmwLpXet95bffqpjPpvO+oDvRjx564MHupptuqgqldxQFndVIHwAqsASSYtUCTqyOhoDa&#10;98/cRbBnQRfhgDBz+cAYAGPVA2zClAV01CFOHYEn0OM80JV490J6CjQPDBwDSgCMYq0MsBcLmTbI&#10;lyGRrIDySKMeeYCGMGADmCj7LDH0BlZOfRJLC2Wdgq8cECKtuJQLPJQnjNeXyUfnC8BIB1QCj9oA&#10;9ACWssCgcO0htzZI40OEvvSMkh2AKEs5fCxp8WmLtNoX+fRdoMtRPvHp38STUTuVra6kD3wmnTId&#10;EyedvgRgwEtfuJZH+2N9lU+4o7aTU5+5Vk7ygyxwBZjcFwAFyPzdsHoljNULaOnvFuRAkiHaIEs+&#10;6QNdgAtbCFePcoRri3tKdhBHDjKRT39ph3slPjKqU36yxgqXa88BLx2oJCefcpXj2XIULh//vMOd&#10;H6XvlD+o9keu9X7gfnvYb+sPyoK6Fu7m5CnEe++1dwUj7vLLLp8FFMXvtsuu9YfUDxy5WexMxn7T&#10;G5cfpvnf73ynyDoADKSd/MsVsPGwcKNwB+iiZDuyskU5f+0yr61j4jl1thB34Ne+Xt9Twq8ogMoS&#10;l7i/H3tchR/zB1MWUDK0xEtAPQ8WcLb4BwvXpz75yQrXxuyv8Oa3DMs5+qija3qedSrhW2y+eU0/&#10;mRuFOxa6O++8s8ap+8CvHziM2377AncslOUen3n6GVXOxF180cW1fcBl++3ePQxnVTRn8qILL6pW&#10;OGGbbbJpHU6rT374/R8M0/LgFDD5ULDJxpvUPuHPP+/8Yd9P5uY05666kn8iuAswPpM5dwBsxRVW&#10;HOb9wuc/P4DUUudp5QcredRpuW99tcbqqw/TA+cZM2bU9OL+UKAcZL+9QKsfhLm1vXe9613vXoqu&#10;7pc3BnUZrukc8MWSF+/aNgKUY3PTbGnAs8rx9rRjYbMgClgBMsAiligWI/PmQA3LGyscnSTvIT5A&#10;53fbURj9wYfkmhYUvupVtS5gR6mtyuyRR3Q3XH9tlbNaJZ8D571BJwB3+gQ4UC5j2SAXMGIFMyTT&#10;EMwMrQRyrHJgTR+BQBZIFjdQB84CcMplWWNFA13CDVkU7siiBiJ44AcOWev0DSBQPrAEN9IAEXCm&#10;rECTcoRRuNMWecgBknjKOqgIQCofAAEMXttZeCj2ASbpA2BgxzU4AY5k1SZ1B0BBWsBSu7RfWKBN&#10;OeJTdqxmzrVLnGsgJo9yQA+51J8+ESav83j5leuon9TtGJhUHi9vrsmm7oQpXx7nyhevf10rV98q&#10;N/DpnrDoCk+7HVtoVb4+JaM+8EzpO+dJG6uqOM9ProG4OvJMSe8+iiMHGdTpWQ0saa+6cj+1DSiC&#10;OjDIe76lB2DYAtC5zhBLehUPyJTjOQmUOYI0cdKDN3nAJ6ud8pxLAxrVJ0ydjuQAoOLApf31fEQI&#10;pPLiXzhwV25GlNFRX+GudPYzUUJbuFv61UvXB0Ino2pepxrW4MeqdaNw50EYdYb/tXDnQeXIe1Gh&#10;/yjfyy27bLWicaNwZ7hdhYExRx7yAgX5fTmo7S/egjDysGp5SOOmTClyLD9LjuP/fnztW+3acvMt&#10;hnI4bv3OrbqbbrxpCHlxzs8ufWXoX+r2ACuD/2z5cU75K624YnfzzTeP5ZzdzQZ3a67Z3XXXXYPI&#10;Uo/hoIkDajMNJS198McjjqzDFdXPSnbVlVfVYaD8Tju+b5iH5Ut5oBBweU702Q3X31De0U/XMoW9&#10;a6ut69dSAHhJAUVDQ1nOlLHZZpsNLWdzcgsEd02/Lijc1WfogguH95yXLvfjzPKjEmVA+3xBdc8d&#10;PZOJc/zaAV+tVnAA3d7z3vWud717ubqJfguFZegmH9Cb8eBD3S9//osKd7Gg8cuX9y5LGtgzN26L&#10;LbboNt1005pu9dVXr9cWQ2HNAzBAzwdNaWLR867z+89S51jPy+92vGsjZ9SrLnWutNJKFRzPOefs&#10;OncwVsjyIh005Fl2+sm7jXWDIv22t72tQiuIBU6sH5RQ+hu9COjyYC5DKyndPGiiiLPegUCARVnn&#10;5QEBgEs+aemM4FA6ZceqQ0eLBxSBGOABFpyzoEhPfwIRrB/SKlcZFHrx6pbGNSUdZAAVABBrEiAK&#10;hCgDPKhTmbG0gASAoF5luI4lRrnKiqVMGAiIxUdYdFXnytG3gQd5A1U8YCETOcCMdpAt7QZlAclY&#10;usgrnaM2yK8e+aSVB1AFdvUTIOXBKfhmnfUMKCfg51x/Os89E0Yu5enfgDPZ6eXq1t9kES6/NOIj&#10;n2tluhf6TxtSF/+Z8jfhb27NNdYYDIsufzN0yuhDE3lx9F7GE9Oy6JdG8B2w/wG1bPWTTZ3kUz95&#10;eXLpr/Sl+xLgE+5eAS731n3mPUPiwJ1reaQBaXRu99z9lte5dK1FUDhZPGfCeeWQTf96Rl4ccMdy&#10;9wwU0hbu3LxLmzl3c3LPF9yBuczTMjTzd4f/bhBRypwfuBu8pP5dLYy333pbt+sHd6lzCPOQL7bY&#10;Yt3Xyh+mYZ+1f8u/c84+Zwh3vOGQhmWO+i232LK74YYbxmqf3c033BVIU/8fj/zjEO7Iuf471puw&#10;/h2236G7/bbbqtynnvKPYZt+/KMf15XP8rXz2L8dU62Tzv9Uyj6h9EuGWf764F/X529u7vmCO45l&#10;sp1nx8o6UX9stulm9SWrPfrEcGFzPVno2md4xRVWqC9d1r9Wxt71rne9612c9+EA8GLde+yRR7rD&#10;i5IM4FjPYrkDW9kSQRhgsy+eTcqteGnLBNscAEFz5iieAI81a/fdd6/vyQ033LDCoLl1htt7F2T6&#10;h2kb3l/qVBcLofMtt9yyKrqnnHxS0S0u6W6+aVpnBdBY8PL+r23JMJK5OB98jW4xAmb04+9ETrx3&#10;Dm9kDuXTfET9AeKuu+667pZbbqnDFEENWAADLGzazmIHUEEa+AVv4MCRdY+Oo0yWFsMzQYQy6Ixg&#10;AiA4CgOHsf5F2RenLHHS6C9lyUdXE+YcbAAQ5+qjpFPcKfGunUvvPNYZyrV4ZcqrLGEUa/n/r0CX&#10;tJR1ir94MAlQosxT1IED3ZJckUEfsXoCW/Vqi74wNxFQKSvgkz7gAZjwgAcvrfbrhwAt2cioPaBF&#10;f5EL0AUOtQUwAAdh2sqTVxnqVo76XMvDA0leWeBTudKow71Vlja5h8pI/bzycy2Oj8VNXvlA5X/8&#10;x3/UxYYMcbbSPR3HiC+6OJ31fTvuWPuC5ctquD5sP/yQ/S4frc83/ZR3zvvIP6PE333X3VXn+tEP&#10;fth98AM7d+usvU5d/6IOpy510DP9TVoz40tf/FJ9bsgWi19AHbgFRMnvnHef3RPn4DoAH3DT585B&#10;muukE679vHPlu3/uhTT6Oj7pXhBw979FsdVxE3kdeTi4m8sCHnNys8HdxS9AuGt+RA2vs6x+AOeo&#10;vx41iC9+fuGOc4yn1IMLSn/SgqmjSx0g8OwzB5Y74fp+aDUszo+9/LxhknMCowWCuwK4R/7hiOG9&#10;AqJ33nHnXOs3XMZ8Mnk2XH+DumiLc8MP77n7nm6/r+xX+9GwWhDlfKUCSRnGODf3fMLdhSOWu1/8&#10;7OfD/sj9bPsj7RFXfbn2t+PHqh3S6/63fdu73vWud72b5Qa/oU+V9xL/7+7xRx/rjjziyDr0MlsV&#10;sFQBGUMteYBmDp6942KVY2WTfsUVV6xwZp4eOHMEfmDPu9IcPXPQbK0AAlnplJ85ft4h8okDdoY3&#10;Wn4fRNFNKIGsBRdffFF3/fXXddOn31veDaY7GMY/gL05OfHeH4bxGz1EMaWzeL/My3tCmunlXUyp&#10;1geUWO8+7x9TKC4uSjPAo8xSirVbP4E42z3YVkIbAI92+HjMMpE5d1msRXrDXjOXD+yQle4FdCi4&#10;FGNAARYoulGAKcOuAw9RhIGVspTJIgg89CloUY5wQ0pZFkEXYFIGkCQf2VgcrZEgDd2MZVKZ0pMb&#10;vLpXwA3MOrfojEV4DOUFpiAMvGhvhq8qO1ZfdYE09QI/YYBPnzuK1w8t7Okf8qs31jb1KMM5T86U&#10;AzCVrY/VTU5tU4b8zrVRGu1Uj3r1j7DUnT4zLJfMytW3ylOnsgOc7ht59AsZ9P+BgL/UteN7dxw3&#10;5ciaFPQwOuTVV19dn9nB3+rALyzXllfPy28AHfmG667vvv3f36qr6tOV6ZN0N2sbfGrfT9b77h54&#10;1jxzYNUzFAjWNvdC2z13njPt1mexkPrbkVZYgF84UOTl8wwGCNUjj3o9l5735x3ungv3XMLd9wpY&#10;RMkGRqNw5yEZhbtxc+7KD+Hfj/t7BatBvuW6a665ZvigtYr+f3/jm8MH2/48y5cXQeIyLNMXuLMK&#10;sFnY49yzzynvKZOun64/2FaaTHpfIm6/7fa6Smbm3HlorTKZOr5cfgCEA5g6LPOmm6rME7kFgTtt&#10;Z87OnDt9YE5jHUpY/K4FzoSr3xcVQxPJBfr8gIIiecGVdF/4/BdqmWedceawPy0kol1WKAVE8+Ke&#10;DbjTp62bDO7qnLvS18lreKX2chYC0hbhy77+9fVauaD10P87pN7fe0ofpS7PwtvXnQX1XjijcvSu&#10;d73rXe9md95R4MQqmGuttVadPxeLHADjDZUEecAucaxxLHpgLsMqARroc93ubyccPFL6DWm0RYH3&#10;DauA9ykPgmyLAPBsvcBKCBAo+pREeoov/yDKKA1bJFiVOcM25wX0vBdY3FgRpk6ZWvLO23tCufLy&#10;zms95R+946GHHqrg6MjqoA9ZX/QZUF6z6AgUf9YPwxDvuOOO+q7jQaP5fPJReCnHgEI/ASHvf8AB&#10;SACEMLDMQigdcKF0U5Jj9QM4rvUXwFCm8pQDNJKOTMoV5lo5FG5HcYEm8coESsIo3xRyaXiKNwse&#10;mHSf5FE3Rdz9pajHMiYt75qSTz5lRcGnwJNPuHhl8RR80CpfABZUOAICcmlDAEG4Z4UHCfo3nlVO&#10;uGMgWZmOLFVAnKw8+VmTlKE+sCFMXuF82icNaJdfuGGHgF7cz37y026/L3+lrqheoano3yxnRpiB&#10;fc/C3J7d58rlWSeTvxXPBKs+ZiA7XVEfmBPHmzfno0nmybHoWkgFJ7Bs4xRz5YTTg6V1lDYLrrhm&#10;jXQe67F7mPvs/qjT3+3LE+4W4rBMw992+eAuwzTA6Lhjj+v+ccop3SqrrFIVdd6S9X6gPBCjcOfH&#10;3YNhTphhg29505truAdkj49/vHv0kcEqmx4ki61EJsM3/BF6MPzIp7xVV16lgpQ8Hjpm6sR9aLfd&#10;6vKpR5U/JitnJnzbd23TPfTgQ93jjz1etzsINGiPr2heNB5cYeKkYc6ezM0P3NXVMscsd4aImicn&#10;HCj5GgKG/lR+DMwrUzf/2c98tsKZNvKGOeQe86977WuHYGhF1Myz4+U/5uh5W0xEmk/s84mhPKyc&#10;Pyt/SJabvbO8fMYSTQp38nuZvfENbxz26WrlRXbuOefWYZQBzHFwV3zgzg8H033u+euLkuCH0A/F&#10;2mutXcOUa7VVz5X6zJvM0FMfA35VfjSt/OpHfdFXDepQ17GlXM9U73rXu971bnLnd9U7ikLFKgXM&#10;gBigA3vmzwEUljurY/og6P3PcucozhHIgD7eufTClQfupDMXnCWH4g5yAJoPdxZWo1SzegA3Cy+w&#10;3KX89dZbr+oBoAboUeQp+4DipBNP6C684Lzuxmk3dA8/PGOoJDtq11Nj1jmeE26YJSVxylVXVT1n&#10;YTjvG4uwgC99QO7Wm7cHVL2rQAPdLXsOJz8dwYdyfcHSAaqAFg+aWI/AHMtQYIZ+BYIov8Am4AWQ&#10;UkasJ6AH1CjfufsAtJQhvTLIJo5OCFrAjPKFBbD45FOnMqWVThowI1wZrDugVn+Dp4AV/Q4EyScP&#10;+bRJGeKklZc8IFG+yCEP5V89zqWPrNJqd+qWX7uca7d8wMs8McfIAxzI4yMHPURauhcdMXPKxDu6&#10;dq4+6eStAFcgRLsDetoMyC0eSJehu2y3zbbd1VOvHup4L3RHRs9m9eVv5aYbb6xz9hgb6Fp0woAe&#10;MNM/+g3I+Rt37w3n1afuk2tA5+/cOQD22yM+K2rKr/+UZXEVHCCPvxlz915WcEfxfl2BO0r1vDww&#10;s8HdD344FjPL5aYaLteuMhnvK50vKu1DOgp3u+/2oTo0MxYrnlLuR9yPbOt8QbPioUmfLQzwvgL6&#10;sbeFROpy9MNsqGK7yAYvvzlYrEFATdranlLH7357eJ3flTr0nby+qNh+gEVsTk554+CuWS2zVDJc&#10;LdOcQnsCVbirUYOhhlYd9cUm+VO/PxIPen7sOXn0qbl1Se9FF8uetL68ya8cJn4LuIibm5OGbPt+&#10;4hN13HVkcTQXtKYp5e+z196DuOJNok/Zjrw/OrKP3rOHZzxc080Gd3fdXTLXqCr/SSeeVPswz3HS&#10;AXRbcbT7KALa66+7vg5nIHN7z/1wGpJpFdW84HvXu971rnfjXX6747yXKGdWqgQiwAyUZegkyDJ3&#10;znvPgikbbLBBteCxxImTJkAYuDMqw0dTYaxYsWQZruidBSYowhRAH1gN1bMtAghiIfJeMbKHAg5q&#10;WPW8+7xTbTUA9AzpAy6BFmXRgbwfbUFk39x/nHxK99e//LUCpA+LrAPAgcI4nJP/DJ0ylEVWQ/UA&#10;sCGomZuoL/ST/tA/wi3OAo6MTGo/5nLeiz6cTps2rc5fAyd0JgAE3ACbPjH8jQdagEs8nSzQI1wf&#10;Ax7xQMa5PmOJC4DpPxDECwdZ8lPaA3PSOQIa5YJMsEUBly6QJJ4nB8si0Ep8rHFAi6fQy6MfpANH&#10;5CNHAFG4POQBgdIoS37xrgN46hWnPh6A+QCgjkCiNK6VmX5Tlj52ri8Cu+rjXev3fFSQX93yuyar&#10;8pXt2QJ07vsrij5Dr9nxPe+tq7W7r+19frG6tOH222/vPvbRjw23rtpu2+3q8+DjjL9fRxDnPgM4&#10;+i0A9HcKit0b8aCOlw5c++gP8JTl2jmLqHvqXr8s4O65dBT9uT2co3CXYZm8vPHz6pJvsvpaN79l&#10;z2/6he2e7/rj2nuTezUv/d26lDHMP3Y+P66VYV5craP4et7U37ve9a53vZt3B+58ITc/DKSx4LHS&#10;ARSwBeIMlzRMUjjQM0STZU8awGaxEVY+AGZYIi+f/Ouvv371gUHwCPSUAdpAAKWasgwezb/L1ggB&#10;y8zv8oFxzTXXrJY8sthb7gMf+EBdxIVFC/gcfNDB3SkF6q6ZenV39513dffefU/doNzUDKNSFqbV&#10;RDk+khpWBoxY7lgX99hjjwpwgFjfUfbJHuDVB85ZM4Ea6AR0E32YJK+hexTkQA8QMfQSRKkXfAEL&#10;4bxrMAVaQAdIohhTqAGJa0dhARv5hYFE9yI+MMYDG+l4CjqgZWWRL7KwHsoHoFhtKO7gS7j8lHgy&#10;5Z4rNzIpVxrXANI9Jx85Y410rh+kkR9YRXZ9A+rEaxPZQIEy9Ak59IH6hYMGbXCM1ck5EGR5Axo8&#10;ax25wQg4ASq8c2G89lvBshoX3rJCd9KJJ9Z791J3fj88v+bZajvjhQ/zLHOeEfdCv7tPPGuoPnWv&#10;eGk8J9LHspr74Fy/Owbge7h7HtxkcNe73vWud73rXe9eeM6HMfO+dt5556GljoWJ5Q6AUNqAGBAB&#10;eKx20gA3wOIcvEgHWgBiFmQxFYOiu9IKK9YyY8kzVFM65StDmeb6WdSCEk+xz6Iqvt5THimCwlju&#10;AFPmCJLDNYtZQE9+8EOBp0xeesml3V0F9EzPMIJnYYzukN80DbKx7ICpyA5GgZ7VD/UriDWXkNWT&#10;3EAXpGbFUdY9UK29rI9WORz3wbR4MoMF00DMb6LsBubACEjSZtYsYEJRDtyAH/HSuY7SDIRi4YqV&#10;BLCAmYANpVt5rGIUdQq2sFjQUj7FXX2UdWUry3mA0P0DZtKokwyOygaA6gRJLLmG56lbGQEqcAsC&#10;XIsHV86Fp560F8iBy1jr1O0e6R8yqFO69Ac5wIR+0K+u1e9au5SvHgCYvlCOtF/+0pfrhwj7NZpG&#10;csfttw9GgD3D5+vF4vJ8el7vn35/957td6hrQbD+63N9aL2NDHHN/fAMub/6U38HBvWpMNfut+fE&#10;vfWs6fMe7p4HZwz5V/c/oNt3n09U74a46b3rXe9617ve9e6F5aKUXXLJJXVYJvCwjD8rHmhiIWN9&#10;ev/731+HRAIwUAJIQB04AWjtME5xwM3UDSBn0RXeAiwBOz5hzqXlAaHy1WVFQkPhwAuFL3N3AAZ4&#10;IhOLYSyJAUxWQtZEUKUMw+RYeCiQLHr/uuzyOj3g8cceW+ARH/KZosFixyIFJiisrFGsSyDCkElW&#10;SZBnMRNDNg0nBXogGehttNFG9agv9T3LJ6umNNpJwXVklWQNVC74yyIuhptKo16e9QrcsVSBEn1H&#10;NmWQD3y6BjXSCBMXq0pk16aUlzIp5ZRv+QydlcZ9oXSDKvqeIYzmCMqjDvn0fWQCwLmn0pNFnPyA&#10;iQwUeDBIFvLKTxb1kNewUhZaYcpTBkDzfChTXkDhWpmuI18AgWyOwrRB2+QBi2CCTDzIcB3oSHrP&#10;knZaA4G1agtQd1uBumeo78oP3llqp90wbY7+xhtvrPM8pR+d5vR8Om1g6Hn/TjvV6V8+8OhLfQvu&#10;AvVg2n3L3zeAD8Tz/tbdw/zdA2v3sYe73vWud73rXe9617s5OKACEuxRB5aAk+GOGUoI8gy5FMcb&#10;Dgn6WMuAlHhQxYoGVBLuOta8gKAjKxUYBHpgEMzEogf24sHemgX0gCZQA53m2YGPwIlhgOS2/UBr&#10;yYtlDPiR2VL+IItlDIBQLi3OcOWVV9Y5eo899mj39FNPlr4Y3Szd8P+nih+EU1wp0uYbKcNQPJDD&#10;gxBQkzlkoAOAAJQsimIZfXMOQSerHkBlceT1G7n5DOHUHn3Na59+sgKpOPMUKcNWrbYegVUIgRrg&#10;MUcPRBnyCSoBLsghYxZYkcY5edzztAE46Vdwqr/ILJ2+lzZz0IAryFOOe6KNylGn/OJdy6scecWp&#10;W1p9xLqmPOmlUbd+I4sypQlc8tJrn3oN2QzkKVM9aZv80uceOAd6IE4fCddWdSuDJxsZlRHolUZb&#10;hUlDHu01Qg3UAZfLLr10ocGV58uzsYgFC8dGwE3mbRu2+OKLVwtjPlLEP9+ODGQCoZ5hfbXVlu/s&#10;bP92dIE0wObvB6yxGGfYq3CQDQB5QMfiBwxjyevhrne9613vete73vVuDo4SZvESwxkpYoDIoh+A&#10;jgXNvDrwAURAFEgDUHxgDZBIJ571STjrHYhzBHBJC9pY+Zxn/h1ocQ0opROetEBPuGGN6lA++LRX&#10;GiigcIMFirkVKYGQdihXGepXPuseMG0tesCBEnnqqf8oSvrF3W233tw98vCM4bDNJ598YrB5+thW&#10;C4ZhWuIdQIABoOGcDIE6ZbY+0BQoAl2GboJNntyGm1pJlEXP8MwMd2UF1Rc8oNPP4h2XXXbZbrHF&#10;FqubzLs3lGSgSsbrr7++WkbUB0ANd1UPKwnrGOAEPORzLh3gcdQvYCaQRW5WLh7wxAKmTdovHnQp&#10;G0iBsuR1X/QPIAJvgJwVTF5yBUCVQQ5hyiQHeVk8ySKMXNIG5gCeOHnEZTisfNKpmxefMgKNATr1&#10;g1jyuXfap08CluoiK9jTb6yn5oMutuhi3X9+/gt1mO/ChqmAkWOG4looz0blJ594Ul3ZHNzZL9nw&#10;VGlZ3j0vPyjyvpCseGQj/0G//FVdeMXiip6Nvx39twpr4I71zrMK4AAe6AN4wsBchuvyhuL2cNe7&#10;3vWud73rXe96NwdHiTTEi5ILLljKWL3AW+a2mW9nqCDYA0gsdHyAK1Y5c+cMNZQeTMUyx5IHGkFJ&#10;rHmBuViq1OkIaFjxgJ38hmo6z5BO19KRS13A0ybpFjKh8FvIRLkgjpKuXYZpyg+EwB4ZyM2ixwJE&#10;yZfWMDwrh1526SXdaaed2p188kl1Pz2LRhhqBmoAJCUfSMirfHDhCBiAB1ABPEAB9Di2sBQoBBWg&#10;RDlAz350LHrqYHEko37UR+BO2yM/yAO62mpFcVYcIKw/KM2G61nFM6uOghV1qhv0AGP9BYbIHwgC&#10;VtpCLnKDOfm0V3r5pQNQgE2Y9MoTHjjkhTsqW50JU55+UD6f/oq1zLW+cmQ51E/SiwOlrJDuFxmV&#10;qY956VO//PpcGDnJoBwWSMNcyRvgA3HkcK79uY/yJN2m5V5YFdJq67aMWthQNzd3xRVXdG8u9x/Y&#10;Ge542KGHDUFuxkMz6pZjFg2yZYGVxU2Tuu6667qLS/iUKVOqhTcfLZ5r2dV36y23duu/Y706H88z&#10;7hnl/U3xgM51hsuysjqCv9b3cNe73vWud73rXe96NwdH8TLMkJIOJFjFABJAY70DGODIfDtAxaoH&#10;4njQBgCBnjjQFXgDHQBEODgBi8qXJnAG6MAfS16seeJY3sQBRvGxXIkHfzzwc0w8ucgIPtVnn11l&#10;sfBFqVemuX6O2aoAIIJDnqUITFiYJeAEsoRlNVHtBcF8houCMvUAJf0IFgMwsf4Ah3jXwgEXcAAR&#10;YAl0KIOlDayypgJQUO1+xKoXq6R2a4s+F66/gJ7FPYCseZSGsLq/VvW0gbqhnEAGxIAeYOmcrEAG&#10;PPFgDNDpN+0hN+sV8CGrazAGylqoVQ4LnTYCOWljFQNgAVrp1QHGHMUBNunJo1x1KE+5gI286dcA&#10;Kp/+1I9kcU2GgKo8ZHCtfO1xrnx9kfzKJB/vnpPti+WevNkezYssUv82FtYWGvPqLAA05aopdS9r&#10;wzU91+aktTJYMMh2UDu9b6c6n9Seyku/eulu/yL/Gaef0X3nf75Tn4dNNtq4e/D+B55zuIvzDNpe&#10;yzDNddZep/Y3qyiQ4829M3z20DGo8+wK4z0f0vZw17ve9a53vetd73o3F2cPOIoxqIqVLZYxYYDJ&#10;HK9YlISDH7AhPfAAS6ADaBgaCX6kAWDAzRGM5Dp+2bEFVuIz3w68Jd51rFbCcs2LF5ZyAQ4gosRb&#10;WZNSzNLB6mJomDLIBzblMXSUXKyQ2koJNq8tc/+WXnrpOvzRPnzipJdPPcrQB8qzjYMFUwyxBGjg&#10;IBatAAmIABQ82AAtIAOQxKoFYMAPSFQG+AKO5s6BSf2vXwFsoDfgq/+1gVz6Agiw6FnNUT4WvOnT&#10;p9fFYOyjZ6gbkAuoOQdFjqxewijbwqRxbtgcH4Wc1QUY8YEzR9faro0AKso5qxulnQJviCZrjXB9&#10;JK8+SF0U/FhzyODaMD1WHuWpm+IvXNu0xxw05ZI/farfAZtzcpEpcCmNOJAd0M5wTfcBNLGW7b77&#10;7tUaBoyeCzhSh2GNLHbZa9pzqO+Ft24Idzu+r/vLn/5c99f705F/HKZT1jlnn1P/FgzdZIl+vpwh&#10;pvt9+SsV8LZ51zZ1eKZ75v5lqKZnw3w7wzINz3QOaPthmb3rXe9617ve9a53c3EUP3BHoQYnAIJ1&#10;ipUN8LCGsWqxTlk5k5UOPLBqmWNH6ZUGaACeDMUEea5ZllgAecAob/KDkkBSLFDCWy+NMkFZLFag&#10;zjDLeBAGvFjlwJ6jcGUCUVZGAMr6Rl6goyx1a4O2sniBIR4MOS6x+BJ1jhM45IHSkksuWYFPevUA&#10;TbDHcgaKswAMGGN9s7AIaAESoCIe1MWDCmEBDD7QBzRiYWNFy8qb6nB/gF6GbmYYqz4LnANP/Uhm&#10;gApODStlwbvvvvvqcD0rcIIn8qobtAG0WMZADnkAlSN4NYyUZYu1MQungDjWPW0lr3xkj3WONc45&#10;6GaVVB5wU2esnbGwOY+VUF5QlnTKJkNgmCentLw6Mv9OWrLqM/2nXGnFS0tuadynHOWTfvk3vLHe&#10;9wP22/85g7o4YOa+LFrqB3Y+TPxhDOxG5Qjcvf99O3XXXnNtt9oqq3ZrrvG27uILL6qrwt58883d&#10;+3bcsZbzzW9883mfl6cNPiAsXmB1y823qPAGWg2LzoqZ5pACPgDvg4Bz8T3c9a53vetd73rXu97N&#10;xd15553VemH4HwX/wx/+cB2CBgxYpsCba1CUlR0DbSxWAMO1dCx2IAdYKI8iz/IHsKSJlUta6QCK&#10;eJClfOfKU7bhoOoHJ/IqA5CBKWGpB8zEmgdwnIM8HuSxYoHDgKWhpixs2mwuITg0lJHFg7dgBktf&#10;6xcdW0jjVa/MeQG+sTwWt2AVWb7Us/IYWGmn9lsoBUzp18AG6GGVAyosRWCGZQ/YOOacxckR1AT0&#10;5AMggMXCMO6VevSnvmRB1R/6CAin7wCgvtMf4BWo6i9WTso0i555ehaMYUEBQeRVF1hiSdRfwrUB&#10;WGV4pDBHHwgAnvaRNUPtQJxrIAjSWO4c03Zgqyxh2pt+UKZ6AJg6AKfy1eM68/SkU04sgpnfyPon&#10;TB5pebCQMBZD+dVFFvWS9bulntVKv4Eh8GHriecU7J56urvyiivrapyLjFnsjihgMxGUkctqt1uW&#10;v5//+s//qlY53n303G280cb1Q4A+8pz+z7f/53m13MVZ+OejH/5I/dsCpe4bK519DmPJsw9eVsl0&#10;7jnt4a53vetd73rXu971bi7OYiEU3SzgAZhAA4CgGIIH89CAF+gylwu0gS9A5prVD8gAN5DBgqUM&#10;wzmlA1XgTFnSgzk+kKdeZctrqCdAytw7Fj2gAtBACyshaFGm6wBcLHpgjWWNBzK88wzfDADyLFnS&#10;S8NKQ6EfBbvJfJvWMDOLRSinWvSWe0OVl+zaoz+yGMu+++5brUggCLwACwDXWvaABkAJqAAfcANi&#10;pJevnaPHoqfs3AOWSn2n37TXkSzpUwBITtY88KDvgNz5559ft1YwP8/m4oCOvOpTv7qBKqsXuQwZ&#10;dY/BmzBWNFAa8HIEpNonPcjgARWQ0i7tzbw37UsbA5OJVz/vXH7pWuhj4fEcK0e8OlkkeXI4AjtW&#10;I2l4sig/fS3PJhtvXO/pumuvUy2bo8Mgny0H1NR16j/+US11nq9XL7VUHY44kcWudeLAH9ADQhlC&#10;Kswqqptusmn3umVe25137rnPWXvm5Mg2swCeLRK0c++99h53n90/5/4OhPPuTw93vetd73rXu971&#10;rndzceCOlQXIAS/ABfAMYQQlrrMBt3gWI0o9eDNkUxwPXgzdZLUCabHEAQ2AJ69r1iUWOfHKBj+A&#10;A7AZ3sgyCPRcgzFDKJ2DT3JlrplwwAbQDEsEiMKBSrx48GYeXUDPuQ2oLc1uaBgwi6dozg/gjXpl&#10;gETDOQ3tBJUsiAArQzf1he0LQBEoM0Qwc/RYqQJ7lFtQAlziA3uxNskjL9CLRQ+MGVaov90LUK3P&#10;WtBjxdOnYM+1PiKvpf6lUd6//vWvuoAIy+6pp55aoQhQRQFnTQRgrHqseUALYJETNBn+SL6AHZm1&#10;x1BMwzfBlvNAmTSBQuFATFzm+olTJzlY4MigHpAorXSATR8CzVgegbT9EPVT+s8xPhBBhv2/sl8F&#10;K/cve8g9Fy5g98/TTqvPpWfJc/S7ww8fgh1f/hvna/jTg7y8e8Uq7f6+afnyN/DG5bu111yrzrV7&#10;5JFHBunlfZ4dGch7/nnnV6u3v1PPinvpPrgfniPPiKPnpV8ts3e9613vete73vVuLo6SZUge5Yl1&#10;DqSx/IAQYAcQhJtzB95AFyBjdWNdAw5gDETwwMURvIE4QyxzDr4ADhCTFwCy5IE/5UinXhYmMKIO&#10;9YuXl6UO0IE2Rx7YxXIHolijAJU5Zpk/l3M+8+UAnnPxSyy+eIWyFtByPq9+Qig0hLOUBSDNiXrt&#10;a5apFj1yg1mg2s7RA8xArx0CyWJB0QUgPDAJnIAdcQAH0FCODaHkWQVBHmueFT3dQ0Nm1alu/Zt+&#10;1K8gD+wJ0zesebw5lmDqpptuqguxsAIZHqd8YG9YJ2sdqGK9Y9XjwaE04sBd5s9pD8iTFnzFesn6&#10;CEoc5dWGQKu0ygFqgI7yH8Xfub5wDfhc6xdQCBLJRX7njsINFQ2EKiPDN6XZeMON6r17z/Y7VMvS&#10;c+H8DT715JPd0X89amg9nl9v+CZrun3lAnB8h+PiX4Du6aee6vbac6861Jn87okPTe5PFszJojk9&#10;3PWud73rXe9617vezcVRAM0pMt/FvDpKP0UfaFH6gRsAYbWjzJtz55oVDSRIxxqXIZ0gDgBKDyjA&#10;G0gDDsqOVU4d0osDEKAvc9UACChUViAQNAYUwZ76nLPUKZcsAUdlxvIHVgyPdORZqeQRFiAEh44W&#10;ZVlqySWrohlAA2cLAnsTeeWYoxeLXhZjCeixZOo3FtGsugn0wE+seeAGsAA9R6DECwdO0oBCVrNA&#10;Eauaslj1LGSiDv0MpPWZ/tMnLHbkyRBa9wj8suYBYf0KnizQwQpkCCCLGrAkpyPQ8qGABSZD6ijs&#10;rTVGmrRDOCVeezLEUjpHgAd2gS5ItT+acqXVFj6ACPxiqdNufQZuwSEZYnUEjOLJCooz/JP80rtP&#10;rHZnn3mWP46xv5Jn3114wQXdem9/R53rt4r7seJKs/kV37JC9ebivXG5N9TnKXBnDzngXYHuReTI&#10;a0XQJZdYsltphRWrxRZsA7xDDz20es8H8Bbew13vete73vWud73r3Rwc5cocK3AHKLLsPuUfVLHk&#10;UXop0sJ9XQdWhlJS9nnQBaoAgWt5ARirWxZYYZ1SljAQafimYZ9R2oGg+gCdMgxbzHw86Xnx4FK8&#10;+kARAFG/+sCe4WiAhfUv8+8AHWjJXDwQ55yVj5WKF8bHohdrH0tKC2fzA3pJ21pYEs4vXkAPPKmX&#10;rICT/NqhD7W5XZAFpAGegAloiQ/kAaMccx6IkY/1DDAZDqr/gZ5+de/UzZIH9pzrN/eZPCyk+o41&#10;T7+4XyeeeGJ9du699966+TvLCnhTn3pzrk7gxgMpAEYGR89WrHUJD9SCMJCqzRmCGoueMtMm19Kl&#10;H8CjIwsngJROWWSRX9mOZJFPvPI8R/az22C99Ycbfj9XTl2prz0fdcItiPKTH/+kzvH0PG291dbd&#10;jBkzJs3zQnZpz5ZbbFnb8p1v/0/dyoK1LltueI5yP3u4613vete73vWud72bi7NohK/ihl1S+ll3&#10;MtSSwutIIaaAm7sEvMCao2F5AIRVT/4cWc5Y7Vj5WKWcCwMKyhYWCARroE+ZrFfSsNiBNACnjKy6&#10;KS9LX2QDf8JYAVnqWJ2cB/qUA+xY7YCKMoBM0sgDaGLJC/Q5gq6lC3wtucQS1eJGmQZ7o4A3Cm/z&#10;47Pypm0XgJ66yRJrZGQGYYZXtnP0AAlAASfAiWUK4MT6FeteIE+4NIAI3IBF0Age9X0ssvoGHOs7&#10;cgA7oKevhOtPslphlMVP/ebnWcTjtttuq8M21a1OljmefKyIniHHyOyoDYZtBlQzr4/c0pszp60+&#10;MLhmxRFPfuHyKCPwqm3OgVvClcWiKC3QIxurEBB0/bWvfq1b5a0rd4v8v1d0B5b05oO94FwBIfvE&#10;ff6znxs+b5tvtnnd0uLF7g4tELdY+XvYYvMtulP/cWr3z3/+sy7o89e//rWulmlRGdsk9HD3HLt8&#10;aZjln+6eeuqJ7qknZ/b+BeKffHL8WOze9773ve/9i9OXt+7g5bsQHOuLPaQAFLgyBJLVCNCx5AGv&#10;zN9icRPHIgfKWNcAGhAATc7N2dtpp52GK2dKq0znjvKBMkdxvDjAByxAGQud/NIDQ/EgLpY7EMd6&#10;F4gDJY7CAAjoACGuwSCLIGtUhh/yma8XoFu22TohVr3h/LwCM1loA+hNBHlDYJsgXFjrWxis1+X4&#10;SnP0gF6BSXWSi4yZFxdIBtDuRebotVaoWPQyZNMx8/QSJh5YgRpDGpXBegb0gD04zzBYXt2AE+Dp&#10;Q8DnXpNHmG0VDN2UDsgBPAuxTJkypVqE1WOoKYsccGOBiwdsnjPhmZsnvXNyag+vbW0+UAgStR3Q&#10;kV8fSJuhl+bekSeQa2imYZ2ATtmx2tU++Nzn67527snvf/e75u/shePMp7NPnefFc8PC2C6SYni1&#10;IY5nnXVWXfX0xhtv7GbOnDkA1bGmsJLdfvvt3UUXXVTTXXLJJdXyKs3z2d4zzzyze3X5+1q7/D0D&#10;OlsigDlbIrDg2bie7+HuOXIeBg8FkzDK9pXJH7gvbxkvzzvv/fPncw/cl973vve97/2Lx3uv2m9r&#10;l6J0/+gHP+wuuvD8bsZDD3RPPvF49/RTPtoZQrbgGxNTEE855ZSqKLMOZVEV1jFgBO4AgGGb4IJS&#10;z8pjtUcQB84AASse8AMGwl0rRxtAIwUfQApTJt/CojTOWQRjHVSussQFHMnlfRZrHp0jK3qKByQA&#10;j+UPLLKAxQroXQhIWPKAnrzSa6c8oA/ItJa8eMDHmgf4Mmwzq21OBnGjXppAXdInrA0HjyDSQizL&#10;jIEeeYCVNqQv9I9hrVnBFECBG9YqwATmwA2g4Z0HdljywBBYAkryZXgk6LKIjj7Wt8A6lk5e35HF&#10;vU3fAVFgqo88GyeddFJdidVCLJdddllVzg3dzGqZrMUWNCFPLHcWNqHMm2cFSMUFWMGaNpDdUD1t&#10;FC6dtpIb4EmT8pwDWR7cyRuLoXKVCSS12zw21tlj/vbcrZI5L46ebV84AJrnxMIv9iXkHp7xcN0z&#10;zjOzw7u3r6t8arcPGz5GHH7Yb8tvxZPdeeec273m1UvXOXvAVj8D+mVf9/o6Z++O2++o5T0f7tJL&#10;L+1eu/Rr6ubrngvWOu3gbWhuqCZQ7+HuOXAefl8H/Ngzw3v48gWhd73rXe9617veLVzn/Tpz5uPd&#10;CScc331ot127s886s7v/vvu6xx97tHvK6IynnyyJ5k8xBXc+zoIxVjGA5ZxyD+KAFmXQ8DjhFHfD&#10;MwEFn7lboE7aLNghHGwAEOWapyUvoAN2ScsKZYidMtUtnXP1syQZ9kkO5YMN5UlDFvmVZT4g6w15&#10;Uj/44dWnDPnUCYxACUh1jIWKVQrUWegkljxAFeueo7B2Xt5rxrxhihaFyDyoiXxArr0ehbrWJ1w6&#10;EElRp5xbOv5NBaRAFtDTVhZNfZKhm4E8sAN0AE2sYzywAzoZsilOOumBXix6lH9Qr1ywTd/Tf/lw&#10;DPhiJQXKQE8/Al/WPH3mnpxxxhnVQmxl1rPPPrvOpYr1EGSpH4w5xjJHLvEZxpmhpMLSpuQBetJo&#10;W4CVT7u0NSCnzUAvc7mU8Z8FDN+w7HIVqE85+ZQXjC5Lz35i5szuk/vuW+cDeiZsWE7f5sh43HHH&#10;VbD7xc9+3v37KVa6geyPP/Z4hTbQeucdd3ZbbLZ5t9zrl+0uu+TSmpdT/gXnX9AtWp4zffJ8ucsv&#10;v7zC3QpvfkuFdM+dZ87ftHtINveqh7tn2fkD9UNpQu0LYbf73vWud73rXe9eLo7y9tSTT9X5Kb7a&#10;X3nFld3dd93RPfrIjPJOnjlfiqnhXhdccEEdeulrPyXdsEnnoAcggSPWDR4gsaTFsgaSwBvAAmSg&#10;C3CBMRY51jVQAD5cAwCQxtKkLHkz34t1TT7WqFji5AFogTPn8ivTPD5DNqVzHmsdwCMLOQGc8oGj&#10;a/WxhvKZ/yefdgMXMrDuKYdMIIZlKlYrFirQx/rXwh8gjFWPBauFOeejcDcvPvlaT5E3RNRQUXWS&#10;hxUNaGmP/tJPADnbC4Aiwx+BEujJEEaKczxYEgaGwLzhjrHkgUXWPM+IfgXuLHr6NiO2WD31CdDT&#10;X4Zuus5G6fqTRWnatGnVmnfDDTdUi4y6gBeLjaOhk7xwkAnqKPax5IExcWSO9ZHM4mPR0z5z81gA&#10;wZzyAnasgyyG8usT8Alk7QkHzk84/oT69zM/f0PPlgNx7mE+Aqy0word1VOvHmdZnDplagW4t6+z&#10;bnfbrbfVoZj697hjj60fBDxHJ5Y2ffmLX6rPzrf/+1t1tJ2/e/vi+Xt6VSn7gP0PGCvxuXcXXnhh&#10;95qlXl3nPcay6p64P2Dec+hZ6OHuWXL1hfLUU/WLkC8xLyTTde9617uBeyG8lHrXu949+8472OID&#10;LDjnnHNON+2Gad1DDwyGbP776XkbqkmBVIa5XICNtYxiDhSyUmOG7ImLNQysZW4dyxGF39BLUOar&#10;O8gTD7SAGFACIGAJ8AFA0ChNhlqCSnHKi1VO3gzzdARpQA+wyUNOsqhXvPSRxzUPPMGOdOAOCCpf&#10;Hm1WBgsUb46bI+Djnceix7cwx7dWvQBeC3msbpRqYDYKbwvqA3pgxNBN1kPDIckHTPWzdmqjfgAI&#10;4AyoUZiBGwDK8MSAEgsXSOKdAyLgFAuaZyCgx+tT/a2uQDK404cseEAZ6Okj/QHyHD1rnjmQYQn/&#10;YwuIxArHkyuWOUfAxoM/YEZWwOfcEE/QxoM77dJGICkOEGoHIHTOasgSJEwZwE8fvHn5N9W+PfKI&#10;I+vf1fP5Ho2uvX8BWzIBu5UL+ICxUblcs75rgz4Heixg79pq6+6/v/HNOpfwi+W+GZp53XXX1b85&#10;WysIB1NrrLZ6reNr5R4/X84m+UuWZ3n18qy4j9l/0L1yDw3lPfzww3u4e7acnfBvvumm+mMx46EZ&#10;Y6GTuzygj8x4uLv7rrvqGGGmeZtD2rSxJBhLObGTf/RB7t3c3TPpN/l8+WHStzLTnLyvQ9K6x34M&#10;n+sfRPVSTCaSrYZnMvF8uqefenqCMh+vZfLqnRf3TO7DnJwytWt2GQdyOmrDgjhf8x579NFJ+zV+&#10;TuX7nah95fmYIG+8uhbk/syrU/bgOR7fFvXO6d5o2+yyD+69vL3r3WTOM0WJGv/sDJ6f+H8vxGfe&#10;M24hBUBEsT3v3HO7m266sXvk4YfqMM2SYpBwDs7vJOUq1jHDL1mwAE8sXRR5yrV4IMlaBtZY94Ag&#10;C4480ooHFxT7WAGFS8PyJcw5oAMfoA0M8qx2wlme1EURDeQBR9cBP/nI7BrAyRNrEpnaoZlgjsVQ&#10;GGtkhjNKK0755JSPDNrnGjwCFV465cdKBaKADMtZPMADWTzQM4TTEEWrYdr6YLIVN58p+GXVTSt7&#10;qpMcrGaZo6f/9YM+NTQW7GWOHotIhkICK9ATeMqRB1oAAujJAxTjDQV1f9wHz6I6gV7m5/Egz1Hf&#10;gDyLx0ijPlY8i7BY7IPh4NBDD611g7nsg+f5E8Yil7l05LXhNWucMGAA4jJ8Uxrh5mtlvzQe0IHX&#10;tNFCJWusvkaFqD332LP+XT0b7+55ceoFa/4ebE5OJhvgH3vMMd0tt9zS3XnHHd1dd95VdOq7h971&#10;9PumV2t+5G6P9O177r6nu396STOmv2ijlTa3LvfLc3P83/9ew59rR77v/M936t+A58dcQCDnGQDh&#10;PjQAPdsj9HD3LDk34ZKLLu4+86lPz1Ep8/DceMO0boP11x+ak1vvx8iP3J577FFX6mkfQj/Uyy27&#10;XB3//LnPfHYY17t5d+6NLx6rrrJKt+rKq3S77/ahukzxvDj9vcd/fHzC+zaZz/3cbJNNu3PPPqcq&#10;xs/FfVOHl/NEMvH7fWW/OT6nk7lzzzm3W3qpV09Yph9bXxvj6vCH447rjjrqqO7oo44e54895tg6&#10;oXxBZJibM4yBwjCRjL7GPfTgQ2Mp58/95te/nrDM1pvzcdcdd47lmN1ZWn2tNdeaMG+8fqRMPJvP&#10;CUXBS2u0bl+ODQ2a7L7cWl6gyyz9mtnykdnk7oW4UGHvXmLOM8XKNfrsxG+3zbYV9ha2Y2Gj1Fpl&#10;7sorrujuu/fu7omZfofnvl+X97VV85QBkEAAOKNcUpIBFQuN4X2OASowB/7AgrwUMwAkjrWPtYyV&#10;LUMwgYQypRcHBpzz6pBOGaxr6pEHOCibhc1QTefCUx+rm3CWILCXNMrUFhCoTjCjPrKxMIE0Vkge&#10;5AE/bdF2smgHcCWLdoI4oASYgB3AEw/wsgAL653fFlY7cBXLXjzrFbAxb85wOZDXAlrrxc0pnm+B&#10;MM9XvS6gB5xAZUCPfKw6oEt7MpdSPxmWCOjda9CWoZt+n4FXC3vOARVoikWPlSyQpxygp88Bs741&#10;HBPY8YDfs6XvDGll2bRKKFndGysl3nPPPfW9etNNN9WpPxR9lhtDOK3qagXOLLoC7HirKvptPvLI&#10;I2sasMcDBPks5mKRDue5VqYFXuQFD+r3G7/SCivWqUfPhQ4zkfMR0X1p7+u8+Pe/b6fu6QJ3Ezn6&#10;wN577lWfPe82i6o40iHcHwvezOtH64Xp9DGQfce6b6/Pc4bnuseeBffUfTv66KPrAj093D1b7um5&#10;w52b5Y/Fj5cHzhcHN8XcPA+PP9r3lR/cPLhu6MUXXVS/ZirTj6o/dt6P9PP1B/ZidvrMl6m6vHLp&#10;4622fOc4IJmTk3d+4W7UG7t+9lln1/v5bN4/Zc8J7vYHdwtgwZoT3PEPN33pJWAYxETpQJC5MM+G&#10;A3f5Gxv1hm/4mr8gbl7gzt/swQcdPOG9FeY3Yk79F/+NA58DuJukj9ybW266uVoZR2WYDO74v/65&#10;h7veTe785n1lDnC3Lbib+ezAneFo9oMCanfdeXv3+GOPlOf7yfrenpPz/FOoKVTmNwEaSjgI8j42&#10;7I7iT3EHZaw/5l4ZoicMtAkHC+QATEb3AC3peGWy6IA0ZQEBwAXIgCBAcJ4yEiYN0CMX8BAP5NSr&#10;LKCZIYeO6o6s5oZJAzKAW4aCCgN9mZ/mXLlZwMU5eckjrfaDwYCnclj/WMPIIr/+oiRniKKyWTYB&#10;TSx6rQc2wgGfxViqJav8ruY5CbTNq2+fsTYcILZDN9UHTsmlDUAP1Lin7pc+1PfmO+lv/Q7gMnwz&#10;1jJHXrghntJ6HvS9vBm6mQV3wKT6WPKAMtgEy+QAyIaTAjxQCq5vvfXWqi/SGw3btMS/YZx0S9Dm&#10;WbVUPgDwIRvgAT5xrHcZWspiF6uPdKx2rEHSuc5WCWmTBVXcB7/zk+m48+P8bU32jkvcaBr1avdo&#10;/Jy8PPprbjKLH/XyP19O/bZBYHXeYvPNK4znXoJw9yhh7lsPd8+Wmwe4o/j4o84PzT577T3bw8OK&#10;tPFGG9evJK8qf0g7vnfHGpaHtH1gR/MmvPVtmuRNOi5p2vD2ejKXtClnovQJS9r2mk+alNOez69r&#10;y5jIc5RVaX76k58Of/TBHWW/TTeZEz8nuHO/Ni4v/dVWXa17dVHg1WHjz4nSHlJ+VJ/Nr0Fk7eFu&#10;9nqfbbjjLbnsQ83o8+T6/8qLs1VUJvPPJ9zx79xyyzoUiAytHD3c9W5Bnd/e5w3uvhq4u3ie4c5z&#10;7zf6qv/f3r34W1JU9wL/LxIBmaCAJveqgDf3migaRQwPxTdiVPCRqPgAwWcUMMGoQXyACopeBRQf&#10;gCAv5WGEDA/lAo4i4gAzMCgwAsNzGAFh0H3rW+f8Nj1N7332npkzg9D1Oet07+pVq1atqu5ev17V&#10;1YsXVzCVaBwAA7jYN03RMSCNky4vUS9gCTAAjERrHEv0TiTOb2XCE8DA6ccvL8BMfZl2SQ/7wIJ6&#10;gUegwW+RO2UARPnKipaS7Rj5SL56ATT5Io+iSgF3tgANAvIAuABEETx6mJoJsIkQArvIlE28olJA&#10;nKifSB6wAryIkJnGKcoXIJcpnEBN8kXV8n4egOd++lcLFtTpm66fTZDWpK5j8uakTTap36RTlwii&#10;SGMieoBp+o3d2RXIA9KANvb08EC0DshD7X1ADxDEqy8C8hBZxqj+MCbYNdN32QrQZU9AUF+KJDWn&#10;wDuvnDemJS5cuLCCOwBN9A4AsDX9Uv3IFGW/6QS8iTrS0dRSD76BOjxk2JdHzlv/+V+qPZ/7nO3r&#10;lMVJ70/AGB32K+O60r4zdOABBw5uvnn0Jwauu/a6OuY8XJnPe+GjNXkFxLkngnhQGTOitIBdc2om&#10;YA7oibL24G6+0gTgTv4xRx9TTxA3M09CzBVunqgGsRPVTaU5oJX11EtHWw1q//fsV4+H7r7r7sEh&#10;xSH0XY5MWeCEC0f/5vrfDM764Zk13LxTAY5XXP7L+sIo546Tfe5//Xhwxmmn1+9o0ElZTvl/za74&#10;2dQjSZ6Q8a677FrliEJanSzpx0WmPMfo66KjjKdOzyrgR74nZgcdeNDgsM9+brD1llvVi6wnaabO&#10;ecI6qu4kx4TpzzvvvDrVLU+WEHnv2/+99SXb2NK3SrbbZttaR9OpoB97nH7qaWOdUzLGgbstS3tN&#10;aZNML3rn3u/o5EO7v+rV9Rss85Xo+mgAd8Yce7eJvYG7cf27tmlOcDeP0zJDN9xwQ+d1YK837NnJ&#10;36aNDe5cAzgxzq+mHj2469PaJufDxgR33pu5fApwJ9HZB4854KbLAXbAjWur6JOIlWlinG6OOhBm&#10;iqOImnz7WbQDWAOWACf5WYlQPjmOiYiRATACAo4DXcCgfHKynD9SBigQNVMnUAfcOXcdJwNwA0JM&#10;JxS1A9DI0SbkN4AGvABmAEaidcCMCKC2BPilXcr47TheugO7ZCDRKMCOnbKCJx8GUHKMPQEY7+7Z&#10;FzXLSptAjcgVcCU/kTzA60lbPKkAvb8a3u9dq5oUHyD77eOhJl+TEtFTh4gesKl+uuh3bdNf+pXt&#10;AGx2ZWPjgM3Z2ntwpgMDUQF4IcfbET0yAtbZXT+oz7uOACabAMxk+fZZ++GbrfHqmm1xEA8zgAAg&#10;jfMPDJhuCWiJ9MgzpQ8YBN4s1AH0WaQDL2BnKqCIHrD3yU98sn4uwEPsIwtf1/2tK/Hj3vymN1ff&#10;1Kspfse3a95bmkn+Jf/vkhrkyDfr5jt5ILt06dIKXJtt40Ma186ZDfVeufaLvPJN9b/+qO8/lr7X&#10;n0jfZDEV/deDu/lKE4A7HcbhBbjaF5TPfeazNaKgbOeAL1k7/+NOwxuhGxY+dM011wz+ulyA5G9f&#10;QM6SJUtqtM/FfZMnzMg3HdCccAPG8a3LRTKyfBfGBdtTHC/xJt+J5STsSup1cRFlxMtRPO/c82aP&#10;Dup8cBfIyPJSurT8xpvqakTJ5/wf+JEDBheXkx4YcmGVb1BfesmlI+0h747bbh/8r+2eOZRludvD&#10;PnfY4MMf+tdaPnL+u+jlGyds7yml5YlTBoj1AVw3be9kjEvqHAfugFkrsumr2Ed+V/ROf/zupuWV&#10;L1Qd4xYNj/lZtkN7NHiafE3eceDODSgXWODXu2CekHGu2rKaaRpwp/y4/nMMNVN4bREd77v3viG5&#10;uEZmeNtpHLibeedu5bBu8pwrLuhztX0acGcqS7Nt5HESJ5mSiUaBu6Z+iP4esng/9+677qr7eZjR&#10;pHaaC9yFPv6x/6gvoietLbiLHmxS+7ScG7VPbQtpR1Nf1Exr5Ds0S35nPCR18Q5/zyb7w3KzPE2+&#10;Ju+0KbKRvtAn3i81hcr+JGO4mcKHhraL/Yq8RIlD65qGcohqULOOelx283eDt2SseawkbZ4G3HXL&#10;fTh/eHyOtC7gTlq+fPnwvgHEAD4cfMCGIw5sAVCAEoDFERR5iUMIBIhgIe/ZiegBRuQkIiRSp6z8&#10;vPNFLsDk3uQ44AbEOR6QqG3AHIBHH7+BRuAL6JJnXz7+TKPErz7y5NELv8ibdqoDmFQ/3nwqIdFJ&#10;OokqhMhMpE6b7ItAkYdXGaAYHx7gznHAD6+oX/Ldt4A+0T7RMwTgie4Bf8CWyJp9UxYBvgULFgw2&#10;bb2HF/DWpObxuQh/gJ5rpXey1E0PYJS+2sc2wJg+yTt6AXre0RMtA/Q45gF52ZePDz+AhwL2AD19&#10;lH5hI+MK6BUFNSZMv3RtaQcDJHmAiY9d8+2AOlEekR/v3tnmPTzHshoosGCFTryJ3NkCf8Y5u7iP&#10;Lf71r+s5PVdyzQLu3De+++3vDH5dyl111VX1QXjzXsX/uO666yrx7c456+xqf4uiOAflA64SftdS&#10;eXyXXGvJANCAW/dEebnWKutdRcc9fM110yJPrqU//9mi2sdfOuLIwb2/v7fmKe96TVf3b/zkuU4J&#10;VKjHgjeZXdck8gFT1/08JEVzJfK9ty/wAhDrk4BygNwaBvx4+0Ae4Id6cDdfaQJwV5ObU+G9qYCc&#10;t5aLvqdPzRvczjvtPIxarSGnlOsCdwaQiykgJv/8hecPB5Hyu71kt5pvKdurr7665hvgW5eBI9/T&#10;qQvOv2C2ksHgK18+ql7YHCPT4O5K5HAw1hXcfaLcdNmD/QCwjx188PDYy176stoGdbWT/LPOPLM+&#10;zXpmAXhscGM5Yat9i5xPH/rpoRyRQidw7NL1zl2OjUuOzxm5mwV3ktXfuvgQwFd5S7K8cEBtm7xM&#10;C5RKnOwdd3jhsK+bxNZO+LTBdhy482T45O+dVG+O7WN08d2XrocNazMtk75tMv6a0zLr+131vLix&#10;3vRE2PB11YHeWJygJddcU23SjkDOBe7YXfstw9089pd/8Rd1OtAXP/+FmZX7WuNhFLh7zt8/e3jO&#10;hPbac681HFXnkZt8kweJxLfLok5wV34759yM51qURR++sjhdl1xyycwqYc6xRpoU3LmRn3XmWVV/&#10;+tx0w3TgTr3q9y2h5kOVUaR/vLOYG7Y2S65znP82v4c33kvIGKDjhRdcWN9PafKxsSfBSfT6eble&#10;N3mQBzSmNz3C9hMkZVxnrvzVrwavf93r64d1x41hTqubsnFS29pK5LHdouJ0iPR3jZMmeap+SHEc&#10;c96ubVLvySed3FmH9phx8eADM0+wjYsuvhDHJLak0yTgDj/eZdctqxH+Np9rJ1t4WOk+OVdaF3BH&#10;F04dkMbBtgVSRFI42hxuTr2HZRx7YIoDnGmRABJABODJBw7zzhrnHIhzDDBUxgNZQBIfx54M+x6+&#10;Zhtw6Dhgh18byQEEbF3fAAT8CG/41QU4Ag+I3iJQ5NMxUaToQh75fqcsmQGPdMSf9uENKCRXvdoJ&#10;ZJItYiVfHlBkn12zVc40RMBPVA+YAaae/eyZb+yJomWVSecQoFc/r1Acc/cm19QAuWkB3TiqUzeL&#10;v+b9N/WpF+ikm2ub8WFspK3smn4F4Lx/F6AH4HmPLdM2RfgcAwbZJwAPsTu7GEtAsrqMv7yTp17R&#10;NoAlD8maybkEfJjOCRgAdcCaKB1fCGgDEry7RR96kGdhFVE7wBCf9/UOLcdf/cpXVbtut822NVDQ&#10;vua3U8Cda7XVNskhzzuCznffpgNW9yggWbTRTCxjQB0W/bqjgDTjjZ/Hd03ygXELDJ5x+hnVL7H/&#10;2jImLdZmVVF2pPvKu1cO9n773jUirM2Ofa20izxjVxBhn6LXnq9/Q/XHdyp+9rve+a76iYSsYs8v&#10;996b6zsQrC59ys897pvHDZ5b+uOVL39FXXXz5nJv3eEFOwye+pSn1Kmsrg8eRDy/jGV9NC65j5mq&#10;+o87vqiO4w+8/wM1Quc6KnKXxXvykMC+NqEe3M1XKjeJicBdIzkJLUd+3De+OXjG05+xxg3MRUvo&#10;3YlRT9by1wXuONMiVslfWECUfOTGa8C5MJmm6GSQ3wR3btRrgLujNjC4+/gnqqyk08vFJ8dE9eay&#10;ZdqKz4XCiXF2cUaft/1zh+3g9HCSwt8F7iZJyk4yLTP6ADfRoU2c2KyqOBe482RO0hfAXRfftOBu&#10;LtL3nob6gG+zD+brnbsbC2hgk1H2GkWmEis7PE9KGgfuJiHOo+mTxndkSqPA3Q/P+MEj6qOXJ4dJ&#10;pk03x33oTXu9sbPNbXBn3/XFeTzqPc5R5Fs9piQ3+3FScIeMTdcI5acBd/i97E/nLv5x5LrkJh1Q&#10;qv1fOPzz9Ybf5rVycJwadf57cZC6bOod54BUN1HnVpvnRS/c8RH9PklSryfJu+6yyyNkzkWbFSBq&#10;1bPUmXY471/wD9Ofw2z0mUM/vcY5MU1SZhS4QxXcFXtLf5wA3CVp0yTgDt+ll15a37Hq4uOA1ZVZ&#10;J0zrCu48eedkm5aXlSABLA45QGOKHkceUAJqgBnOKLDCuQfE8AM+eDiu+ALM8AEDyjnO4Qzok0d/&#10;zj5nFb9yCKCSHzmII6ke+tDBbzoAB2SRARQHjAJqgCDAAXxoJzASIOJ32iJfe8lBypJLT/pqEz7t&#10;A3K0Q32xkQiXduIHeE3RRMAJEsFLRE9+gB2bi5IB0gAeICDfg11Os+maSFTNw0r7Wz75yfX65txa&#10;W4CnXFfZmu/zCpttVoGeyGG+oUdX4Eu0kk3YiZ31EZAmQsf2eUcPwNMf+Y4dcKUvMm0zgFp5diQr&#10;EVg2YivjkS3UjccDvUSS2sn1D2AB8vSxukXvTM009dL5aspmABjQZws8iB4hYOPFu+xabbHD818w&#10;fDg+KgXcuedfVs7rJGVWl+uI+/5RX/qyjGG+a4DZbE/deut6Xd27A9xpp5Xjf1DA3Wv3eG0dX+1r&#10;nv3LCnhT9z0F5OWYRQpvKfdEfiIgK18k0jRcgLYpw2scfO9dd96lTiv1wMn1achTNuzqfvL1r329&#10;zhQTNLnwggsqD1q0aNFgs2IvrzqNSvhEC/fY/TV1jDln9A8wCYDrB/vpG1MxAXX66rce3M1XmgDc&#10;paORmxgnIvkGh5DyLmUAOWlyIzvt1NNmHJzy1wXu1MUxSBlgxYuogMM3C2gMwNrtxS8Z3HXnXbXM&#10;oxncaW+OzQXulGPHC8pJ5MkJvdXJseakRc4GA3fF6b3+umU1cnjXHXfWC2AXH3pLudjdX05kaWOB&#10;O9FcT+HYp+s4ek250LhRJK1PcLd49p07kYbnlotsFx8y1fiNe+5V3xdt2ylA57vf+W4dK+TNBe44&#10;h56M6R8X0S4e5F3V5ne3RoG7MwsIeftb3/aIfJGi6OTpYKYKh9jdu4/N8z3UBneeNrbLh/S9j7K6&#10;0Y5qzwtfsEOdapI0DbhDntJ6KmkVzUnAHd3V96wCLLt46fySck0y/ka1C5kaFBv+/p5V9XrV5nGD&#10;zxSbVeVG3MWDjB+OAj7TfNi/DZTfu9/+w/omTXh94sR1pymrSR7Aib6Z9tN1nE1FolO3hwFAeRcv&#10;0p+v/6fX1endXcdd3zgB07QjSZlJwZ1rUhdPaBpw51MIf7jv/sHtZZxt/5ztO3ncE5bPTmefNK0L&#10;uJOAO84tx5sDLqKERN5EroAsjjgHHHABbgAiW1E6AAsQAo5slYvDDuwAY44BdsoBBI7J49wDX4Ak&#10;YIAHoBM1UKdjHHqgSjuVj0wybIFLwEvdKMCM3gAhmWT4jd8+YKd+kTXlATXtMdVUVE0EKe8BckKB&#10;DdMzgTr5wCxw47jy7BDQZ5YNcEcPuiofHtM2E5kCWgA8tvYbeAJigGwPv0VikOhZ3ssTTcvnFYAu&#10;EbZ8Tw8Yc//oAmxtMta68ttEFplApOsYUAlc0su0UmCVrdiDLdmRzfVhPqvQnLKZSB7wp4/1r37W&#10;98ZCIqT6T1/rV0BSFFld3s8ypRUANMMDkHOONs8X+4jv5GG0ByV8ItE8BOQFMMg3u8CqmvLzrp6F&#10;PABydtq+1Jd3zLvOy4A7D/kuWHj+4P5yjrteq991BIDRv6ZY4qUv38C1TaSP78ZGwPtPfzqz0riy&#10;X/3KV+t186ILLhwcftjh9ePkwNeD5Rge5+0dt98x+G25j/+fv/3fg/84+GP1HsI/43sde/Qx9T70&#10;+jJe+bJmthk/vivn4R+/Gy9QKHJnfQm+mAcL+sHsktjRvY+v89OLflL9YGPhiiuuGNqDnTcptjrn&#10;7LPr72ZKf9x5xx31Pm488bvYReTReLDvGgCQuwYBebbyPCBwre/B3XylCcCd/A+UC25uVBx1AzED&#10;wPahB1cP/mmP1w4vLjpbWHgUuEPkCjN3AQQ34g9+4IP1iUD4H83g7tRTTh0ec7K2L0xJ8pxozytO&#10;Ez3pzDFz4XBCenIdOZOAu6462gnPOHA3KS0oJ74pYYlKbAxwd8CHPzJjk6KDC2kXDzK9IPVL6zty&#10;R0/vOnbxIP27sji6+pS9XCSfWW7wbT43dtOnnAvjwB2Q4oKv3S7g4xY4+cYxxxZDzjampJHg7odn&#10;Do484shH9CHw6GalHuM851Voj9fsUZ/0tfNRE9xpd3O6cps4CvVGVOg9+76nk8fNxvUpaRy4M425&#10;PV0cmX565a+unBjcmZHQ1Tbk+5K+O6Rfb17+u04e9PbiCNdrUJGrfa977cOfign5vXR2epDPjIyq&#10;07h17dMfFn9q95dy3z7uW0O7T5rwe8DWlNUkgMTDNu098YQTO3nQqwv4M37J+863v9PJgwBF1yy8&#10;3o3p4kEcTCB22qT+jRG5A+5Ehjli7WP6hgPvgUtRcFbiZGldwZ33cTmXIkeADYCDgBBAhdPtHORQ&#10;AygAH2AjqgVgcegBOg65PNEXYAwf55yzDmABOvg5837jdRw49Ns++UARmYCT9/XUK8JGjmNAlDYr&#10;B2ziAyzoBEj5DSyoR1kRIMc4rHSkKzlAmmgIfnzARMAiQOEYPoBNW7TLcXoqC+wBHGxFb/yAjnwy&#10;8GT6JR3k05cd2BW4E80z/RN4BCbwi+K5t7G/csrj5XRbMwCoAgKBwYA9wKAuxlKuAcav6ZXOf2Rs&#10;dRHgNikQzBjFb7p/InrqT0SP3sAre2k/27GZfgtgB/Y481l4pQn4jEGgD3HylWkCPfZk37ybp06R&#10;PXJNyfTeV64vucbZyuNjeg/OVEnAQZ3kG9t0NCbUBVCIMoo+Gp+mGlpg5W/Kfd5MM7LayT3QFMd/&#10;KL5Mk/gyHnq6vpvhYezsUMbLi3Z8UfFZP1AX/gvIIsNnw/65jC3fiH5RaddH/vXDg9+Ve4fj6r1+&#10;2bLBPuW8MjaMCeP5itJuMrxmAcy98uWvqDYxffOE40+orwWZQg8Ek+EdRvZ7erlmb/OMbQZHfvGI&#10;Grnz8FZ/0RWYc911Lqnrxbu+uK71UKOlRZeLLryoRhm9Wxh7/7b4JsCqKadrJPYv+i0rwNb6Ecbj&#10;vsUObGwKZsB2PlGB5PltGi3Q3X8KYb5T6dS5wJ2B4XskAVbI0xUDNyecdxk4nHminOlho8Cdujzd&#10;5twbGD+79LLBg394YLC6yOE4GTxS5KP5AHecQStkpg4Ob9N5GgXuPCHMCaCut5QbSY4ddMCBNc+x&#10;dpJ3SnEm2QlxoK5durQeU8ZCEGnHOHAn1A68jOqzZlJ2XcCdC/+epT+bYEnaGOCurpapzYX9ql8v&#10;7uRB8w3u6OAJ21PHRA+3LRfZK6/4VXUktctFlBN0ZrnAAmrtvhsH7pqfQlBur+J0dPGhScGdd9I8&#10;MXQutY9xVp2P7el1xuY1V109OHoCcEcHc+/bPCE34SQfp+/iQRf/9KezXOPB3T7v3mfw5SO/1KmX&#10;iPio6FMb3H3+8M938qEK7or98ZlK3cWDjP+cu9IXiuPRpZd3hYEn03u6jofOPuvseh4dVa4BbT7n&#10;UH1vd8qkDd849htryGpSBXe33Fpv/Oecc04nD3rG058+0+eFDi/OQhcPAu4STXed7eJBxuPicm5P&#10;m+iwMcAdJ8nDtq5jLytgIospTJvWFdy5/nGuRUVcU0WTbDnqwAanmoMNLHF6OcKACEAC6KjfcYCM&#10;oywihi+RmAAzPEAWkAMMAWSJhHGkHQfyOMFk2QcSlRfhwQPQuTaKDAJkeESK8ClvCwgEXAbU0Qso&#10;BKzkkaMOW7pwZOmM8GkXgEi2fTq5DgFn2q2s3+q3ry1AmrL0lBegigL28KiLTGXoifLphXyOwj4g&#10;Z5qmvsi0TX0D3HkQ4J08W1MmA+4AvWaEz4fVfSw8/lMb0LV/N8dk8kbml3KZuimCSAcRR3oDpgF6&#10;2snO+kDfGR/6k635R6IzKGBPpMZvoI2N8SfKSwZ5IqPGJjuxjfr0ET/MtaN9z3TOu1+bopm6RIPU&#10;leghfdRnrIo6AiBABTDiXsJ+Xyr3jfizfRqf2Mi9zWw191SRTdFFUzBdN/Ouo2mjpsPaIv4+EG6b&#10;hVb6yN18pgnAnaRDv3fiiXVKXC4ETgpP1jnNLiT1IvGEJ9QLlRtLPVHKXxe4c5Pdd599h0/Tmxcj&#10;cl20yP5gcQ45oMLRN/zmt9W5xu/YBQVwJrXBnRO1K6nbFKedd3pYJ+TJCDBloEYOGgXu6AgY1qdp&#10;RdfkeyLXXpK2mdTPOQ54APDURw5beH8j9VtxyKcJSqHq2Anta3fqUq+FFJrvvXQlx+YCd05Ssuil&#10;newjmmJF01FA9fEM7pK+3/i4f5vyoEO95rO7IHKUR6UNDe4ABuehyFbyorOnhYBpG/iZFnrvqt8P&#10;jvn60WucJ6FpwJ0HQD5nInJuum8XD7IibdI4cLdvAXd0M/e/6/goaoM778h18aG1BXeemA6vkQ2q&#10;0ykLX9f02CYBTeSpv33MWPBUdtqkDZOAO+11HRRV2K5cG1wfhlQcUY7YzDn55wPuXJO6eELTgLtR&#10;9OY3vqlO8R2eD1OmdQV3rmOcXM4y0AGUAG+caGCGQ51IC6CV6XSATabeKYcXGAJmONrKAVwcekBJ&#10;RIaTznlGjiP6A0P2AUdlIx8wU4fyiIMP2AFwwB1ekTe6ccYPPvjgSgGb6ibTPqeeDsoAeQFm2gt8&#10;kKucdsgPgATG6Jjpg8qRifDLUx5o1D71sJPybAGIqDPv+AX8AYIAqIiffTyZiug4+5OJR6TGdETv&#10;4wFPAI3zSR7K6p2iWXicg4BWgF7AHyDmXuqaPAm5Frl3dx3L+LWPL75YPq+gflNMRdmAVqA4ET12&#10;Y4uAqoC8gDsRNH1qrAXcsbOtPg2IR+zDHqKoIqKOWUHTa0ABYqYYuraSqz5y1Wfs5gFE6pdnnNCN&#10;rulTtgRo//5Zf1dfDfJKw9qes4/lxCauhVYyfdluL61jw8PfT5d+Fa0D1Fw3na+itWyrPzKdV/8j&#10;fYFHpFW5HtzNV5oQ3JWerbwGvhu+6VwcMk8m0Tv2fsfg+ILIM+0mJwdn9vDDDhu8/73vq2Tes+NC&#10;xoCbAeKdG+AJgLvl5lvqqnGeZHs/Ixcb77iYg+zzA+T4bMCSa5YMdbbapqmjtZ5y8R31FCYD1AWC&#10;LLq/7V/eWp3VVcV5Nn3LdNDoe3UBYso8Ylpmuelet/Ta+r0703J8luC/zysO/EPdQCip1l/D7Q/U&#10;hResdPSKl728Pjliu99cf32N/OkP9gEEm/JuLSeWyMIbSjm6mwpr1b256hwH7tqfQmjSuNSDu6JG&#10;0WVFOR+s8Ohl9a4yIWPd06rqYGpvy7wbA9yR9f0Oh3i/AuyNv3b+hz74oToFe32Au0nIg5pJwZ3I&#10;HQDk/Br33mib5hvc4bX8tIdHTR5A2rXDdU/0J/ns6l2Ppn19bsU1o73IC568tzltotck4G5UUh4N&#10;U9l/PEbuuki/nFSuj8bi2qZ1BXceMnKkgAyyRJdEh0TyOOaiSgATR4wjDITgBQaBEM5yoiqAD6AD&#10;mDgGyMjnuHHEATGOvTx8QJ46M+2RI60OW/wAFJCkvHLqTsQO6FMeEOQUcurpCSggU+84jsrio6dy&#10;+DmYeHOMc0+eLT3SFk4nZ5+jTy9yOZoBqni0nW6AAFkBlGm7LTl4vZvGvqJ49KU3Hjb2wNcxthPx&#10;cn8D2kQ6gW0AD3hhd2AJmMmKmkAU0GeLTJW0GAtgh0T3bOvUzS22qPc4QMyDZ/cb4xDZb/5GGaeh&#10;8HTxhmpEb8GCwVZbblnrzoIoAKi2aD97sQ17sTtbsLN+CNgz5uzLC7hmd/yJDLM1eUA0m5jC6h03&#10;NtTH5557bn2wnTHgfTvveNkPeAAk1WVcWFDFO6imC9rqb+cHHiteBux+qNRtumeu84/3lOu89w2t&#10;crlZ8dkEIiwIZvqnVaJF4ky7FL1jZ3zsnIVsXE9NxeT/AHjOM7YHyntwN19pUnC3ntNnSqc6kVyE&#10;ADnfTvNdkNtWFPJ9kAKmvnrUV6rzzwnyzsqkC4jMR1penLM1wF25YPy5nPj0nBTcTZN6cPdwordv&#10;3ADqo2wS0maRMcsTN9MGB3dnnlUfvnivynuizWPbbbNt5/tr3zvhxNrW9QHudtlp58Eh/3lINxU5&#10;lcqN1/uKSXOBu1zDvD/QpX8XbYjInTIeVrX5rGBmMaOmrhZQOe/H51YHK3meKuuv9tgCGDnxQ5tP&#10;kZRZF3CXRE6tv1AP7h4mTvb5CxcOx+S0aV3BnesY58l7ZpkeKMoiupWFRQCigDjOOKCCONkcMEDK&#10;1jH6cNT9dv8jm4OGF1DjqDsOENknN5GYgCG/UxeQaJuoGYAHlHHyE/lRpwgcHjLJAJLIoTtZwKQ2&#10;AabaqF3k5Z09ckWWgATHzSwCpBJZE8FznJ0AFQACWCMHqPBOnDKmCCoHdIgCAjP4TbEE1PJ+nWmW&#10;7mHKmMII2Hl/LxE4/OpWL/ny8SmTd/DwyA/YA+xM1cw7eYCf375dlymcmb6JTKfcooA95F151w3U&#10;BdqaeV3Arj2uHa/yLMYC6BX/4amNiJ6HB8CqNiYKa3wE6CGgGEBD+hUFvOt7gE0Z/ajPydF/+oAN&#10;A3T1GX5j0ngB2rzfZR9ABCQBPoDCMWNWnQF7+PyW70H9c2cXRHI95n96hSfX+8db0mZtNyvkB2ec&#10;MVzJ1QNJC8Fk4RSg2jRMwA6gA6qBOMBOvimw9vOenWNZRRP14G6+0kYAd+rxEqwbzP8oFyXObvsC&#10;4uLxlHKRspqkaF91lDbi+eX7fqYkRb8e3PXgrivR38Xwk5/4ZHUmu2QgN82/e9azKkBI2zdG5E7d&#10;5O39trd33sib5KYefdcHuHOTT/LOrhtpFxk/SZOCOzp0rfTZRRsK3FkcoIv33e9813CfjQFoK3w2&#10;V5TUDgAvNs/0WdNkpz1vk7Rh0mmZixcvrgDn3z9anPYWffpTh85EqIq8x+O0TP1k2XLT6NvHfCrI&#10;NKaMy2nSuoA7trjnnpXFmfp6BRHACkc4i2IAIxxsDhrnFgABJvABSoCRqFumNtpmyiCgSIZphhx4&#10;wCULhNgHctzbOfjyAZS8q6Uex/xGIlh4gCL7eAEyOsvn0GdqKAefbn4jwEyb6BQ+ZQE+92f2o4N6&#10;6UlvZYBPgFMbgE6/A9i0VR7QCVTIQ2SLSAEc5JNtaiW7RLcAGfLIwAPAZgssar+66clW2qlM8sii&#10;Y2yoXcrpC32nHfqOrdwns8okUCgqC2AhUw0BLlE9q2B6R69O3SygxQyTgDjkmtKkjN12/igigx/g&#10;urzF7IIsooumkdJR32o3W7EjW7MPAAfIB7gDYgjgcm8ABgG0AD2Ano2039jQbuAW4AXI2U40TtQI&#10;WAPeAItE7AAJQCQgRH748ckT8aODyLZXjLTL9c0qwLnuPx6Sdt5brtUWF9OvwO7uZUxmMRQ2BOyA&#10;ZBE779TZOpbFU2y9X+fj8sAd8hkE+eHXHz24m6+0kSJ3Bg9SZyh5zXz7j4YkwlFXyStbxDl4tOg2&#10;V6JnD+7mP3JHL9OBb7/t9urscu4PLTeGUWAEuVFxeJXfGOAuaRRYa5JpGBn36xvcjVtQxbumSZOC&#10;O8l5+smO1T7btCHAHX793I6QtsnnEaykpuz+++3fydOkQw/51FD3aROdJlpQpfCNXVCl8OEp/9Y7&#10;uKtyJ0x4N0bkznvSvvt64vEndF4Pn/Y/n1ZXtZumLdK6g7u7iwN7xHDBDtEgUQ8AivNKPgdNtAyY&#10;4DgDFolCASScaqDGsUTg5Af4BfzIswVE7HPKM7WOY48f+FE+ETz1Akq2nH5gC9BRn3L0s1U3Uh8Z&#10;9vHakg08AD70Q01wSi450VMZMvABcvSgL538RoAdYGFfPcqRGdAFMAKVie7JAzZE2NhaPlCWaF8T&#10;lNnS11RLfSES6H7nt/KO4UFkAq54yFOPrboB6YA79dhXl/zIzCqctqZ5AkGJ8onubVHuh5z2LoA3&#10;jubkn/2WnqhhFoLJdGD2CdjTR2zM9saZ+wFg56EDAvoC8PSJcYISzdMfZAF2WYxGRM84ARaN7bzX&#10;lZU07cu3BeYAPuBOHgLsTNfFD+j5MHhtbyHnuYdc7u3Or9BjIrl8l+uca52FC513+tEDgVeVMee1&#10;AOdlHgiJhHooJNIKSNvqK1Nc2RTow8O2AduuqYna2Uf6oAd385XKTWJjgLs+bbjkArTBwV254QRc&#10;ATxdU9LQtODu3z76bzORnDJufQrBzaSLb77BHT3p4Rs3R3zhi3VREjdK+gAfF1988RAILV2ydGQE&#10;abttth1GwzYmuPNO2KhPBSDH8v6pNAm4s50L3GkLctPo4kEX/2TtwJ1kpUIfih01TlAb3E2yWqZE&#10;ly4eBMi0p92S7buHXfwh34DDpw7vfSzYfPSDAeQTCu3z1vnmBl3pNw+TT274xECzf44tY6VLLmpG&#10;7qys2sWDAFaykPeru3jQNODOctwSmcqYmttsS9rj3ekkvOPAnfM/4I6NunhC04I70XpkVeH2cWNP&#10;vz9U6pwmrQu4MyhWrVo5+Na3jhs6+0AAUMfJbka7ONSmtQFWHGaOHecZ6LHPoeZgA0SAjmOJunC0&#10;OeiJdnHwbDnrpk2KYgFT9kXTHA84FLUC7uSRiw+IUoZ8TjoQoP4ANLJNw6NPwBfARieEjy6uLeqk&#10;h3YlUkQ2ngBIuihPF7YQjWMDspTBQw/ACqgCSJSRB1goh4/uyquLvurFlyibcgGygBuQQ566yNIX&#10;eLUXYPQ7kVIgD2jTdwBcFhkRuQpwC4mWyQfk844agOfzInlXD7jLu3qier6nJ+Lm/uV+brxOC/i6&#10;KBE9cp3TInrqBMLobUwam4kEs5fxxEb6mb2QfsvDAvvImEHsbSwleqztpmsG5BnXwIVIUQBcAJ0p&#10;xe47eIC5vK8HqMhXX6YtG/vu/dqkLfwQ923XE9edP9dEd9dCq3f7LILZB/rM5w28dx+QzRbOKQCZ&#10;rYA34JcdA5z9TiQUiBPlEx31W+RUVM8sPBE7vGQo24O7+Uo9uHvMJyfwhgZ3IhDnFPDg45+mk3Xx&#10;oGnBHX7L7v76V1fWhXC6eJBvytx+++1VpjRfkbuv/d+vddrADcC3xywCZLVXerd5kPer6vfwynm4&#10;McGdl6U9ce7iQ1bFomfSROCutMlFvYsPmc4GuFlJdBSw/Osyjq699toqT5oW3NHF6ricHYuzdJVr&#10;gzvfL/TkuYvfTU9/umbqu1Ft4/h26fKp4lB08YdMg8lqbR4O7P7q3Tv5kLF44403zkp/OAFw3uXr&#10;KuO8SFLHTy76ycg2yPduKFA/bgVSC1BpK3k+Wv+Ev+zmc574cL7zZ593vbuTx6deRDSaD2Z8J2qU&#10;jvu/Z79Zrpn2nPy9kzr5ECfTN6J+cuFFI2cShNYG3OGj66iFlThL03wWYf2Au29VUESW8xuACJCw&#10;5bSaGsXJAnxEsgAMIMcx+wAIh5tzx5kGVICjbIEs0Sm/yeCkA2nK43ecDL+BJTzAD73wBmzJEw3g&#10;tMsDnAAd/HHmOdqOAQMcf0BPOXn4OKKAAcBFZ3WrR73aZqvd2ofPcdMfA3JFbYAHbcGrzZz9vN+H&#10;1CFfeTqpX3sDStJ2OjhGHjuoH5AMiAEg1cE2AIq2AiRsCfDor0SmEgEMH/3IAhS1RxtEZAOY9C8Z&#10;AA9wJ2rnuLrk+Q3gAXyAn+hawB8QNvyAerlvATQBe13jGjkWGnfMNcCDTvLz0fTm9E1tZANgWd/o&#10;1wBmAIPt9TkCPAI+2J3N2QMQZjPTUwE9DzXYOZE5fWIrmpQHBaJMwIYHEPo7i30kIiVfeTz6IAtb&#10;uaZ4pcGUe68Q5Dr4aEz0QnR0HTI7wqJp7qebbrpp7Qtjy1gPiAPW2CF28Rs4DqCzBdYAOIDN1EvX&#10;HNMvTcm0xc8PEKVDrjfHHXdc5QW6e3A3T4kD9otFiwbv78HdYzY5oceBuy3XAtyR6WmPb7l1XdDb&#10;NIpnWnA3KVnV0QUscucL3Jne9YPTz6irh3XxjyP6+Ch1/a7jBgZ3+iPfd5TI9O3KUWDdZ0tWz0Y9&#10;pEkjd0CjZf5NawGWRgGsLuIk+1h687o0LbiT6LHoZ4vqjbirXBvckWH1Wg5NF/8oStt8qJaeXbpw&#10;1NvlQs6Fa5csHdpP+uiBB3Xyol132bUTLEwK7rTZFCM6jfoGYBd53w/p/7e8+S11CimdkafAJ510&#10;Ul02fdr+Rr7fmWnKSZOCO/b2zVAv/ud7oKNolLzQ2oI7gJxNuviMJ1OSYqu5EscWuDur9M8v1hLc&#10;ffOb36ggIY6ySJCIDoefsy8fUAFEEmWy5eQ5DjgERAAGAIoygAmnmEwElHG0gTS/1QmQkAWIcdxF&#10;VcjkvAMnAXtkAyT4RMg456JaQJK65KsbSFMvx1+kBh9Hm2PPYScTjzL21Q0sBOghMv2mKz4AEtBK&#10;dMIWGNNm+nHs/Sbfcbpomzy/6eMYHegFiACI5KgHD0Aon23wAKF0STvY2H7AIfDHRsCZ9tkHstlQ&#10;m8hi4wBw9bAjGexEJvvhZVfEHurVXhHATM/F4zcQhETVgLwAvacWAObBWwUAHQDP7+SH/G7mNflT&#10;ZhPvs2222WDBghmg9zelLpFHeoksN8ch4M122q2v2Ihds/AOW7Mx+xmfbMJuIpzIePdwTz4Ar+8T&#10;aTJugRkABkABYMjLO4BADeAnqqc+df9nyf/cZz47+NQhn6oPqf623Jtdu7WL30AnrxIMV44PTXje&#10;r03qkpv66OCa+rPLLqvtA+K8T6hPn1ds/b5it8+W9gBgAKyt6582I3ZiH1vvJorKAWVAmi2QJg9w&#10;A/Zc44A6W+XZkG0dt2X7rGJqvwd385T+9Ccvy19ZTx6OWJ8ee8mFZS5wt2zZsrW68CxZsmSw/bOf&#10;0ynXxc43Dq9efNVgxxfu2MnzxHKBb4I7FyJTTrp40dsKULDKYhcIUR+Q5UOZ5DSTaZLjwJ3PYCTd&#10;eccMuMuiFU1qgzuJ7qJDPlQtYjkKICE3PSscmsr5YHEIk8i4rFx8RwEQ4M40PXwcyK7pXyEX29jT&#10;9pijHwnuPD1dcvU1lUfCx2ajQK0lp5s2JbPrxr3GO3ezyW8RJo7WkwqI6CoXWzu29VZb1SenHOa2&#10;LKBp1BTXfcqNHbjoSnQ/4bvHd/bNKSd/n5KznDPJQy+fKPCe4bhxE3Kj5DhbKEr/dCVtWXn3ypH6&#10;e7/jvtZ30U4uQKmLl518uLcrLb9p+ch+BO66+sf4/cTHP/6IzzV0EUdmtxe/pD6tHtVWzgSHS+S1&#10;q79RQCJ5Foa5/Be/qA9L2ulHP/rRSBn7NcCdpC0rVqyoT+67+NXlg/ZXXP7Lei52neOIk5Pxro0f&#10;PWgcuHvFGiDbt7ee3fh2ZJO045yzz3nE9amZtIE8QIKD2QZ3xUgTg7tjjz1mCIQ48R6cAQEIWOAs&#10;c2Q5xYABwANcABamDgIRnGb+QSJf+GzpZ8wDZ5xe4AG/rd/6n2MOsHHM/QaEACK/gRJ6JNIVEEM+&#10;cEU3DjVeznxAlq1j6lfebzri1Ra8ZJMB7MlHyoSPk88JV17UC/hJvvLayw7awfnnFDvOBgFn2hNw&#10;ym7aoL3K0RmIAAyUJwdQJAOYVpY+ZAU40lm92oOXnETz7CO28Vuf0psN9JW+TL/6rRzd2AB/ADrA&#10;DTwZC0APQGUKo/18Rw/Aa07jTCRv+OH0co9y33YtbQO7cRRe22Y5cjJ1s/nRdFM3+QKZugmYap8x&#10;xnYB2GzLhvJiU8RegLhxDDR6oGFrPGaMKqd/3G8yVdA0TSRK5fzT90CJvgRK5AMxphyGsiCLWQxe&#10;0XDP0DbnPJ/AqwG+E31Nuefefddd9fx2XXGuhyZNzTIh1xOfyrmn3F+WXbdsYGVlEUVT5tmajUUb&#10;jRPtPP300yvxvSx4AoydeeaZ9fMSviV4xhlnDE477bTqS3lYd2LR3faUU06pD4FNucziKvwNQI8d&#10;gDXnEJsBhMh5YNzb5rzzAIQd2b0Hd/OVCrh74A/31Sfzvyw3PIuGlNEye7BPj5Xk5HcxsW0SZxjl&#10;QrO2yZQE4MScaheJ+p0YEanZRH5X/c28ufiiq9+2pm6dffbZdRrA+eefXx3UXOzaKRfANkVuM8mP&#10;Tdr82pT9rqQe5Ty1A4joxiY+Ai0iSO4oO4/TETke+ZzgSi0+8pt1RGa7PZFpP6kpI3zqCF9kSvIn&#10;kdlOjnlPwZRZNwm2Qb7VKDI51zsMjrXr1Sfyove4pNywfY39cclxeulTN7/06fHHH19XQnSjxjNO&#10;72aKDmu2Yc0+TnJsDb7KO9Pe5vm1Rpq1Udf4QOOSurVVX/x80aLaVsQR8MmFRKgmTeSpkzxPsyPP&#10;uUGe68Y4uzmmLemnLupKynlYaVzpKwAxT9KTYo+mrOShpl5NnjYv3Zopx9r8zXE6V5tdz0S6OF50&#10;v+KKKwa3rbhl8OAD95db9vjySWzrA88cVU4q8MBJ5uQDe5xeIMUTdCDI9DWgAWAAIjjRAU4BRfIC&#10;YIAGYITTBrAAaRxxAI3jrKzjfpsKCEBxvskXWQHygBygCA8Aoh4OPNny8chTJ520gUNOD5EdESq6&#10;yOOwc/aBGlEtZTmTSDn60DMAIG1LOe2wTzZ5bBI58gE4sgEG+dqrTYkUAg1AVSjAlo7agtgeKGN/&#10;USV2yTRMETwAJuCWHVKHOvVNQB25eOUrR4Y6lVWPspHF3vjYHKmLHPbLlE6LxABSwD/gh/LuHlCE&#10;gD+gy3ROq1QChvYtnCIKJxpkhkbzQUaTmqCuDfCaeR7AeFgGTFqQBcgEOgEzNmPPPATQR/pEHySy&#10;p6/t6zekP/WXstoENAK4bKzPRZ9MIQRUshhIgB4QZ18ECriz78FPFgMB6pQxNRE5BuQAO/aBHbp4&#10;rcFrCFsVgJUoX9oK1JoB5ZvFvt/s02AWZzr1lFMHPzyjAK3TTq/7Hk4eVeo68IAD6vmxbekDIDLy&#10;kAeHwDF7efCifSJx0d8+/WyR9mmLLQDLFqJwftNfO7RLeUBMWWAOsU8efLiG2BcJxQsEi4Dmt7qU&#10;d555AEMO+cr24G6eksjdHx9aPVhx662Dvd6w5+Dqq66qNyE3oz71qU996lOf+jT/CWADCq3IxzHn&#10;bHpS7j1G003vWXnX4KHVDxTG8QBdIgu4Bco58HlvC/gyHY9zC2gAOAh4CVjgIHOKOZBAAgAE7Iha&#10;carJA9rk4+O8AljygBGgBpHnN6BHZo4nAgVUqE+eugAUvwGX6KkuespDjgNEcfLJEI3AB6wALeHz&#10;22cQgBm/gR/6KwfIcH7x4gNuyHEsIAkQkqc++gBkdCJTPh0AZDLoGKDkGDDBdtoEXLERkAGExD5A&#10;iWP4bIENwEzdjgfY0Zl9En2jb/omYIZcdg3I0V5tST3aol3AkDroRXey9Yt61IuXbG0hQx/i1Ua2&#10;ZQcPAQA9ET+rVAJ5ifZ5jw4wS1QvAM57uM3fExGwuEkBQE98YgV6+cRCpm8CoKZv5lMX2qBtKBHW&#10;AL2AdjbUNmXJAV7ZRBQpi4CYTgjcADoeDAE/IlAAjeMAGzADpABPyiK/RaU8BLEFpgAaW2UcF7Gy&#10;bwv0WIDK52S8uuD96t1f9erBTqVNO++0c6Gd6rvByAJxOzz/BYOX7vbSwRv3mgH/zj0PbchBwBIg&#10;limV2uCzAwgozfTIgDIPfQBTQIv+ZNEXYA3IE9FT3hbJZwOzRlxbXJ8S4cs0TPLwsBf5bGdLjvrV&#10;hRcPeT24m8/kplJuGr9ftXJwzNFfrwPH9KI8pe2BXp/61Kc+9alP6y8BYMj9FRCzQiiHGmjiVHKc&#10;Fi5cOFhc8m9fsaJG7f7ofbvBZPdjEVjvKwbQACkcemAHAAFuOPOcUeANCLMPMAAWjnEgAYaAD44/&#10;Rz+AA2igMzCDnwNtqzynWVnkN6ebE04P5chWlzJkcdLJtg9oqC+RGSSP7uomD7hBynPmgRvOPJKv&#10;vH32jAw8nH35ygRYheSzAwAF1AAFbENX9fitPF0QPdRDlrIAkHbgix1EMOhAPgCizoAu5dhcHrsA&#10;YAHX5ACQwAg7IGCLbvjwpH8cA7zUTw86s7d+Ua+60lcBOQC+KFbAqGN46EwvOhovol2J6AFEonbK&#10;JbqX7+uJFnlvr7k/jOxtOvMRdRTw1gZ77WhfOwKobI3qzb6nZ8ooXQBNbWGrPBDQnowdfc5O7BKQ&#10;jfBoBz2NK1FkAEekV3+hPJiwn2nF+gtgEZ0SeQKWADhlgRegSh4wpe/lywOwUN49IyOgzG/AKgAL&#10;P5CG377j9puAy8wXM5eQaZNmRFioBA8wBVyJSJphAnyZLWFqJTId09RL+a41yqU8ArxE2+gqP1Mx&#10;6UK/kPbTWftjD+AVgGMDbVMmkcJQbAEI9uBunlO9yaxePbjv3lWDm3930+Dniy4bfOTDH6onvhNG&#10;eDWh55566qmnnnrqae2JIyTywIHmdHLaOFEcLyu2muZ+/bJrByvvvnPwwB8Au8mn/koeznL8OPzu&#10;4xxdACLTL4EX9YoiZFolcCXfvogOMCaqJSIFdCFlOdAAhuOAI5IPeHCaAyDUiwJIONocZQCNHsAE&#10;maJi6gZygBW64lEvx5s+dCUH6PE7jratuoAZkRTOZRxPUUnlONmJZnBCOfB8Gg62KAJHU55pY6Iu&#10;ohrKsAt+vOqKUxuQJ58Tz8FVL12U43yLgCiPl43Vw1m2j4d+ykZf9dCHI09XeZxkjrN8ZcnAH73x&#10;JhqkbSIhxhZ91A2cACV4UKboiiIFvMjT/rRZO9lC/eypLxOpFfFxjGzvBWbBmYBM/YD0nzFhOmem&#10;QW637Xb1/f763l4BaW2w16auqZ0ooNC7f6YhmproXXgrfiYa55zKmDR+gOIAamPQ+LFvvOFRRnRb&#10;/5mKCMgAJuwCKAFMfrMhe7IbsMgO+oJd5BsPoWa/IH0K8OjHkDEASBt3jpPFvvpIf5Ch/5VX1nEy&#10;7Rsb9vGSo78CGsmgU/TUp/pSPfS01W/GQcZe6iPLvvMAr98ZM4lMGvv625gg13H6a5MZBwAlUMhu&#10;GZP0ZcNE7GxRD+42SDJF88H6hFAUb8WtNw+uvXbp4PLLL6/vS1jZz5NANwwveXu3qqeeHgtkPPfU&#10;U089bSjKU3fv1J133nmDiy68sK5od9XixYObbrhxsNLCC/ffV+/Jk0zFbCYg0Lug7tccWQRkiLaI&#10;tHB8gSSAi4PGqeX8AlN4REPwcAAdA8ASreMUk8Wh5xxzlgEAeZzCPMHn+HIGbYEDfH4DEJzGgA8A&#10;IcCCI0quPM4kHr/JzrQyvPjIk09HfHGEOZvk40d46Ucn9WunevGrE788ABNoJY9jLPIjmsWR1WYg&#10;lU1E7DjkaT8wo314bMkOMJZHHqKDKBq5AQK27J8InmgNinNN/0RS007tYR/1kE8/gJweePwGaLRJ&#10;+/CRTx4Hm2x1aSN5dPDbli3w4RdlBIqA9bRN3eSzC1DEFvpBXc0xxY4eCuTdTpE/Ub4s3IJE9wAy&#10;76GZygm4dUXvmr+bBBgG6FmQxacbRPQsyJUPpwOX6vUQhU4eJtBVG9hdm7TRgwXgzvRS+gIu7KaP&#10;2SEPE4Ai/agP/Qai2AywyTREgMtYQxmDABSgaMvukaMectgf6Y+cH8Y2e9smmptx5zf91J+xojxd&#10;jKsAcHnOIzKNDeNG/Y77TU5+K+ucUC510oN+GXt4ETkZLwF98u3L02Y2YQvROe8O58GE8e3Bhwge&#10;IN2Duw2WPBk0VeSh+i4eoHf/fb8frLrn7sGdd9xWX+peccvNg1tu+V0lK3j11NOfI91yM1pe9z3I&#10;6KmnnnrakHTbrbcMbr/t1npv9U6dmTN1+mUBdH8qgG6aSF07mZYJNHLORbw4raaucVaBDPkctAAI&#10;YITTznFNhC7TJPFyhDl9nFKOsbKcfqCCQ6+OOL22nGl1cVDVl0gKWXEe1cnxVj4ROxE4oIEuZOIB&#10;LBMV4oyTx+HGC2Bx2NWlXvm2ZKmbXG2IUw6k+c1J9lu+ttGB089pDgAIoOFAc8jtsxfHPVMzHQMq&#10;OdCcZJETTrX22Qd24whzgjnK7GeL5CurLXTXDsfx0o1eqcsxFBtw9tlT39qqU3vZjl3SRscSxWJL&#10;RAaZ+PBosy0dlKNzdLVPx9hAHbGV/o6tAD0y1UNvfYcyPujgN30T1fPuHlBlCqcFVIC0RPfagC5T&#10;NQPqugjo2/yJT6wfZvdJFu8Bmiqa6ZsAKP0QO2Vc0c97qcapftSntvoBAT7AmehTIk+ASyKtQBV7&#10;sBnwE+BsrAfwBAT5TbaxYx8v+fjJ8BulfjZm+9haP+sPv/WVrbFgDKlPnxmD6pLvXMCnbPpNfXnA&#10;kOhg8jwEEHkzrRNoFYETfROVk5+omzztB9hEq5F95UUX2Ytt8MrHC+QGJAJ7PbjbiMkNJpR38OqK&#10;XT311FNPPfXU01RUH57O3ksz3TK0vpJVOS+99NLqzHFiObUiJwAbB1xkhdPPEeUQcsCzIIgpk3g5&#10;u8qJwCQaJPrBieQg2iIOP8feNlGlgEHOq2Oceg4rsAO0cKLpwrHmeOLjXHKC7XNmyeIgAkmcRMc4&#10;nwjASnQvTjS56uY4cozxxOlmh+hHjuNACpDDsQdGASbt4TyTTR6ww1mWrw14HOc0Z1opUKS9ySeL&#10;HQEnMtQhusZ+HG0ATVlghzy60w0w4MxrO5uxDbnK4PebPHUCaPaV05+Oy9OP6lInvQKYU5+xoDzb&#10;61tb44Aeysjz/h4+ZfST6bwBRIh8NtNGvH5rq7bTRV7yyQHmjCVljTHvewJaFkYBukTZbIE9+6J6&#10;FmgB9iym4j27rMgZAGfbBH5NcNc8tmn5bfqm7/U9ZeuZD6cDlqKJxjk9tR3RS/uNUZEmESZbUSaA&#10;xTgEggJUEjUzzoxZ49D40if6xrjJ2DM20rd5aGDskhGQh994BbZMdbRvHBr76sNvPBpHzhV6KadO&#10;OstDGf8AFn3Jo799W9MnATZgLUANYNUux4A07dZe9eZ32k6uuoFbAM97e97pAwbx5bjf3usjWx7Z&#10;+EXsgEZT0Xtw16c+9alPfepTn/o0R8qD2EWLFlUHnSPL2eToAyjeowfuOJwcRs6h45xx4AAf4ANg&#10;cCY56Jx54AEw4Qhz7LNqZaI9jgEKHH0ygBF5nFH7KEAn4AMvQABk0It+wAgAAiQ5RjbHlz5kkUkW&#10;vdQPMChHrvYqox0BMnSSD1zIV96xABu6kq0cGfLooF0ACwdd/UAYoo/j7EAPfGkbGWmvuvCxrd+O&#10;4aGrY+p0jC7aEHBGT233Gy9QRlek3/QnwK1P2AxQkqdPlCHLiqBAGdm2wBX+6KkcPkBDe/Cpk520&#10;ix7qZQ/tUUb9jtGbXYwRpA1ksANbBqzis5XHpvpCf9FDG+lAb+OILuq3RdoCbJkuCYx5n85qmVbN&#10;tEiLVTQBuS6g16Ym8BMVBBbJsCgLIAlQWpzFll6iYoAVkASQAUwiTsAMoAKUAC5AEfAjz3tmAAsA&#10;43feOfNbObzAVEAREOQY4OVhQ6K8olnAHDCkzrzPBpR50AFgkSFPGTrSFehSFlAECOUrTz+/kfLk&#10;yFM24BE4xa88+fIAVYRHOTZwnRAltKUX3ZVzDcmUS/KjM1Jeu+TRTeRT25RFPbjrU5/61Kc+9alP&#10;fZogAXhLliyp4IIDzVHnMItMAACI0w64cOI47SIsAQScfM54IjIBNkBOMwoWUGfLySMPaMw0sgCj&#10;TOVTF+cZLx7RKmWb9QADZOKJ4ylCIRrByUxEgXPouCloaQdHmVOJNwBEvewAXNlXn/ZqJ7s0wY96&#10;OfjAU/JFmLy7ZR+4kg+IBKB4TxEQYV8gSF0BlUASXr/VLw9IIsNWnaJH7I3Xli3wkQfo4KMnnemH&#10;1AMomdZKV3rQR3n1+Q3IaWvAKjuxt34nF3B0XP8EZOMlGzALSNOfiC3xAOXJp4s6A+ToiBJxZG91&#10;6h/H5ds3dpTHQ2bariz95Pmt7QAmO9GZHdiLzYE+ET8rXj7N+3sF+C3YfEF9B68N+vL+XjPP1E+8&#10;T37Sk+v0UPYy5ow14wwgsTWmjDXjCjDxbh0QJJ9N2dB4MyaBGWUAooxLefbZOWAM8AKEMr6VkS/P&#10;+E5EMIDN2GYv+fjUJx8PnckHyugMTKmffs5BJF+dZKtLn2iTfH2hHjJzfpIVOYkOJo8MxAZsQgc8&#10;jvsN3Ip6ko2AUbZRlg746YC3B3d96lOf+tSnPvWpTxMk4M7nFTjiIiOAgiiIqWgcZk41h5CTZcuh&#10;50ADf5zoRJFQQAhAAkxwtjnCcbo54Zxx+wADoEAGsIiPs64cYEQ+8EEvQEIe/RA5yqo70/oANM5m&#10;gEAT4GgT4EpHIIJMdQXIAT8IIACA1CfKJMIUUOe3cvSlq/q1gXxgBh9QJ49+kUc39QN1dGBXbaC3&#10;dgMf9rXXvmmudNB2+WQqxy626ic/tqcre7J9wKktgBRwLi+OPb3pDED4jdJW+crK85tcdmI3NshY&#10;QOxMFrsbGwCCOvEAKoAIRx/wA2rkq0e+40Be9LSPEt2zpbM6AA6/U5ffdCeTjkiZ9DWZ+of9kH6g&#10;v/GQPmEr9hSFE+UzzRMo3+YZ28wAvwUF+G2+eY3aebdvqy23rMCdDkAHsAGMBDwBIbbsgByTR1cg&#10;1bgExtgI0CIDGMIH7BiD7AxEATu2sSkgxI74yASWEuGyxWurfvUAdbE9nuhpq+48TAHaED51kaMu&#10;NmZD8pSxJQ8pqz9tkT7AS57f+kV7A9r1rT5UJnXiUae2AX3qta9d6gMe5dEZaTPqwV2f+tSnPvWp&#10;T33q0wTJtEzgjqMWoARIWfadQyuyk2hLwBdwEtBhWp/f8gEU4AagIIPD7BinGmAU9QAYgB3vNJnq&#10;Zl85xznZ8sjlgJtGKNoCBJEvAoPPPtl4LYJBF3XKU0f48ZKRuk2nw6NN9JIPtABI9AYGOP90z9L8&#10;8kW65AFUwC0eMpS1FW3juAIh7GRfOx1jMw4wEAJ02AIu7I0XMIlDzclXF3tzloEV/Jxc4IyjnMhW&#10;HHYOeYAAB5kDjzj8HHIRlkSZlLEFLkSWgJRMfyMLP1mcbjKAWbomEoMAO/bisKsPoMDjt7q0BdnX&#10;JrzAlS37aDebkB3wpj3yA+zIkhcAqM2Osx9Z+oBt2Fn9jpMJQOJzzHgwngFh+hln+o88Y9wY00fq&#10;U48+FKG1lW8MqYdO2sI29FUnGypDjjGjbfjojSf9xFbaxx5pk/LAiv4KeLENmLKffgpgAoaAQf0m&#10;suWYdusnfRcAhOhJFhn6MABRvXSgj/bQL/JtyYuueJVRDz42Sp/KB77UZZ/OdAPKkN8Ij/FlzNAj&#10;echvZRE9AVJjlO7aqk6/mzw9uOtTn/rUpz71qU99miA137kDngA60SNb7y/J44iLPHACE63iFHIW&#10;OdScbs4055VTxhn09J5DLQplH6/IB8ADOCYqlAigLYfaPiebw0wmvfACa0Ai8ON3ABYQpg5OO3lA&#10;IT6OPT76kqUNAU/08xtgUxdnXJ66yLXPycQDLHBkyQe0OMB+c1LxaBM+xzn46qAD+3B2Oafk42Uf&#10;uqRMygEBHOmAAXbm0HKm2Q44cUwe+zpOx7RFPY5rP6IHvREwRB+kPvxACT3VnX7Sbn2pn9RHBgAD&#10;4OhfZclKBE1ZhAdpmzZqByednvLoYBtwo6w2AhCOkRvg4Lj6ACyRH/XSVb30UUbbA0yU1dfawMbK&#10;0x2/PG00htiJ3dWnLnUYG0hd9Ne3+GND7SSTHuThYWOkfm2nj9+AkTanjcppjzEC1PjtGJ3lIzbQ&#10;F8hYMaYANYDZuZbpiQFq6nHe0d++/AAs4Ahg8ptsvx2nJ9nyAvpQootAmXIo++QFPCYKqH7HkePp&#10;5/DJAyIdJzs2UpZOAX7kpA8DVPErT4766YXXcb/J9bsHd33qU5/61Kc+9alPs+lPf/Jt2tWDh1Y/&#10;OFhdyOcPfLzcdtWqVYNTTjllCJRMVRMRA8BEu0TY5HN8OagcY1EPoAgYyFQ3zi/HmjMOSODnGHOa&#10;M8UQn+OmJgJyynO6TUcUUeOEc9iV5VAHCAF8ACcASB4+9XPC1cvx95tuymZaY5xajmYce9sAAfrR&#10;gQzOuvZFHl7EweV8alscfMAFP+CIyEhb5dOZrvQjE0ihWwAHXdlBO2wBkABZfNouH1/aBQTYF01k&#10;D3KUCdBWNx21z1Z+ABqbOk4+m9q3jY3proxt7BOgEpupI/Lt42EbDj4eMtmGs84+bG+fMx/9OfB4&#10;yFAX/dQBLCC/gS3yyA0ABIQAA84+fjZn4wAD/Yvw0VsZW3XKJztb9dsGYNEp0yTxKKfu6K6dAJG6&#10;ldH2tJssW8eNM/u2ATyACnACpAFswF4iaWwU8GRLBv4AMO2lg+P0VLcywJJ8vPQml3xyHaNDfqcO&#10;+fKQdgKQygJN2iVPlI1+9pNPlnrJcCzvxNFNeQu9qJ885QNKbUUVEVn0Jdex2Jo8vx3XXnnkN2Uq&#10;P/OtuyMG/x+RxOyfbPXZawAAAABJRU5ErkJgglBLAwQKAAAAAAAAACEAtlaPu/cjAAD3IwAAFAAA&#10;AGRycy9tZWRpYS9pbWFnZTQucG5niVBORw0KGgoAAAANSUhEUgAAAiIAAAIiCAYAAAD1tKMqAAAA&#10;AXNSR0IArs4c6QAAAARnQU1BAACxjwv8YQUAAAAJcEhZcwAADsMAAA7DAcdvqGQAACOMSURBVHhe&#10;7d3/s1V13ffx+8+0wzdRgxA1lTIh1AxRQ9Iosi8/NFNZk04WWYxlamKmIQ2SykAiAzSg6IgJigIC&#10;n/v67Ht5392t1eHA2fu93nudx2PmOXP9cI2cs7+s9QrO/pz/VYC0Tpw4UR577LFy6623lquuuqp8&#10;7nOf0xyqj1V9zOpjVx9DIC9DBBLav39/Wb9+vfExhupjWB/L+pgC+RgikMjhw4fLPffc03lD1fzb&#10;uHHj6DEG8jBEIIlXXnmlrFy5svMGqvG1YsWKsnv37uZRB/pmiEACzz//fFm2bFnnjVPjb+nSpWXH&#10;jh3Now/0yRCBntX/db5kyZLOG6YmV33M/c0I9M8QgR4dPHiwXHfddZ03Sk2+z3/+8+XQoUPNswH0&#10;wRCBnpw7d67ceeednTdIxVWfg/pcAP0wRKAn9YdTfTy3/+pz4J9ooD+GCPTg/fffLzfddFPnjVHx&#10;1eeiPidAPEMEevDss8923hDVX/U5AeIZIhDswoULZevWrZ03Q/XX9773vXLx4sXmWQKiGCIQ7OTJ&#10;k2X16tWdN0P11w033FBOnTrVPEtAFEMEgu3du9cPqSasPif1uQFiGSIQbNu2bZ03QvXfb37zm+ZZ&#10;AqIYIhDsF7/4RedNUP1XnxsgliECwR555JHOm6D6rz43QCxDBIL95Cc/6bwJqv/qcwPEMkQgmCGS&#10;N0ME4hkiEMwQyZshAvEMEQhmiOTNEIF4hggEM0TyZohAPEMEghkieTNEIJ4hAsEMkbwZIhDPEIFg&#10;hkjeDBGIZ4hAMEMkb4YIxDNEIJghkjdDBOIZIhDMEMmbIQLxDBEIZojkzRCBeIYIBDNE8maIQDxD&#10;BIIZInkzRCCeIQLBDJG8GSIQzxCBYIZI3gwRiGeIQDBDJG+GCMQzRCCYIZI3QwTiGSIQzBDJmyEC&#10;8QwRCGaI5M0QgXiGCAQzRPJmiEA8QwSCGSJ5M0QgniECwQyRvBkiEM8QgWCGSN4MEYhniEAwQyRv&#10;hgjEM0QgmCGSN0ME4hkiEMwQyZshAvEMEQhmiOTNEIF4hggEM0TyZohAPEMEghkieTNEIJ4hAsEM&#10;kbwZIhDPEIFghkjeDBGIZ4hAMEMkb4YIxDNEIJghkjdDBOIZIhDMEMmbIQLxDBEIZojkzRCBeIYI&#10;BDNE8maIQDxDBIIZInkzRCCeIQLBDJG8GSIQzxCBYIZI3gwRiGeIQDBDJG+GCMQzRCCYIZI3QwTi&#10;GSIQzBDJmyEC8QwRCGaI5M0QgXiGCAQzRPJmiEA8QwSCGSJ5M0QgniECwQyRvBkiEM8QgWCGSN4M&#10;EYhniEAwQyRvhgjEM0QgmCGSN0ME4hkiEMwQyZshAvEMEQhmiOTNEIF4hggEM0TyZohAPEMEghki&#10;eTNEIJ4hAsEMkbwZIhDPEIFghkjeDBGIZ4hAMEMkb4YIxDNEIJghkjdDBOIZIhDMEMmbIQLxDBEI&#10;ZojkzRCBeIYIBDNE8maIQDxDBIIZInkzRCCeIQLBDJG8GSIQzxCBYIZI3gwRiGeIQDBDJG+GCMQz&#10;RCCYIZI3QwTiGSIQzBDJmyEC8QwRCGaI5M0QgXiGCAQzRPJmiEA8QwSCGSJ5M0QgniECwQyRvBki&#10;EM8QgWCGSN4MEYhniEAwQyRvhgjEM0QgmCGSN0ME4hkiEMwQyZshAvEMEQhmiOTNEIF4hggEM0Ty&#10;ZohAPEMEghkieTNEIJ4hAsEMkbwZIhDPEIFghkjeDBGIZ4hAMEMkb4YIxDNEIJghkjdDBOIZIhDM&#10;EMmbIQLxDBEIZojkzRCBeIYIBDNE8maIQDxDBIIZInkzRCCeIQLBDJG8GSIQzxCBYIZI3gwRiGeI&#10;QDBDJG+GCMQzRCCYIZI3QwTiGSIQzBDJmyEC8QwRCGaI5M0QgXiGCAQzRPJmiEA8QwSCGSJ5M0Qg&#10;niECwQyRvBkiEM8QgWCGSN4MEYhniEAwQyRvhgjEM0QgmCGSN0ME4hkiEMwQyZshAvEMEQhmiOTN&#10;EIF4hggEM0TyZohAPEMEghkieTNEIJ4hAsEMkbwZIhDPEIFghkjeDBGIZ4hAMEMkb4YIxDNEIJgh&#10;kjdDBOIZIhDMEMmbIQLxDBEIZojkzRCBeIYIBDNE8maIQDxDBIIZInkzRCCeIQLBDJG8GSIQzxCB&#10;YIZI3gwRiGeIQDBDJG+GCMQzRCCYIZI3QwTiGSIQzBDJmyEC8QwRCGaI5M0QgXiGCAQzRPJmiEA8&#10;QwSCGSJ5M0QgniECwQyRvBkiEM8QgWCGSN4MEYhniEAwQyRvhgjEM0QgmCGSN0ME4hkiEMwQyZsh&#10;AvEMEQhmiOTNEIF4hggEM0TyZohAPEMEghkieTNEIJ4hAsEMkbwZIhDPEIFghkjeDBGIZ4hAMEMk&#10;b4YIxDNEIJghkjdDBOIZIhDMEMmbIQLxDBEIZojkzRCBeIYIBDNE8maIQDxDBIIZInkzRCCeIQLB&#10;DJG8GSIQzxCBYIZI3gwRiGeIQDBDJG+GCMQzRCCYIZI3QwTiGSIQzBDJmyEC8QwRCGaI5M0QgXiG&#10;CAQzRPJmiEA8QwSCGSJ5M0QgniECwQyRvBkiEM8QgWCGSN4MEYhniEAwQyRvhgjEM0QgmCGSN0ME&#10;4hkiEMwQyZshAvEMEQhmiOTNEIF4hggEM0TyZohAPEMEghkieTNEIJ4hAsEMkbwZIhDPEIFghkje&#10;DBGIZ4hAMEMkb4YIxDNEIJghkjdDBOIZIhDMEMmbIQLxDBEIZojkzRCBeIYIBDNE8maIQDxDBIIZ&#10;InkzRCCeIQLBDJG8GSIQzxCBYIZI3gwRiGeIQDBDJG+GCMQzRCCYIZI3QwTiGSIQzBDJmyEC8QwR&#10;CGaI5M0QgXiGCAQzRPJmiEA8QwSCGSJ5M0QgniECwQyRvBkiEM8QgWCGSN4MEYhniEAwQyRvhgjE&#10;M0QgmCGSN0ME4hkiEMwQyZshAvEMEQhmiOTNEIF4hggEM0TyZohAPEMEghkieTNEIJ4hAsEMkbwZ&#10;IhDPEIFghkjeDBGIZ4hAMEMkb4YIxDNEIJghkjdDBOIZIhDMEMmbIQLxDBEIZojkzRCBeIYIBDNE&#10;8maIQDxDBIIZInkzRCCeIQLBDJG8GSIQzxCBYIZI3gwRiGeIQDBDJG+GCMQzRCCYIZI3QwTiGSIQ&#10;zBDJmyEC8QwRCGaI5M0QgXiGCAQzRPJmiEA8QwSCGSJ5M0QgniECwQyRvBkiEM8QgWCGSN4MEYhn&#10;iEAwQyRvhgjEM0QgmCGSN0ME4hkiEMwQyZshAvEMEQhmiOTNEIF4hggEM0TyZohAPEMEghkieTNE&#10;IJ4hAsEMkbwZIhDPEIFghkjeDBGIZ4hAMEMkb4YIxDNEIJghkjdDBOIZIhDMEMmbIQLxDBEIZojk&#10;zRCBeIYIBDNE8maIQDxDBIIZInkzRCCeIQLBDJG8GSIQzxCBYIZI3gwRiGeIQDBDJG+GCMQzRCCY&#10;IZI3QwTiGSIQzBDJmyEC8QwRCGaI5M0QgXiGCAQzRPJmiEA8QwSCGSJ5M0QgniECwQyRvBkiEM8Q&#10;gWCGSN4MEYhniEAwQyRvhgjEM0QgmCGSN0ME4hkiEMwQyZshAvEMEQhmiOTNEIF4hggE+9WvftV5&#10;E1T/1ecGiGWIMFbnzp0rR48eLc8//3z5wx/+UH73u9+V3/zmN/q31q1b13kTVP/V56brOVvI1fdw&#10;fS/X93R9b9f3OIyTIcK8Xbx4sbz11lvl17/+dbnrrrvK4sWLOy/ykqa7+t6u7/Ft27aN3vP1vQ/z&#10;ZYgwL2+//Xb5/ve/b3xIC6z6nq/v/XoNgPkwRLgi9a9nd+zYUZYvX955kZK0MKrXgHot8E82XClD&#10;hMv23nvvlU2bNpWrrrqq88IkaWFVrwXf+MY3RtcGuFyGCJflnXfe8cOWkjq7/fbby/Hjx5urBcyN&#10;IcKcnT59utx3332dFyBJqt17772jawXMlSHCnFy4cKFs377dP8dImrV6jXjyySd9ooY5M0SYk337&#10;9vlkjKQ5Va8Ve/fuba4eMDtDhEv69NNPyz333NN5wZGkrjZs2DC6dsClGCJc0p49ezovNJI0W/Xa&#10;AZdiiHBJGzdu7LzISNJs1R9chUsxRJjViRMnytVXX915kZGk2VqxYoVP0HBJhgiz8ptiJV1p9RM0&#10;O3fubK4m0M0QYVbf/OY3Oy8wkjSXHnrooeZqAt0MEWblFFVJ8+mrX/1qczWBboYIs7rllls6Ly6S&#10;NJfqNQRmY4gwqxtuuKHz4iJJc6leQ2A2hgizMkQkzSdDhEsxRJjVmjVrOi8ukjSXbr311uZqAt0M&#10;EWZ15513dl5cJGku3XHHHc3VBLoZIsxq69atnRcXSZpL3/nOd5qrCXQzRJjV7t27/ep/SVdUvXbs&#10;2rWruZpAN0OEWZ05c6asWrWq8yIjSbNVrx31GgKzMUS4JKerSrqSNm/e3FxF4L8zRLikffv2lUWL&#10;FnVeaCSpq5mZmdG1Ay7FEOGSLly44G9FJF1W9W9D6rUDLsUQYU4OHTpUli9f3nnBkaR/r14rDh48&#10;2Fw9YHaGCHP2/PPPd150JOmz6idl6rUC5soQYc7Onj1bvv3tb3defCSptmXLltG1AubKEOGynDhx&#10;oqxbt67zAiRpYXf77beX9957r7lawNwYIly2t956q3zxi1/svBBJWpjdeOON5dixY81VAubOEOGK&#10;HD582EFnkkatXLly9APtcCUMEa7Y/v37y7XXXtt5YZK0MLrmmmvK3r17m6sCXD5DhHl55ZVXytVX&#10;X915gZI07JYuXTr6fVQwH4YI8/byyy+XJUuWdF6oJA2zxYsXl5deeqm5CsCVM0SYt/Pnz5dnnnmm&#10;82IlaZjV93x978N8GSKMxSeffFJ++9vfjg4z6rpoSRpG9T3+xBNP+K26jI0hwth89NFHo8OMui5e&#10;kobRQw89NHqvw7gYIozV8ePHyx133NF5AZM03dXDDOs5QjBOhghj989//rPceuutnRcySdPZzTff&#10;XI4cOdK8y2F8DBEmoh5u5MAzaRjVA8vefPPN5t0N42WIMDH1wLP668C7LmySpqN6TpADy5gkQ4SJ&#10;qgeeLVq0qPMCJyl3MzMz5W9/+1vzbobJMESYuB07dvhYrzRl1ffss88+27yLYXIMESbuwoUL5bvf&#10;/W7nxU5SzrZu3erAMkIYIoQ4ceJEufPOOzsveJJyVT+CX9+zEMEQIcy7775b1qxZ03nhk5Sj+jHd&#10;eh4QRDFECFXPGPnCF77QeQGU1G8rVqxwVgjhDBHCvfHGG6OPBHZdCCX107Jly0YfuYdohgi9ePXV&#10;V0e/RrzrgigptvoR+/pRe+iDIUJvXnrppdE5BV0XRklxvfDCC827EuIZIvTm4sWL5U9/+lPnhVFS&#10;TE8//fTovQh9MUTo1aefflqeeOIJB55JwdX33K9//ety9uzZ5t0I/TBE6N3p06fLAw880HmxlDSZ&#10;6nvuww8/bN6F0B9DhBSOHj1a1q5d23nBlDTe6nvt2LFjzbsP+mWIkMahQ4fKLbfc0nnhlDSe6oFl&#10;Bw8ebN510D9DhFTqOQarVq3qvIBKml8rV64s+/bta95tkIMhQir1p/f37NlTli9f3nkhlXRl1UME&#10;d+/ePfollJCJIUI69Td+7ty504Fn0piqB5bVc3v8Nl0yMkRIqV4wn3vuuc6LqqTL65lnnhl9VB4y&#10;MkRIq144t2/f7owRaR794Ac/cFYIqRkipFYvoN/61rc6L7CSZm/jxo3lgw8+aN5NkJMhQnrvv/++&#10;M0aky+wrX/lKOXHiRPMugrwMEaZCPfDMx3qluVXfKw4sY1oYIkyNN99808d6pUtUP6b7xhtvNO8a&#10;yM8QYars3bt39FHErguwtNCbmZkpr732WvNugelgiDB16nkIPkkj/f/V98SLL77YvEtgehgiTKVH&#10;Hnmk82IsLdR+/OMfN+8OmC6GCFPp448/Llu2bOm8IEsLrYceemj0noBpZIgwtU6dOlU2bNjQeWGW&#10;Fkp33313OXnyZPOugOljiDDVjh8/7owRLdhuu+220XsAppkhwtQ7dOhQuemmmzov1NJQu/HGG8vB&#10;gwebdwFML0OEQagf6125cmXnBVsaWitWrBi95mEIDBEG4eLFi2X37t3lmmuu6bxwS0OpHur38ssv&#10;j17zMASGCINx/vz58sILL5QlS5Z0XsClaW/x4sVlx44dfqU/g2KIMCj1t/U+9dRTnRdxadp78skn&#10;y5kzZ5pXOwyDIcLgnD59umzbts3pqxpM9bX8+OOPl48++qh5lcNwGCIM0ocfflg2b97ceVGXpq1N&#10;mzaNzs2BITJEGKx6vsK6des6L+zStHT77beXt99+u3lVw/AYIgza0aNHyy233NJ5gZeyV8/HOXLk&#10;SPNqhmEyRBi8euCZM0Y0bdWzQt58883mVQzDZYiwINTDn5YuXdp5wZeyVV+rDixjoTBEWDDqgWdd&#10;F30pU/UTMrt27WpetTB8hggLyqOPPtp58Zey9LOf/ax5tcLCYIiwoHz88cdly5YtnTcAqe8efPDB&#10;0WsUFhJDhAWnHgq1cePGzhuB1FcbNmxwYBkLkiHCglQPh1q7dm3nDUGK7rbbbisnT55sXp2wsBgi&#10;LFj1kKgbb7yx88YgRXXDDTeUY8eONa9KWHgMERa0AwcOjM5r6LpBSJPu85//fHnjjTeaVyMsTIYI&#10;C179WO/VV1/deaOQJtWyZcvK3/72t3Lx4sXmlQgLkyHCgnf+/Pny3HPPlcWLF3feMKRxV19r9TVX&#10;X3uw0Bki8D/Onj1btm/fXmZmZjpvHNI4q6+1+poDDBH4v06fPl1++ctfjk627Lp5SPOtvrYee+wx&#10;H9OFf2OIwL/54IMPyv333995E5Hm27333lv+9a9/Na82oDJE4D/UX7tez3XoupFIV9qXvvSlcvjw&#10;4eZVBnzGEIEOBw8eLDfddFPnDUW63OpZIfWj4kCbIQL/xT/+8Y+ycuXKzhuLNNfqWSH1V/r7mC50&#10;M0Tgv6g3jldffbUsX7688wYjXap6Vsgrr7xihMAsDBGYRb2B7Nq1qyxatKjzRiP9t+pr5qWXXjJC&#10;4BIMEbiEeiN59tlnfaxXc66+VuprxgiBSzNEYA7qCZg/+tGPOm860n/2wx/+0KmpMEeGCMxRPYRq&#10;06ZNnTce6bPuu+++8uGHHzavGuBSDBG4DPUGs379+s4bkLR27dpy6tSp5tUCzIUhApfp5MmTzhhR&#10;q3pWSD2ZF7g8hghcgWPHjo3Oh+i6IWnhde2115ajR482rw7gchgicIX2798/Oiei68akhdPSpUtH&#10;B5YBV8YQgXnYuXOnM0YWcDMzM+XFF1/0MV2YB0ME5uHTTz8tTz31VOdNSsPvySefLOfOnWteDcCV&#10;MERgnj755JPy2GOPOfBsAVWf60cffbR8/PHHzasAuFKGCIxB/STNvffe23nT0vDauHHj6DkH5s8Q&#10;gTE5cuRI+fKXv9x549JwWrNmTTl8+HDzrAPzZYjAGB04cGB0nkTXDUzT3+rVq0eflgLGxxCBMXv1&#10;1VedMTLA6lkhe/bsaZ5lYFwMERiz+lHOXbt2OWNkQNWzQv7617+WCxcuNM8yMC6GCExAvWG98MIL&#10;zhgZQPU5fP755/02XZgQQwQmpJ4v8fTTT3fe3DQd1Y/p1nNinBUCk2OIwASdPXu2PPHEE84YmdK+&#10;973vlTNnzjTPJjAJhghMWB0jmzdv7rzRKW8bNmzw23QhgCECAU6cOFHWrVvXecNTvtauXTt6zoDJ&#10;M0QgyHvvvVe+9KUvdd74lKdbbrmlvPvuu82zBkyaIQKB6hhZtWpV5w1Q/bdy5UojBIIZIhDsn//8&#10;5+hciq4bofpryZIljm6HHhgi0IPXX3+9zMzMdN4Q1U/1RFwgniECPfnzn//sY70Jqs/Bjh07Rifi&#10;AvEMEehJPSTLGSP99/DDDzuwDHpkiECPTp8+XTZt2tR5g9Tku/POO0c/QAz0xxCBnh07dqysWbOm&#10;80apyVUf86NHjzbPAtAXQwQSOHDgQFm9enXnDVPj7/rrrx895kD/DBFI4rXXXivXXXdd541T4+va&#10;a68te/bsaR51oG+GCCTy17/+tSxbtqzzBqr5V89vefHFF5tHG8jAEIFE6kdIn3nmmbJo0aLOG6mu&#10;vHpuy9NPP10uXLjQPNpABoYIJFM/Srp9+3Yf6x1j9bGsH5X2MV3IxxCBhD755JPy+OOPGyNjasuW&#10;LaPHFMjHEIGkPvzww/LAAw903lg19+66667yzjvvNI8qkI0hAokdP368rF27tvMGq0t32223lbfe&#10;eqt5NIGMDBFIrh54duONN3beaPXfq49Z/U3HQG7zHiLvv//+6OyD+lP++j8999xzzaMD41F/Pf2q&#10;Vas6b7hq94UvfKEcOXKkefRgPOq1veuav1Cr9/66AeZr3kNk7969nReChdzXv/715tGB8Tl06NDo&#10;MK6u15z+X8uXLy8HDx5sHjUYn3pt73rNLeTqBpiveQ+Rffv2dX5xC7n777+/eXRgvOqbfvHixZ2v&#10;O31u9L/SXn/99ebRgvGq1/au191Crm6A+TJEJpAhwiS9/PLLPtbbUX1M6sm0MCmGSDtDJGmGCJNU&#10;T1/9+c9/3vnaW8g98sgjo8cGJsUQaWeIJM0QYdJOnTrlovhvbdy4sZw8ebJ5dGAyvOfaGSJJM0SI&#10;8O677zpj5H/6yle+4sAyQhgi7QyRpBkiRKkfUV3IZ4ysXr169GkiiGCItDNEkmaIEKm+Bxfix3rr&#10;9zyOjw7CXBki7QyRpBkiRNu5c2dZunRp5+txiC1ZsmT06SGIZIi0M0SSZogQrX5a5E9/+tPoHI2u&#10;1+SQmpmZKU8//bRPyBDOEGlniCTNEKEPFy5cKL/97W8HfcZI/d62bdtWzp8/33zXEMcQaWeIJM0Q&#10;oS/nzp0rDz74YOfrcgg98MAD5ezZs813C7EMkXaGSNIMEfr03nvvlfXr13e+Nqe5devWjb436Ish&#10;0s4QSZohQt/efvvt8uUvf7nz9TmN3XrrreXYsWPNdwf9METaGSJJM0TI4PDhw4M4Y8RZIWRhiLQz&#10;RJJmiJDFgQMHyooVKzpfp9PQddddV/bv3998N9AvQ6SdIZI0Q4RM6qFfy5cv73ytZu7qq6/2K/1J&#10;xRBpZ4gkzRAhm927d5fFixd3vl4zVr/W+jVDJoZIO0MkaYYIGb3wwgudr9eM7dixo/mqIQ9DpJ0h&#10;kjRDhIzqgWdPPfVU+gPPfvSjHzmwjJQMkXaGSNIMEbI6c+ZM2bp1a+frNkP1vfPBBx80Xy3kYoi0&#10;M0SSZoiQWT0U7K677up87fbZHXfcUd55553mq4R8DJF2hkjSDBGye+utt8qaNWs6X799VA8sO3r0&#10;aPPVQU6GSDtDJGmGCNOgHhKW4YyRelaIA8uYBoZIO0MkaYYI06Ke07Fs2bLO13FES5YsKXv27Gm+&#10;GsjNEGlniCTNEGGa/OUvfykzMzOdr+VJVv/MP//5z81XAfkZIu0MkaQZIkyTixcvlu3bt4d+rLf+&#10;WfXPrB8phmlhiLQzRJJmiDBtPv3007J58+bO1/Mkqn9W/TNhmhgi7QyRpBkiTKP3338/5GO99WO6&#10;9c+CaWOItDNEkmaIMK3qGSNbtmyZyD/T1P/mpk2bRn8GTCNDpJ0hkjRDhGl29uzZ8swzz5SlS5d2&#10;vr6vpPrJnD/+8Y/l448/bv4UmD6GSDtDJGmGCEOwf//+snHjxs7X+Fyrn4y57777yhtvvNH8V2F6&#10;GSLtDJGkGSIMST3no46JevjZXP7Jpv7/rFy5snzjG98or776avNfgelniLQzRJJmiDBEn3zySXnp&#10;pZfKgw8+WNatW1duvvnmsnr16lH1/16/fn156KGHys6dO0e/XA+GxhBpZ4gkzRABGB5DpJ0hkjRD&#10;BGB4DJF2hkjSDBGA4TFE2hkiSTNEAIbHEGlniCTNEAEYHkOknSGSNEMEYHgMkXaGSNIMEYDhMUTa&#10;GSJJM0QAhscQaWeIJM0QARgeQ6SdIZI0QwRgeAyRdoZI0gwRgOExRNoZIkkzRACGxxBpZ4gkzRAB&#10;GB5DpJ0hkjRDBGB4DJF2hkjSDBGA4TFE2hkiSTNEAIbHEGlniCTNEAEYHkOknSGSNEMEYHgMkXaG&#10;SNIMEYDhMUTaGSJJM0QAhscQaWeIJM0QARgeQ6SdIZI0QwRgeAyRdoZI0gwRgOExRNoZIkkzRACG&#10;xxBpZ4gkzRABGB5DpJ0hkjRDBGB4DJF2hkjSDBGA4TFE2hkiSTNEAIbHEGlniCTNEAEYHkOknSGS&#10;NEMEYHgMkXaGSNIMEYDhMUTaGSJJM0QAhscQaWeIJM0QARgeQ6SdIZI0QwRgeAyRdoZI0gwRgOEx&#10;RNoZIkkzRACGxxBpZ4gkzRABGB5DpJ0hkjRDBGB4DJF2hkjSDBGA4TFE2hkiSTNEAIbHEGlniCTN&#10;EAEYHkOknSGSNEMEYHgMkXaGSNIMEYDhMUTaGSJJM0QAhscQaWeIJM0QARgeQ6SdIZI0QwRgeAyR&#10;doZI0gwRgOExRNoZIkkzRACGxxBpZ4gkzRABGB5DpJ0hkjRDBGB4DJF2hkjSDBGA4TFE2hkiSTNE&#10;AIbHEGlniCTNEAEYHkOknSGSNEMEYHgMkXaGSNIMEYDhMUTaGSJJM0QAhscQaWeIJM0QARgeQ6Sd&#10;IZI0QwRgeAyRdoZI0gwRgOExRNoZIkkzRACGxxBpZ4gkzRABGB5DpJ0hkjRDBGB4DJF2hkjSDBGA&#10;4TFE2hkiSTNEAIbHEGlniCTNEAEYHkOknSGSNEMEYHgMkXaGSNK+853vNI8OAENRr+1d1/yFnCGS&#10;tGuuuaY8/PDDkqQBVa/tXdf8hZwhIkmSessQkSRJvWWISJKk3jJEJElSbxkikiSptwwRSZLUW4aI&#10;JEnqLUNEkiT1liEiSZJ6yxCRJEm9ZYhIkqTeMkQkSVJvGSKSJKm3DBFJktRbhogkSeotQ0SSJPWW&#10;ISJJknrLEJEkSb1liEiSpN4yRCRJUm8ZIpIkqbcMEUmS1FuGiCRJ6i1DRJIk9ZYhIkmSessQkSRJ&#10;vWWISJKk3jJEJElSbxkikiSptwwRSZLUW4aIJEnqLUNEkiT1liEiSZJ6yxCRJEm9ZYhIkqTeMkQk&#10;SVJvpRgi//jHPzq/OEmSNOzqBpiveQ+REydOlKuuuqrzC5QkScOs3vvrBpiveQ+RM2fOlMWLF3d+&#10;kZIkaZgtWbJktAHma95D5Ny5c+X666/v/CIlSdIwW7169WgDzNe8h8iFCxfK3Xff3flFSpKkYfb1&#10;r399tAHma95DpPrFL37R+UVKkqRhVu/94zCWIfLaa691fpGSJGmY/f3vf29WwPyMZYicPn3aD6xK&#10;krRAqvf8eu8fh7EMkequu+7q/GIlSdKwqj8bOi5jGyK///3vO79YSZI0rP7whz80d//5G9sQ+eij&#10;j8rSpUs7v2BJkjSM6r2+3vPHZWxDpNq8eXPnFy1JkoZRvdeP01iHyOHDh8uiRYs6v3BJkjTd1Xv8&#10;kSNHmrv+eIx1iFT33HNP5xcvSZKmuw0bNjR3+/EZ+xB58803R+fPd30DkiRpOqv39nqPH7exD5Hq&#10;u9/9buc3IUmSprOHH364ucuP10SGSP21wDfccEPnNyJJkqarek8fx6/87zKRIVLt2rXLaauSJE15&#10;9QdU6z19UiY2RM6fP1+2bdtWrrrqqs5vTJIk5a7ew+u9vN7TJ2ViQ6Q6derU6NcEd31zkiQpd/VT&#10;MvVePkkTHSLVoUOHys0339z5DUqSpJx98YtfHN3DJ23iQ6Tav39/Wb16dec3KkmScrVq1aqyb9++&#10;5i4+WSFDpHr99deNEUmSknf99deX1157rVy8eLG5g09W2BCp31D9mxH/TCNJUs7qP8dE/U3IZ8KG&#10;yGfqvzfVH2D1aRpJknJU78l33313yM+E/KfwIVKdPHmy/OpXv3LOiCRJPVfvxfWeXO/NfehliFT1&#10;M8k7d+4c/VtU1wMjSZImW/2h1HovnuQ5IZfS2xD5TD0yduvWrf52RJKkoOppqZs3by7Hjx9v7sb9&#10;6X2IfObAgQPla1/7WpmZmel80CRJ0vyq99h6r6333CzSDJHPHD58uNx///3+hkSSpDFV76n13lrv&#10;sdmkGyKfqUfK/u53vyvr16/3tySSJF1m9d5Z76H1XjrpY9rnI+0Q+XenT58uf//738tPf/rTsnbt&#10;2nLNNdf4+K8kSU31nljvjfUeWe+V9Z5Z7535lfK/AQVSmouCJWVEAAAAAElFTkSuQmCCUEsDBAoA&#10;AAAAAAAAIQDmoazj/VsAAP1bAAAUAAAAZHJzL21lZGlhL2ltYWdlNS5wbmeJUE5HDQoaCgAAAA1J&#10;SERSAAACIgAAAiIIBgAAAPW0oyoAAAABc1JHQgCuzhzpAAAABGdBTUEAALGPC/xhBQAAAAlwSFlz&#10;AAAOwwAADsMBx2+oZAAAW5JJREFUeF7tnQd3Fke6rfmTx5yxCSJaIITICJFzFmAwSCxMMBjb+BAM&#10;Q85JxAEsYECEQWCCECKJDLbr3l1uecCUUOrv667q51lr3zlzB5Cqu7p6d9UbOhkAAACAhMCIAAAA&#10;QGJgRAAAACAxMCIAAACQGBgRAAAASAyMCAAAACQGRgQAAAASAyMCAAAAiYERAQAAgMTAiAAAAEBi&#10;YEQAAAAgMTAiAAAAkBgYEQAAAEgMjAgAAAAkBkYEAAAAEgMjAgAAAImBEQEAAIDEwIgAAABAYmBE&#10;AAAAIDEwIgAAAJAYGBGAFPP69Wvz8OFDc+vWLXP58mXzr3/9y+zYscN8/fXXZs6cOWbWrFlm6tSp&#10;ZtKkSWbixIlm3LhxpqyszIwaNcqMHDnSDB061AwZMsQMGjTIFBcXmwEDBtj/LCkpsf+bNGzYMFNa&#10;Wmr/3ujRo+2/oX9r8uTJZsaMGWb+/PmmsrLS7Nmzx5w7d87U1NTY3+fBgwfm+fPn0W8KANA+MCIA&#10;eebVq1emrq7OvtAPHDhgKioqrKnQi3/MmDFm+PDh1jgUFRWZvn37mh49epiuXbuazz//3HTu3Nn8&#10;7//+r/nHP/6Rd+nnSvo99PsUFBSYPn36mH79+llzI0MzduxYM23aNLNw4UKzc+dOa1yuXbtm6uvr&#10;7bgBAP4ORgQgZp49e2Zu375tLl26ZA4ePGiWLVtmdxW0c6FdB5kMGQy9zJMyFflQk2mRYfnyyy/t&#10;uLVTo90bGS/tshw6dMhcvXrVNDQ0mHfv3kVXEACyBEYEoJ08ffrU/Prrr+bf//632b9/v1myZIk1&#10;G9oZKCwsNN27d3e+oNGH0o7PwIED7ZFQeXm5NW4ycDqKkqF78uSJ+eOPP6KrDgChgREBaAHFQdy/&#10;f9/cuHHDnDx50qxZs8a+MLW7oWOJ0Hc2kpCup4ycrq/iV3S9dd1PnTpl41MUN/PmzZvoDgGAz2BE&#10;AN5DwaGPHz82d+7cMWfPnjUrVqwwU6ZMsccKPXv2xHCkQDrWkjmZN2+ePdr5z3/+Y+7evWvvm+4f&#10;APgFRgQyy++//24DKHXEcu/ePXP8+HHz1Vdf2ZecgjBdL0GULskYfvHFFzYGRfEnCxYsMCdOnLD3&#10;U0c6ur+6zwCQXjAikBl+++03+8Xc2NhoYzuUsaKgyREjRpjevXs7X3TIT2n3SqnJur/aNdGOiY7Y&#10;dJyDMQFIFxgRCBq9dGQ+9IWsOhgKJm06ZnG9wFCYev845/Dhw3Y+aF5gSgCSByMCwaGXi+IFFNio&#10;Gh0TJkww/fv3d76gUPaklGLVaNG80Pw4c+aMTbkGgGTAiEAQ6OtW2+9VVVW2mJaqinbp0sX5IkLo&#10;fSnrSRVlVa326NGjNlD57du30cwCgFyDEQFvUayHioatW7fOxgKofDlZLagj0vzRPJKZ3bJli60K&#10;+/Lly2jGAUAuwIiAV2jnQ0WuNm/ebMaPH2+32V0vFITikGqZzJ4922zbts3OO8rUA8QPRgS84MWL&#10;F2b37t22F4vrhYFQPqRmgHv37iWmBCBGMCKQWpRuqcZp2vlwvRQQSlKqW/Lzzz9bkwwA7QcjAqni&#10;0aNH5vvvv7c1IFyLP0JpkwqqqU+Ojm90dAgAbQMjAomjQmNKodS2N5kuyGcpA0e1atSXCABaB0YE&#10;EuP69es2ZbK4uJhsFxSUFEStXb3ly5fb4mkA0DwYEcgrivtQi3fFfXTr1s25iCMUklTFd/r06bZz&#10;M0c3AB+DEYGco0qn6mSr2gwqr87uB8qitEuiQnvLli0zV65cMX/88Uf0hABkG4wI5AxlE6jMur4G&#10;if1A6L/SLkl5ebmNjSLrBrIORgRiRV95Dx8+tKXWFXxKwTGEmpcybiZNmmROnDhhnxuALIIRgVhQ&#10;bw4F5ano2LBhwzh+QaiN0nNz6NAh09DQQFdgyBQYEegQKnldU1NjlixZQq8XhDooPT8DBw40e/bs&#10;sTskNN+DLIARgXYhA3Lu3Dkza9Ys06NHD+eiihBqn2RIZOzVU+n+/fvm3bt30ZMHEB4YEWgTb968&#10;sQF206ZNI/0WoRxLhkR1diorK23dHQwJhAhGBFqFFsCLFy/advsYEITyr8LCQnsEqtRfDAmEBEYE&#10;PomC5q5du2YqKio4gkEoBerbt6+tRaLnEkMCIYARASfq/3L79m2zZs0aW/PAtSAihJJTnz59zOrV&#10;q+1zSpYN+AxGBD5AdUDq6+vNunXr2AFByAN9+eWXZsOGDdQhAW/BiMBfNDY2mp9++gkDgpCHKioq&#10;soUE6WcDvoERAVti+ueffza9evVyLnAIIX/Ur18/c+PGjejpBkg/GJGMc+HCBVNSUuJc0BBCfkpp&#10;vxMmTDB1dXXRkw6QXjAiGUUpgOoF41rEEEJhSL1s5s+fb4uiAaQVjEjGqK2tNXPnzjVdu3Z1LlwI&#10;ofCkzLfly5cT0AqpBCOSEZ4/f2527txJHAhCGZaqtB45csRWSAZICxiRwFHBo2PHjpmRI0fSkA4h&#10;ZDV9+nR7PAuQBjAiAaPIeZVkdy1ECKFsS7ujO3bsMI8ePYpWDIBkwIgEyMuXL82JEydsKWjXAoQQ&#10;QpJ2SUtLS82pU6dsGj9AEmBEAkJl2a9evWpmzpzpXHQQQsglZdfMmjXLdvgFyDcYkUB48uSJ2bNn&#10;j+ndu7dzoUEIoZakcvFHjx41r169ilYWgNyDEfGct2/f2vb81ARBCMWhzz//3MyYMYPqrJA3MCIe&#10;o5oAW7duJSUXIRS7VCpesSM68gXIJRgRD1FKbnV1tRk/fjwpuQihnEmxI8uWLTN37tyJVh+A+MGI&#10;eIYi2/fv30+HXIRQ3jRixAh7BKyjYIC4wYh4xK1bt2xdEHZBEEL5ltpCrFmzhkZ6EDsYEU/Q1wh1&#10;QdCnJIP62Wef/WVUFXTYpUsX0717d1NQUGD7jSieSP+p/y7p5aLtd/1Z/Z3OnTtjdNEnpbojpPlC&#10;nGBEUs7r169tsypeDtmTDENRUZEZNmyYGTdunK3zsGTJErN69Wqzbt06s2nTJrNt2zbbQ2jv3r3W&#10;rKqpoXbObt++bc/17969a79g1X21vr7ePHjwwP6n/rt07949++ck/R39Xf07u3fvtlU3t2zZYjZu&#10;3Gh++ukn891335nKykpTXl5uJk2aZIYPH24KCwutmWF+ZksytyqaCBAHGJEUo5eCXkSuhQD5K720&#10;tZD379/ffl3KYFRUVFiDsWHDBmsAampqrGl4+vSprenw+++/R7MiPcgkP3782JoZmZd//vOf1iBp&#10;HDIss2fPtuNTbYqmHRcUjjSPNXdlaAE6AkYkhWiBX7lyJYu359JCreOPkpISm+E0f/588+2335qT&#10;J0+aX3/91RahS6PBiBONT71Mzp8/b03K0qVLbZyTdngGDRpkg67ZTfFbMprnzp2L7jhA28GIpAxt&#10;m48ZM8b5wKP0SqZRMTxDhw41U6ZMsUcoqlCp4w4yDdwoDV27KbpOixYtsuZk4MCBmBMPpTgj7YI1&#10;NjZGdxeg9WBEUoS+GlVEyPWgo3RJC6+OzSZMmGDrLOje0TSs4/zxxx+moaHBHD9+3JqTsWPH2iMs&#10;Bd1iTtIvpfkSyAptBSOSAt68eWODA7t16+Z8uFGy0gtQAZkyHgrSVNCmgkIVu6HdjtCPV5JAhkQV&#10;PXV91U1aOyeHDh2yMQk60pERdN0rlLyUmSUjCdBaMCIJo6yGuXPn8rWXMumoZfDgwWbBggXmzJkz&#10;9shMMR3a9dCRAuQfGROZEt0HdZlWJo86Tes4x3UPUXLS86OjGsUHAbQERiQh9BWtTAPFFLgeZJRf&#10;yQj26dPHBpUqoPTChQs2a0UvPkgneoaeP39uszZ0v3TfFGei+4ixT4d0tEYBNGgJjEgC6Cjm8OHD&#10;tOxPWIo70Jn2woULzZEjR2y3UaWjctTiJzrO0f3TfdQxjtKHi4uLnfce5U/aWbx582Z0lwA+BiOS&#10;ZxRVvnnzZvsSdD20KLdSrEdZWZnNalEarXY9QjceekHrOEnxFjLB+s8sdFRVGryylmRKVIRtyJAh&#10;pMQnJGWU6YiTDDJwgRHJI/pSU2on28b5lUyfjsD0MlJbc23nh4xMhwJptTugoNqzZ8/aHbg9e/aY&#10;Xbt2mX379tkdIGX6qKLqs2fP7Es7ZHMiMybTqevQFFeCKcmvFIyvOchxJ/wdjEieUDyIClu5HlAU&#10;v/SS0fVW8azTp08Hv/jpRSvzIbOrHTfFuuhYQmXilWGiHjLqQ/M///M/f/WjkUHT8aC2zqdOnWrL&#10;xCveIvSvVl0rBbzKjGncSg92zSEUv/RcKgBcBhigCYxIjtGipy9SVR90PZgoPunlquusFE9dc33l&#10;6/qHjo77VBRML1WNvyM7bjJvqgBbXV1tjU3o6FhOmVBVVVU20JUj0/xIx6PKfMrC8wktgxHJIdrq&#10;Vj69KkW6HkYUj/SVpYVNL2O9lLMQ/yB0BCPDIAMS9zGD5qy+XLWTl5VzfY1TX+rffPONGTBgAEeo&#10;OZbqwWh+ERwOGJEcoZeEguT4wsqddKyg3iWq5JiFr/f3UfXRVatW2eZ5rmsTl1Scav/+/ZmqGtuU&#10;FqyXpI72KDSYO6mStHYvs/LxAG4wIjlAi7aa1vFFFb8U7zBjxgxbiVb1CbK4tauv9nz2I9I81gs5&#10;i/Ug9EGhzJv169eb4cOH80znQNp9084xGTXZBSMSM4pL0Bm764FD7ZeCLlWwSsGYejlkFZ2rJ9WP&#10;SJlHKrWeVbRLosJp8+bNY5ckZmnn+MCBA5l+trMMRiRGZEKUreB60FD7pMyPH374wX6VZp3Lly/b&#10;oxLXdcqXFDuhzJqsI0O8YsUKU1hY6LxOqO3SbpOOWknvzR4YkZjQtrUWadcDhtomBV5OnDjRbNiw&#10;wTx9+jS6wtkmDSakSZrnDx8+jH6zbKNYnXXr1pnRo0dzbBOT9DHHc58tMCIxcO3aNdvfwvVQodZL&#10;291KvVWQIPyXW7du2c6/rmuWlBQvoR1A+C8qlqfYHQxJx6VjQHrUZAeMSAfRmbHiF1wPE2qdVHZd&#10;VU+13Q0fom3qyZMnO69b0lq+fHn0W8L7qIBeaWmp85qh1kvmmx412QAj0k6UraFeJQUFBc6HCLUs&#10;BagpA+bKlSvRVYX3URaBSmKn+QtbJeTBjUro5zO7KUQpMJs5Fj4YkXagOgMqnkXkfPukFFylg8qA&#10;qAkbuFGGTFriQpqTuhcTXOhGHyua3+fOnSOGpANStWDVCoJwwYi0EX2lKs1MxwmuhwY1LwWhqumf&#10;jrN4eX0azbPFixc7r2PadOzYsei3BhcyJGosqB1UVQDGkLRdisHj6DZcMCJtQF836l6qL3rXw4Ka&#10;lzqe6suQaPjWkaYsmZake0sxqpaRIXn06JHtfpxULRif1bdvX45xAwUj0kqUIbB169bYe3qELvWT&#10;UEOx0Fvvx4leWAoEdV3PNErPhDLHoHWonLmO3SoqKsi2a6PU1kE7qnpGIBwwIq1AfUy2bNmCCWmD&#10;lElUWVlJIbJ2oF0j34Ic165dy8uhjaiK6KVLl2y8VK57BoUkrS1nzpyhP01AYERaQCZk8+bNzgcC&#10;fSxlwqgbrBZYaB81NTXeHMs0SQXostQYL06026oX69ixY53XFn0smRGlSWNGwgAj8gl07r19+3bn&#10;g4A+lgLxVNSJeIGOsWPHDu8CGmWcVHgN2o8CuBU/olgI1zVGH0rHWuyMhAFGpBk0uffu3ctxTCuk&#10;hVMLKJkw8aCtetd1TrNknMie6Tg63qqvr7eN9QiKb1lK7VUQvEoqgL9gRBxoMVCAJQvBp6Xro07D&#10;+hImPiAedB19bZyo7sgQD4ofUeYU6b4tSxlIBLD6DUbEgRy2Yh1ckx79KWXDaFuUY5h4aWxstH02&#10;XNc87VIWCMSLdhkPHTpkevTo4bzm6E/JjMi4gZ9gRP6G0hApVta8ZNDU/pxW8LlB2/K+dnHW7hjk&#10;BvVcUb0Wdkeal54b0sj9BCPyHnoJkEbXvJRSyldHbrlz5463xa5mz57N9ngO0e7j8ePHbVyE6/qj&#10;P80IQdP+gRGJaGho8C5lMl9SEaGff/6ZomR54Ndff/X2RTNt2jSCBvOAzKqCWV33AP3DlJSUmLq6&#10;uuhqgQ9gRP4/KrqFCXFLLei1UwT5ASMCreXs2bOmf//+znuRdSnOinXLHzJvRGRC6PvwsRQns3Hj&#10;RltsCfIHRgTawsOHD82CBQuc9yPr0lGyevtA+sm0EdEW5+DBg52TOMvS1qaC4yD/YESgrSguR1VG&#10;6VvzsaZPn247H0O6yawRuXfvnhk1apRz8mZZixYtsl9ZkAwYEWgv2t3VPSCz5kN988030RWCtJJJ&#10;IyKH7GP1ylxKLz99VamQEiQHRgQ6gvr9HDx4kBIE70nG7OjRo9EVgjSSOSOiJnYbNmzgqyGSroNe&#10;IDdu3CD1MgVgRKCj6GPiypUrxL69J1WBPn/+fHSFIG1kyojoAd29ezf9YyLpq2nLli3myZMn0RWC&#10;pMGIQFzU1tbagE3XvcqiCgoK7DWB9JEZI6KvfW3PdevWzTlJsyY1qtP10A4RpAeMCMSJUliXLFnC&#10;x1ckpTsrSQHSRWaMiPrHUCvkTylTSE2iaJ+dPjAiEDdv3rwxBw4coF9NpBEjRlDwLGVkwojU1NRw&#10;XhpJ/SoUDwLpBCMCuaK6utrbPkZx66uvvqJSdIoI3ogopc3XbqZxSkdSu3btslH1kF4wIpBLFCOh&#10;aslZD9bX+LUecjSdDoI2IqoKSprun/EgKgdNam76wYhArtFOwKZNmzIfN6JgfTURZF1MnqCNiDJk&#10;XBMwSxoyZIjdFQI/wIhAPlAnX8WNZL3beGFhobl48SKlCxImWCOiyZX1h2zs2LG2qzD4A0YE8oXu&#10;1ZkzZ7ydb3Fp+PDhtLRImCCNiF6+RUVFzkmXFSkolfog/oERgXxz9erVzPfcmj17NvFzCRKcEVFc&#10;SNaL+KxatYqHylMwIpAE6r01YcIE533NghS8quKOlDRIhuCMyPLly50TLQtS8NWJEyeiKwE+ghGB&#10;pHj69KmpqKjIbEZNly5dzMmTJ6OrAfkkKCOiPPmsPkTKjLl8+XJ0JcBXMCKQNPv373fe3yxIRS+v&#10;X78eXQnIF8EYEcWFZLV8+8CBA83du3ejKwE+gxGBNKAgVu0QuO5z6FLdqYcPH0ZXAvJBEEaksbEx&#10;s0XLNG5MSDhgRCAtqCJ1Vj/uFi5caFOcIT94b0QUXKRzTddkCl0jR46kgVNgYEQgTciMZLVHjZqC&#10;Qn7w2oho0VNwZhbjQsrKyihUFiAYEUgbV65csTFornsesnr27GlTmyH3eG1E5NZ79+7tnEQha9y4&#10;cebWrVvRVYCQwIhAGslq41DiRfKDt0ZEqWZTpkxxTp6QNX78eExIwGBEIK1cunTJlkR33fuQtWjR&#10;IuqL5BgvjYiCiLZu3ZqpIxmNVQ38iAkJG4wIpJnz589n7phGzQGpz5RbvDMiak506tSpzPWRKS8v&#10;t7tAEDYYEUg76uSdNTOiZ1LVZyE3eGdEbty4YUpKSpyTJVRNnjzZ1NfXR1cAQgYjAj6QRTOiHWnI&#10;DV4ZEfVPmTdvnnOShCoFptJBNztgRMAHtDOdNTOi43EVeoP48caIaIE7fPiw+eKLL5yTJEQpRZeI&#10;7WyBEQFfkBnRizlLmYsyXqzJ8eONEVEflSy57xEjRjDhMwhGBHyiKWYvS0XPFi9eTBZNzHhhRJ49&#10;e2amTp3qnBQhatCgQRzHZBSMCPiG7nlVVVVmysHriObixYvWhEE8eGFEjhw54pwQIaqoqMjU1dVF&#10;I4esgREBH9EOwaFDhzJzdK5nlCya+Ei9EVGWjK8Lc1uloyfKtmcbjAj4iszIgQMHnHMjROmI5tWr&#10;V9HooSOk2oi8e/fO1s9wTYLQVFBQYE0XZBuMCPiMzMi+ffsyUWxSYzx37lw0cugIqTYiCoJyTYDQ&#10;pO1MVSwEwIhACKxcudI5R0JT//79zc2bN6NRQ3tJrRFRKfOsNFlSoBeAwIhACLx+/Tozu9kLFiyw&#10;44X2k1ojMnfuXOdND0na2lPPHBZvaAIjAqGgl7MKMrrmSkhSL5rjx49Ho4b2kEojUl1dbW+u66aH&#10;JJmtN2/eRKMGwIhAWKg/VnFxsXO+hKTS0lLqPnWA1BkR3UylsLpudkgaNWoUabrwERgRCA0F4Yde&#10;8Ey72xs3brSd4aHtpM6ILFmyxHmjQ9LgwYPJkAEnGBEIESUehF5jRJmP2s2HtpMqI3Lr1i3TtWtX&#10;500ORXrJXLhwgap84AQjAqGyY8eO4NN6x48fbxobG6MRQ2tJlRGZMmWK8+aGoi5dutgqsaqPAuAC&#10;IwKhouDVWbNmOedOSNqzZw/PQRtJjRG5dOlS0G5ZY9u8ebN58eJFNGKAj8GIQMioLEPowauqkH3t&#10;2rVoxNAaUmFE5JQVN+G6qaFo+vTp5smTJ9GIAdxgRCB01DAu9ODV+fPnkxHZBlJhRHbv3u28maFI&#10;XwC1tbXRaAGaByMCoaP4ODXIC7lEg2IdKf/eehI3Ivfv37dlcl03MwQpklpfAACtASMCWUBprv/3&#10;f/8X9HH81KlTzcuXL6MRw6dI1IioQdIPP/zgvImhSOXbyZCB1oIRgaygYmchV16l4mrrSdSIKKCn&#10;Z8+ezpsYgiorK1mYoU1gRCBLXL9+3QZ3uuZTCCorKzPPnz+PRgvNkZgRUSDP4sWLnTcvBI0YMYLg&#10;VGgzGBHIGidOnLClDVxzynfp6Gn//v3RSKE5EjMiCuQJtdJe9+7daQ0N7QIjAllDc+brr792zqkQ&#10;pBhIxUJC8yRiRFRLI+TiZVu2bIlGCtA2MCKQRe7du2eGDx/unFch6JtvvolGCi4SMSKqLhpqtPSM&#10;GTOIlIZ2gxGBrFJTU2N69erlnFu+S3VTbt++HY0U/k7ejYjq8Ktlsutm+S5twdXX10cjBWg7GBHI&#10;MmqO55pbIUjl7cFNXo2I0lhVhz/U3ZDLly9HIwVoHxgRyDKvXr0KtgO7AnJ1BAUfk1cj8vjxYzN0&#10;6FDnTfJdOgOkXgh0FIwIZB0F+g8aNMg5x3yXju7hY/JmRFS8LNQ20OqTQ1Q0xAFGBLKOPuguXLgQ&#10;ZFalxtTQ0BCNFJrImxF58OCBKSkpcd4cn6WJpYcGIA4wIgB/1plSQUjXPPNdc+bMiUYJTeTFiLx7&#10;985s3bo1yN2QRYsW2fEBxAFGBOBP6urqzIABA5xzzWep9PvDhw+jUYLIixEJdUIVFRWRkgWxghEB&#10;+C/V1dVBdumtqKjgWXmPnBsRdVncvHlzcLshOpJRQzuAOMGIAPwXxYto19k133yWMmju3LkTjRJy&#10;bkSuXr1qevfu7bwZPkvRz69fv45GCRAPGBGAD9Exhq/PxKekGBjFwkCOjYjcbIgBR3oo1DkYIG4w&#10;IgAfo8Z4oe2qd+3a1XYfhhwbkRs3bgTpZPfu3UvNEMgJGBGAj1H5hxD7ky1btoyd9f9PTo3IihUr&#10;nBffZ02dOpVeMpAzMCIAbnTMr9gK19zzVT179jRXrlyJRphdcmZEnj59Glw3RU2aixcvRiMEiB+M&#10;CICbUI/6V61aZXd8skzOjMiBAweCO9PTNho1QyCXYEQAmkdNRUM77ldpC4UxZJmcGBG5u7Fjxzov&#10;uq/SZLl161Y0QoDcgBEB+DTHjx8P7iN3zZo10eiySU6MyLlz54LqE6BJf+zYMQJUIedgRAA+jTr0&#10;Tpw40TkHfdWYMWNsOENWyYkRCW2SKED1+fPn0egAcgdGBKBllPYaWlO8gwcPRqPLHrEbEZ11hRTZ&#10;TK435BOMCEDLKFZPZdJd89BXaVckqx+8sRuR6dOnOy+yr6L6HeQTjAhA67h7967p0aOHcy76KO3w&#10;ZDUEIFYjolK83bp1c15kH9W3b19z7969aHQAuQcjAtA6lBQRWlf3CRMmmBcvXkQjzA6xGpGQcrw1&#10;uZWCzMIK+QQjAtB6Hj16ZAYOHOicjz5KH/KqVZW1XZHYjIguXP/+/Z0X10cNGzaMCqqQdzAiAK1H&#10;7x213HDNR19VXl6eubLvsRkRubhQtsg0jiNHjkQjA8gfGBGAtvHkyRMzcuRI55z0UfqgV+G2LBGb&#10;EVGKq+ui+qhRo0bRiAgSASMC0HYOHz5sPv/8c+e89E36EN6/f3+mjmdiMSI6pwslp1uTQJX7AJIA&#10;IwLQdhobG824ceOc89JHjR492o4pK8RiRDZt2uS8mD5Kudz0k4GkwIgAtA8dp4fyQaxxVFdXRyML&#10;nw4bERVgUR8W18X0Udu2bYtGBpB/MCIA7ePZs2dBVfVeuHBhZj6KO2xEfvnlF+dF9FFDhgzJ1HYY&#10;pA+MCED7OXr0aDCxIkVFRaauri4aWdh0yIiooMyKFSucF9FHsRsCSYMRAWg/ahwXyq5IU9BqFuiQ&#10;EVHV0Z49ezovom8aPHhwprsfQjrAiAB0jJMnTzrnp49SAG4WKq12yIjs2LHDefF8FLshkAYwIgAd&#10;I6RdETWQPXv2bDSycGm3EXn16lUwDe7UU0Z9cgCSBiMC0DFUf+PMmTPBFNhUl+HQabcRUSXVUIKC&#10;fvzxx2hUAMmCEQHoOEo6KCsrc85T36SqsaG3G2m3EVm9erXzovkmNRlqaGiIRgWQLBgRgI6jeRjK&#10;rog++E+cOBGNLEzaZURUOySUKnbqGKzsH4A0gBEBiAftIgwaNMg5V33TnDlzolGFSbuMyKlTp4I4&#10;llH1urt370ajAkgejAhAPOgDc+3atc656puKi4uD7n/WLiOyePFi58XyTWrURzl3SBMYEYD4UBJC&#10;KCUmqqqqolGFR5uNiMrolpaWOi+UT9KOzqVLl6JRAaQDjAhAvKhUumu++iZ9OIdKm4yI0qJULCaE&#10;xkJq9f/mzZtoZADpACMCEC+3bt0yXbt2dc5Zn1RYWBjs8UybjIiOMebNm+e8SD5JkdQHDhyIRgWQ&#10;HjAiAPEzefJk55z1SXpvHTt2LBpRWLTJiDx58sQMHTrUeZF8kroFaywAaQMjAhA/qk4aQiqvKsaG&#10;SKuNSEjHMnPnzo1GBZAuMCIA8aMMmhA+ovv06WPfxaHRaiOis6nZs2c7L45PUgGzc+fORaMCSBcY&#10;EYDcsHTpUue89Una1bl8+XI0onBotRF59OiRGThwoPPi+CQVYiNIFdIKRgQgN1y/fj2IHf3y8vJo&#10;ROHQaiOicrm+30S5yV27dkUjAkgfGBGA3KC5OWnSJOfc9UlFRUXRiMKhVUZEOwiLFi1yXhSfVFJS&#10;Yurq6qJRAaQPjAhA7vjpp5+cc9cn6YM6tG7xrTIijx8/NsOHD3deFJ/01Vdf0VcGUg1GBCB33Lt3&#10;z/Tu3ds5f32SDFVItMqI3L592/To0cN5QXxRly5dzOnTp6MRAaQTjAhAblmyZIlz/vokVTcPiRaN&#10;iBaWw4cPe5+DPX78eNPY2BiNCiCdYEQAcsv58+e9f5+pRUlIVVZbNCJq+a8a966L4ZNWr14djQgg&#10;vWBEAHKL+qUNGTLEOYd9koq0hUKLRkRnav369XNeCF+k2iEXL16MRgSQXjAiALln5cqVzjnsk9TM&#10;L5Tu8S0aEcVV+L6NpT4DHMuAD2BEAHJPTU2N9+81rRMvXryIRuQ3nzQiWlQqKiqcF8EnhRZhDOGC&#10;EQHIPfow9b3ku4zUnTt3ohH5zSeNiHKVR44c6bwIvqh79+7m2rVr0YgA0g1GBCA/rFq1yjmPfdL2&#10;7duD6D3zSSOiYBilvbougC9SJT0FJwH4AEYEID9cvXrVOY990pw5c8zLly+jEfnLJ42IMk1cg/dF&#10;2rqqqqpicQRvwIgA5AdlhPqePaNEkgcPHkQj8pdmjYgqkM6cOdM5eF+klsn19fXRiADSD0YEID9o&#10;ri5btsw5l32RPrZDyAht1og0NDR4H8wzceLEILatIDtgRADyh7JnXHPZJ4WQjNGsEdENKigocA7c&#10;B8kp7t+/n94y4BUYEYD8ofjB/v37O+ezLwohTqRZI7J7926v86zVG4djGfANjAhA/nj79q2dt675&#10;7IuKi4vN3bt3oxH5SbNGZO7cuc5B+yJ1C37z5k00GgA/wIgA5A+lvh47dsw5n33SqVOnohH5idOI&#10;qJnOqFGjnAP2RWr5z6IIvoERAcgvT548MX379nXOaV+kmig+4zQiavvv62IoqTPhmTNngij0AtkC&#10;IwKQX9SvZfTo0c457YsUJ+LzCYDTiBw8eNA5WF+kM7NQavBDtsCIAOQXfbBu2bLF65jIYcOGeR0T&#10;6TQi8+fPdw7WF02dOjUaCYBfYEQA8s+tW7dMz549nfPaByk5Q5muvuI0ImPGjHEO1hepIiyAj2BE&#10;APKPjjV8rpul3Zy9e/d6G47wkRF59eqVKSoqcg7WB9HkDnwGIwKQf/QC1066a177okWLFoVjRBTk&#10;+cUXXzgH6oPGjRtHkCp4C0YEIP/onbFjxw6v40TU4FV1UXzkIyNSWVnpHKQvqqioiEYC4B8YEYBk&#10;qK2t9TqNt6SkxNuA1Y+MiO/bU+vXr49GAuAfGBGAZFBYgs/1sxSWoAZ4Pp4IfGRElAbkGqQP6tq1&#10;q7l69Wo0EgD/wIgAJEd5eblzbvsgHStt3brVy2fwAyMiJ+XrIiiVlpbaqrAAvoIRAUiOPXv2eB0n&#10;MmPGDC8Lm31gRB48eGC6devmHKAPWrJkSTQSAD/BiECW0Hx59OiR3clWosSJEycS0cmTJ2239unT&#10;pzvnti9SPZHt27ebf/3rX85x5kunT582Fy5cMHfu3GnV5sAHRqSqqsprN7hx48ZoJAB+ghGBLHDl&#10;yhWzYMECM2jQIFNQUGDnT+fOnc1nn32WmHx+970vjSPpa6mfr9+jS5cuprCw0EyZMsU25mvOlHxg&#10;RJSH7BqYD9KgL126FI0EwE8wIhAyT58+NRs2bLBf7q45hMKVyoJMnDjR+Z7+wIioBofrH/BBSrvS&#10;Fh+Az2BEIFSUHjt27Nhgdh5Q+9SnTx9z/PjxaFb8yQdGZMCAAc6/6IO09aMuigA+gxGBELl79649&#10;hnHNG5Q9KRZVcSRN/GVEtIA0ndX5qLVr10YjAfAXjAiEhj4QfQ8CRfFLTQbVbFD8ZURu377t9ZaZ&#10;Gv4A+A5GBELD9yQIlDvpJEP8ZUSUceL6gz5Ik5xGdxACGBEICdWm4kgGNSe9u7Ur8pcRUSqV6w/6&#10;IG3xPHz4MBoJgL9gRCAkVEuC3RD0Kc2bN++/RsTnjBmVpX/x4kU0EgB/wYhASGhOuOYKQk1SrRFr&#10;RHzfPps/fz4LIAQBRgRCwudMTJQ//WVEevfu7fwDPmjTpk120gP4DkYEQsLnTEyUP1kjosVDVc9c&#10;f8AHqbY9QAio3kK/fv2c8zztmjVrVjQKgD9RR3TXXEHofVkj8uTJE68DitRYByAEVP7Y169IlW9m&#10;RwTep3v37s65gtD7skbk2LFjzv/RB2kbu7Gx0U56AJ+pr683ZWVlznnug/Qxs3LlSp5H+Atfd/dQ&#10;fmWNyE8//eT8H31QaWlpq9oMA6SZmpoa079/f+cc900yU+xSghg/frxzjiD0vqwR8bnr7pw5c8xv&#10;v/1mJz2Ajxw9ejS4LWxlS1y+fDkaIWSV9evXO+cHQk3Ska41IhMmTHD+AR/07bff2gkP4CMHDhzw&#10;OlD8U9Kx6fnz56ORQhbRMZ0KTrrmB0LSoUOHTCffa4js3r07mvIAfnHw4EHz+eefO+d1KFLL7zNn&#10;ztgSAZBNVq1a5ZwbCJWUlJiXL1+aTopy79Wrl/MP+SAtcgA+oZfykSNHgt0J+btUo6i6ujoaPWQN&#10;ZWXSbwb9XaqoevHiRTtHOj1//tz5h3zR/fv37UAAfEH9N/QQuuZzqCoqKjJXr16NrgBkDcULkcqL&#10;mqQMu+3bt/+1U9pJne9cf9AHqd4CPWbAJ/S8FRYWOudz6Bo+fLgt2AbZpKqqyjkvUPY0c+bMD7Jd&#10;vTYi+sp69epVNBSAdNPQ0GBGjRrlnMtZUXl5uXnz5k10RSBLKAxg69atdOPNuAYPHmzq6uqiWfEn&#10;na5du+b8wz5INURY1MAH3r17ZyoqKpzzOEtScO7hw4ejqwJZQ+u1Si645gYKX3379jXyHH+nk/q0&#10;uP6CD5oxYwY1RMALTp8+nZng1JakTBoKnmUXxfUNHTrUOTdQuFKMUHPJJZ3++c9/Ov+SD6qsrCQt&#10;EFKPFt6BAwc653BWNXv27OjqQBa5ceOGt12mUdulnVCVK2iOTioI5vqLPmjdunXRMADSiXbsVqxY&#10;4Zy/WVdT6h5kk3PnzpFJkwEpJmjLli3m7du30Z3/mE7z5893/uW0S4PTRAZIK9qtu3LlCottM1KM&#10;F916s4uejywU9cu6FBPUUnZrp0mTJjn/ctrVuXNnUgEh1Siji8C85qWPCVfgGmQHGVF9LZNJE6YU&#10;C9Sa93SnYcOGOf8BH0S7cUgzKuKUtcJlbdWQIUPMs2fPoisGWURb9krrds0P5K/69etnY4FaQyfV&#10;4nD9I2mXFnhSdyGtaDdkwYIFzrmbL3Xr1s1Mnz7dfnGePXvWXLp0ydTU1Nj/1H9XZ9SxY8cmvjV+&#10;6tSp6KpBVnn48KEZP368c34g/6S2MTqWbi2dfO2M2KNHj08GvwAkiQIxk4gN0Rb3tGnTbDNIpci+&#10;X73QhRpO3bx50yh7Lql+IHPnziVWBGzVYdJ6/VfXrl1tuYK20MnX2gYqjIIRgTSil+qyZcuc8zZX&#10;kgEZN26czdOXuWgP9+7dMz/++GPe0yq1BulnA2i3jrRev7V3715bwLEtdPI1SEhHSm0dLEA+UCn3&#10;kSNHOudtLqQXuY5f4oqZ0rmujnTyuTaoARaA0t11VKevatc8QenW119/3a4PoU6uf8wHKciNqqqQ&#10;Rk6ePJm3Kqo6ojx69GiLRzBtRQGkGzdudP7MXEjHSXGPAfxEsX/79u1zzhOUXinGp73d8L01ImVl&#10;ZRgRSCX56imjgG0FneYqvkJfNjIj+dgZUTxNayPsIXxkSpcsWeKcKyh9KikpsTE+7cVbIzJhwgQC&#10;3CB1PH/+3IwePdo5Z+OUzMGRI0dy3uJAxz3q6eT6HeLWtm3bop8K8GcmjbK6XHMFpUdKeOloPSBv&#10;jciUKVMwIpA6rl+/bgOpXXM2TqnuQr52BGtra01xcbHz94hTy5cvj34iwJ9oq19f2675gtKh6urq&#10;6G61H2+NiILpMCKQNvbv3++cr3FK9UEUEJtP1KU71/VGJk6cSG0g+AgZYV/LTISuVatWRXepY3hr&#10;RGbNmoURgdShqHHXfI1T33zzTfTT8od6ReS6HYQqMdbV1UU/EeC/KBaKnjTp0uTJk2OriuytEVER&#10;pFyfjwO0lalTpzrna1zSbojOzvONnjXVKMllNpCCb9tSjRGyxa5du/KaUo6al1rDxLkr660RUddg&#10;jAikCRXYy3X9EAVpJ4V2RYYPH+78veKQXjJVVVXRTwP4EB3b0UQyeSkGTsdlceKtEVm0aBFGBFLF&#10;o0ePchrUqRe1aoYkhYJj9QHg+t3iEgGr8Cnq6+spA5+gVGhOx2Rx460RUa0GjAikCbW7LiwsdM7X&#10;OFRQUGDTg5NCz5t2LHJ5Vt+nTx9z7tw5qiZDs9y+fTsvmWnoYx04cCC6C/HirRFZunRpNASAdKCC&#10;XL1793bO1zg0YMCA6Cclh3rC5NJsSYpD0c4LBc6gOdRFWvFSrvmD4pd2Yzdv3hxd/fjx0ojootCb&#10;AtKGFkftWrjmbBwaMWJE9JOSQzsy+doal6lbu3Ztu8tGQ9iolQKZNPmRslRz2WTWSyPy2WefEdQG&#10;qeOXX37JabOuMWPGRD8pOXRkUlpa6vz9ciU1uNy5c2dsqYIQBirfoHlBJk1upQD1XH8MeGtEjh07&#10;Fg0BIB1gRHIrLYgqJU1sGDShr/R58+Y55wvquBR8H3eGjAtvj2Z27NgRDQEgHfz73/+2zdtcczYO&#10;Ze1opjkphVOxKgBC9SxGjRrlnCuo/VI124sXL0ZXObcQrAoQE/paz2Up6qwEq7ZGKn62ePFi8/Tp&#10;0+g3gyxz8+ZNM3DgQOdcQW2Xni+dOuRr99FbI0L6LqQNLYZKP3XN1ziUhvRdLU5pChBUQOvhw4ej&#10;3xCyjL7ec/n8ZUmKvclnCr23RoSCZpA2VHpduxau+RqHslDQrD3SddGx1fnz56PfFLKI3gfHjx8n&#10;rbeDWrBgga2inE+8NSKUeIe0oS+IXJd4V4fapMh1ifeOStvJih+h/kh2URn4PXv2OOcHalllZWXm&#10;zp070dXMH94aEZreQRpRR0rXfI1L+tpTKfl8o2ct103v4pK25ysrK20FTsgeOr7MRxfs0FRSUmLj&#10;3JLAWyOiAivKIwdIE/k4ukiiH4sW90mTJjl/n7RKqYdHjhxJNK4GkkHtFvR175oX6GPJvF+4cCGx&#10;j3tvjciMGTMwIpA6du/enfMCS9oVibMFd2s4ceKEl1Us9TtPmTLFVFdX2217yA6qf6GvfNe8QP+V&#10;djlPnTqV6PvUWyMydepUjAikjuvXr+clcl9FnBQ8mg+0oPueGqn6LgsXLjRXr17NaalqSBdXrlwx&#10;vXr1cs4J9Geg9759+/K2ljSHt0ZkwoQJGBFIHToGyMeWsBYQtTnI9VaqyqrPnDnT+Tv4KJlE9al6&#10;/PgxMWYZwZfYpiSkWJqkTYjw1ohosU/DBQT4O/ryds3ZuKVy8mqZnytD/urVK/Pzzz/n/Kgp39J4&#10;tH6oaRrHNdng4MGDwc3jjkoZcGmJn/LWiAwZMgQjAqlEtT5cczYX6tGjhy0yFvcLVTshmzZtcv7M&#10;UKR0X+32XLp0id2RDLBkyRLnPMii+vbta+rq6qIrkzydfHWJ6siZz8pvAK2lvr7eDBs2zDlvcyFt&#10;O2/ZssU0NjZGv0HHUB0OBYNn5QtSZfmViZTrDqOQLE+ePMl5nR8fpGB3xUqliU6+np3J0RF0BmlE&#10;X9fqheSat7mSTMP48ePtefjLly+j36RtqI/MunXrzJdffun8GaFr8ODB9vrxgRMuqi2T1fndJFWf&#10;TRudctmkK5dS3w2MCKQVlRvX1r9r7uZa2s1QGrEqJLZ0ZCPToh4527Ztsy9i17+XJcnQqcS1rgmE&#10;iTJpFF/luv+hS8dTaaSTjjhcv3DapUWeQDNIKwoCSzrbRFuwKvwnk/HLL7+YmpoaK8VE6L8rBmTc&#10;uHFe1gfJtbRTvGbNGrudD+Ghna+sBa9qxzStxf06pbl3REuK60wcIBeoGyhpg35LwcA//fQTa02A&#10;HDp0KDNmRE0h02yqO+W6N0au1LlzZ1vGFyCtqEnctGnTnPMX+aX+/fubs2fPkl0TELqXWehJo1OP&#10;tPdd6vTVV185f/m0S05WNRQA0ooWOu2KZPU8OjRpzVH9Ed1TCAO1Shg1apTzfocg7eiph0za6fTt&#10;t986B+CDFOEPkGaUgUH9grCkmJrp06fbNGfwH91HX2MlPyXFUaqmkQ+7eJ0UyOYahA9Sq2+2SiHt&#10;KHulX79+zjmM/JW+NlW/he6+/qPddV8zSF3S7t3WrVu9SUXvpK57roH4IKUpUl0V0o7MsvrCuOYw&#10;8lta8IcOHWoOHDhA/RGPUZuEI0eOBHOMOmfOHBuj5gudrl275hyID9LZHim84AOqeeNrPBZqWTIk&#10;EydOtGmh4Cd6RrWL4Lq/PkkZMmkPTv07nW7duuUcjA8aMGCAbcwF4AMq/a6vZ9dcRmFI6drKxKit&#10;rY3uOviEjtnmz5/vvLc+SLEuKtjmG53U3Epu3jWotEtntD5tPwGox4PmrWs+o3CkmCAd1zx9+jS6&#10;8+AL2k3wMZOmV69eNtbFx7jJToqx8LmyIo2qwDcUl0U10/ClD7zRo0eb06dP88HkGQpZGDhwoPO+&#10;plHKkFEcmq8xk50UpCMn5RqcD+JMFnxk37593u5EorZJL4nZs2eby5cv0x/LE5pqAPnwbtQ6smvX&#10;LvP69evot/ePTrrggwYNcg7QB6m5F4Bv6Mtl8+bNmJEMSS+1n3/+2e7iUnYg/egZPXbsWGLNK1ur&#10;hQsXer/j1kn/z4QJE5wD9EFqTAXgI9qNDCFKH7VeMp4KWD548CDxIx6gZ3TPnj2p/WAoLS21QfC+&#10;Y42IHJVrkD6ovLycWiLgLfoyVlBj2r+6UPyaMmWKLb/NcU36WbRokfMeJikFRIcSI2mNiLpLugbq&#10;gxTd7PPZGIBQQGNIlR1R69StWzdbIZpy8elGRx9jxoxx3sMkpMJrdXV10W/nP9aI6BzMNVgf9OWX&#10;XxqlIAP4jmr6qBiRa56jsCUTumnTplS3as86OkorKSlx3r98SsdEoTVetEZEk9/noDn18gAIAT2L&#10;q1atsoWxXHMdha3Bgwebs2fPssubUlRjJOk6QN99913024SDNSIKyPF54Ttx4oQdDEAoaKte8U+u&#10;+Y7C19ixY83Dhw+j2QBpQrsRSdUBUhr4y5cvo98kHKwRUcCcz7VElBIHEBr6QFCdnLKyMtJ8Myi9&#10;7JYuXWoaGxujGQFp4dChQ3l/JnVsG+pc+MuI+FxLRL0BtGgDhIj6Xxw+fNgaEtf8z6e0LV1cXIwx&#10;yqMUP6LMKrID04PeN+op5LpfuVBhYaG5e/du9NPDwxoRMW7cOOcF8EHDhw8PcrsK4H3U4PH48eO2&#10;y2tBQYHzWciVFLtQUVFhS1/rq0y1Ffr27ev8syh+yfgNGzbMnDx5ko+ulKB4rnz0pJH5v3TpUvRT&#10;w+QvI7JgwQLnRfBBOlZ69OhRNBKAsNGXsTJslPYpE64v5rh3KHQsoJ2PmTNnWvPj2hJWkLh2Iwms&#10;zZ90XyZPnhxc1oSvKHhVHW9d9yoO6dlSVmvo/GVENm7c6LwQPkiLsL7UALLEu3fvbH2DBw8e2IZX&#10;c+bMsV/N2qlQnYHWmJOmP6OvLjX50s6o4hL0olO64ps3bz5ZjlzFuPRn1dwtbjOEmlf37t3txyP1&#10;R5JH8z8XNYD0PKnysp7z0PnLiMjZ+byQ7N27NxoJQPbQdr1MyePHj23JZ+1WqCX4unXrzIoVK8yS&#10;JUvs7sXcuXNtJWWZjdWrV1sDo5fZvXv3bJaGdj5kPtqK/p4C+HSW7Xo+UW6kOkpqeEaGTXLIqB89&#10;ejT26sj6sFB8WBb4y4hoIcv3uXOc+v7776ORAMD76ChH5kJxVJJqVOgrK+5YAy3IMjU6Mkq61kKW&#10;pA9IZVSojAGxcsmg52vLli3O+9MeqYeMjl+zwl9GRAwYMMB5UXzQ1KlTiSoHSAEyOdqunjZtWmL1&#10;FrIoXWvVmeCYOhlU4XvDhg3Oe9MWKe7r+vXr0b+aDT4wIj5nzmiLUtvSAJAOdFSktOORI0cSP5JH&#10;9enTxwY48mGWf2RGNm/e3K5jGj0jCkTOmgkRHxiRNHYYbK10E0NPcQLwEX0gKOiud+/ezmcXxS/t&#10;juzcuZPOvgmgNHvFXum4rLUGXJmfOtrJavbnB0ZELtrnLxdtiwFAOtGXnoJlldHjen5RvNJartov&#10;lDZIBu2OKIlCtUZkwpWK27lzZyvdH8Vkqj6Pgsf1bHwqOy10PjAiSgNUW+q/T2hfpMwAAEg3V65c&#10;sUXZfP7o8UkKHqaJXnLIYCj75ebNmzaT7dSpU+bq1avWIFKc7k8+MCJCsRauyeyDFGnMAweQfnRk&#10;oC6z/fr1cz7LKD7J8O3bty8T9SjATz4yIiqI5JrMPkhbvnKaAOAH+ipcv349xzU5lo4F9DWe5e1/&#10;SC8fGRGlwbomsi/SogYAflFXV2ePEFzPNIpH2n2qra2NrjhAevjIiPi+GCg4CwD8RAXRxowZ43y2&#10;Uce1ePFim9UBkCY+MiJnzpzxuomVaqEAgL8o22D37t1m6NChzmcctV9K69URDUCa+MiIyC3nsptg&#10;rqVmUDSCAvAfNd1bu3Yt9Udilo7fXd2UAZLiIyMixo4d65zAvkjNvAAgDJT2qIZ9cTcVy6p0HU+f&#10;Ph1dXYDkcRoRPfSuCeyL5PgBIBxUb+H8+fNmwoQJzmcetU0qokUJeEgLTiNy8OBB5+T1RcXFxQRk&#10;AQSInmt1mdUz7nr2Ueuk+Jv6+vroqgIki9OI3Llzx+vCZgrIUrEkAAgP1cLQGrV8+XLTo0cP5xqA&#10;Pi0dzxw9ejS6ogDJ4jQib968sfXxXRPYF2nrkfK5AOGi6qw1NTX2KNnnTL+kREsMSAtOIyLKy8ud&#10;k9cXqfOhDBUAhI2Oa1R2YMiQIc61ALk1ffp0Kq1CKmjWiOzZs8frplQ9e/a0TfwAIBvcvn3brFy5&#10;0utj5XyqrKzM7ioBJE2zRkRbnj6fv8pEKeiW4xmAbKF+U3PnzqV/TQvSDpKKxwEkTbNG5OHDh95X&#10;NlSr8ZcvX0YjAoCsoA8QHddQLr55KfOooaEhumIAydGsEdGDPHv2bOcE9kV9+vTheAYgwyh+5MCB&#10;A7bhm2uNyLJUQZsUXkgDzRoRsWbNGucE9kU6njl27BjHMwAZR9191RBTLSBca0UWNWDAAD7UIBV8&#10;0oioOZLv56yTJ0/mHBQA7AeJ2uArI1C1hlzrRZY0ePBg1kZIBZ80IooTGTlypHMS+yJ9AV27di0a&#10;EQBknXfv3pmLFy96v7Z1VKoVRdYMpIFPGhF9QWg70zWJfdL69eujEQEA/MmTJ0/Mtm3bTElJiXPd&#10;CF3qyUUdEUgDnzQiQl0afa4nIk2ZMoW21wDgRDu/69aty1y5+K+//jq6AgDJ0qIRuXfvnunfv79z&#10;Ivuibt262a1YAIDmUP+apUuX2j4srnUkJGmMVVVV0cgBkqVFI/L8+XMzbdo052T2ScoAAgBoCcWU&#10;Kcjd953gT2n48OF2JwggDbRoRBQncvjwYe8fygkTJpinT59GowIA+DTaMVCtDdd64rsWLVpEWQNI&#10;DS0aEaEeDr6fn2orUvEuAACtRbsGy5cvDyp+RCUZVHUWIC20yog8fvzYbuW5JrVPWrhwofntt9+i&#10;UQEAtIwyS3RcM2PGjCDqj2gc1A+BNNEqI6J2+trKc01qnzRo0CBbYREAoK2ob1VT/xpfj6q1M8xu&#10;CKSNVhkRocn7xRdfOCe3L9LisWvXrmhEAABtRzvE+/fv97J/zfz5882LFy+ikQCkg1YbkUePHgVR&#10;+GfcuHF2hwcAoL3oiFfHNUuWLPEmfkRlGK5fvx6NACA9tNqIvH792syZM8c5wX2SaopUV1dHowIA&#10;aD8qF3/+/HlbpTTN8SM6kjl16pT9fQHSRquNiAK2NJF9P56R1PQKACAuXr16ZQ4dOmT716QtfkS/&#10;z86dO+krA6ml1UZEqDfD0KFDnZPdJxUXF1NTBABiR4Zk+/btqTquUSl3TAikmTYZEW3rzZs3zznZ&#10;fZO+XgAAcsGNGzfscU2SO8jaCVG2I322IO20yYjoeObkyZNBHM+UlZXxlQAAOUMfbpcuXbJrTb6P&#10;a/TzduzYQfVU8II2GRGhQjilpaXOye+TFFh2+fLlaFQAALlBgf5HjhwxvXv3dq5Fcatnz5623AIm&#10;BHyhzUZEKGXN9QD4punTpxNFDgB54e7du2bZsmWme/fuzvUoDi1YsMB2EQbwiXYZkRCKm0lKadPi&#10;AACQL2pra60h6dWrl3Ndaqu0jil2r6amhhYW4CXtMiLPnz8348ePdz4Uvmnp0qU8vACQd7RzsWHD&#10;BjNz5sw2Z9mocZ2KM3733Xe2sBqAz7TLiIg1a9Y4HxDfpAJn9fX10agAAPKPOpxv2bLFrFq1yh6v&#10;qDHdhAkTzOjRo+1H37Rp02x5dnUC3rRpk83KAQiFdhsRRYOHcDwj/fjjj9GoAAAAIJ+024iocI9c&#10;u+vF7pv69u1rHj58GI0MAAAA8kW7jYhQnrrrxe6jVA0RAAAA8kuHjMi9e/dii/xOWkOGDKHsOwAA&#10;QJ7pkBFRwZyVK1c6X+w+il0RAIBsoVpSb968saKuVDJ0yIgItcB2vdR9lBr60ZcBACBMVBlcO/l6&#10;b61fv96Wb5g7d66Nd5TmzJljKioqzA8//GDOnj1rU6y1U672JpA7OmxEVFNkwIABzhe7j9q2bVs0&#10;MgAA8B3tdKhEw+HDh20qtJITXGv/36V+PQo9UK8gpVWrXsvLly+jfxXipMNGRCiv3XUjfZSKBLE9&#10;BwDgNzIgqjar+itffvllhxsPqoicOipfvHjR9g+C+IjFiDx69CiYmiKarOowDAAA/qHYRRV8W7hw&#10;YZsr1rZGKoI5e/Zsu0NCVe54iMWICDlF103zUdqKk5sGAAB/0NHJsWPHTHFxsXNtj1PaZdm/f7+N&#10;O4GOEZsRUaXVjm59pUUaR1VVVTQyAABIO0+ePLFl8rVj4VrXc6HPP//cHv3cunUr+i2gPcRmRBRV&#10;3L9/f+fN8lEjR4601WMBACDdPH782Ga6JPUxrF10+v+0n9iMiKisrHTeJB+lCX3o0CF73ggAAOlE&#10;JRdWr16d+I78iBEjTG1tbfRbQVuI1YioX0s+t8VyLZ0B1tXVRaMDAIA0oeyVdevWpSYsYNSoUbZO&#10;CbSNWI2ICKURXpO0y0PgKgBAulA4gIJFXet2klLMCMf6bSN2I6KtqS5dujhvkI/SDg9nfwAA6ULr&#10;clp34I8fPx79ltAaYjciYuLEic6b46umT59uK8gCAEDyKAxg8ODBzvU6DVJFVuJFWk9OjMi5c+eC&#10;KXAm6fxRuen0GwAASBatw2vXrnWu1WlSeXk5x/qtJCdGRNXmVCrddXN8lfrpkCsOAJAsWoe7d+/u&#10;XKfTJIUoqBw8tExOjIhQ6qvr5visb775hj40AAAJ8fbtW9st17U+p1EKXKUMfMvkzIgot1t51a6b&#10;46t69uyJwwUASAgd+7vW5rSqX79+lIBoBTkzImLnzp2pye+OS9OmTaMVNABAnlEJ9zQHqLqk99/e&#10;vXujEUBz5NSIyAnmo/lQPqXeAvv27SNwFQAgj6xZs8a5Jqddqq0FnyanRkQv66VLlzpvjs8qLCw0&#10;169fj0YJAAC55Pbt2zlp6Z8PaReHAmefJqdGRFy7ds306dPHeYN81qxZs2zgFAAA5A71+5o5c6Zz&#10;HfZBBQUF5ubNm9FowEXOjYiyTNSaObRYEdVJoXoeAEBuOX36tNfvD/3uR44ciUYDLnJuRIRiRVSH&#10;w3WTfFZRUZG5c+dONEoAAIiT+/fv2+ajrvXXJy1fvjwaEbjIixHRrsjWrVuD2xWRvv76a/LEAQBi&#10;Ru+NhQsXOtdd36T3BDRPXoyIePDggSkpKXHeJJ+lIxpqiwAAxIcSHS5cuGCzFF3rrm/66quvopGB&#10;i7wZEe0ahFhXRFJUtLYQAQCg4yhLRkffrvXWR2FEPk3ejIh4/PixGTZsmPNG+S6Vf6e2CABAx3jx&#10;4kUwRzJNqqioiEYHLvJqRPSi3rNnT5C7ItLly5ejkQIAQFvRO+LUqVPO9dVX6X23a9euaITgIq9G&#10;RKgHzahRo5w3zHdpK7GhoSEaKQAAtIUbN26Yvn37OtdXX6U4F+IIP03ejYg4evSo84aFIBU6e/36&#10;dTRSAABoDU+fPjVTp051rqs+S+nHfKB+mkSMiM4AQ5xwTfrnP/8ZjRQAAFpC1VO3b98e5LH96NGj&#10;KfHQAokYEaF2zkp9dd0436WSvor6BgCAllFcSNeuXZ3rqe9asmRJNEpojsSMyJs3b2yRF9eNC0Gl&#10;paW2bTUAADSP+pGFUD3VJX1snz17NhopNEdiRkRoAvbs2dN5A0PQsmXLSOkFAGgGJS+MHz/euX6G&#10;IB3LvHz5MhotNEeiRkTnZj/++KPzBoYgRUufPHkyGi0AADShEu6bNm0KtpyDxnXgwIFotPApEjUi&#10;QhVJQ6qg93dpx+fSpUvRaAEAQKh7eZcuXZzrZggaOnSoefToUTRa+BSJGxGxd+9e540MRcXFxebm&#10;zZvRaAEAss2VK1dMnz59nOtlCNJuyMGDB6PRQkukwoio7obco+uGhqKZM2faPHkAgCxTV1cX/Ho/&#10;duxY1vs2kAojIlQePdSzQklj27p1q3n16lU0YgCAbKH1b+7cuc41MhQpDfnMmTPRiKE1pMaIiJCL&#10;nEmaoFVVVRS3AYBMsnv37qA/OKX58+dTXbuNpMqI3LlzJ9iiNk0qLCyk7wAAZA7V08jC+q5+OdA2&#10;UmVERGVlpfMGh6QhQ4aY2traaMQAAGFz69atYIuWva99+/bZcvXQNlJnRJTupCwT100OSWPGjDH1&#10;9fXRqAEAwkRBm8OHD3eugyFJhdmePXsWjRraQuqMiDh//nywfWjel84S3759G40aACAsFCsReuyf&#10;pP5i1dXV0aihraTSiIjy8nLnDQ9JCtrasWMHZeABIEjWrFnjXPtC09KlS22lWGgfqTUid+/etYE/&#10;rpseklQG/sSJE9GoAQDCQCmsoWfISCNGjLC1UaD9pNaICPVpcd340KRIcjJpACAUsnK83q1bN9bu&#10;GEi1EVG9DcVRuCZAaOrRowdpXwDgPXoxd+/e3bnOhaa1a9dSFyoGUm1EhNJcs5D2JWmc9+7di0YO&#10;AOAXavDZu3dv5/oWmkpLSzmSiYnUGxFx9OhR50QIUUpdJq0XAHxDJiQLcX2Sjp2uXr0ajRw6ihdG&#10;5Pnz52batGnOCRGiBg8ebBoaGqLRAwCkm5qaGjNgwADnehaiVq9eTemFGPHCiAg1xQu5bfTfNWrU&#10;KPPw4cNo9AAA6UQ7AwMHDnSuYyFKH4qszfHijRFR2dzDhw9nIhK7Saq+yoQHgLRy7do1M2jQIOf6&#10;FaL0/iGpIH68MSLixYsXmcmiaZLKBnNMAwBpQy/koUOHOtetULVixYpo9BAnXhkRocmfJQcuzZkz&#10;x8bJAACkgSyaEB3JNDY2RlcA4sQ7I6Jy6KdPn85Mnrqk6oTr1q3jIQCAxFFJhSw0sXtfKlymgFzI&#10;Dd4ZEaGa/lu3bs1E+eAmaaw//PCDefz4cXQVAADyi0yISpq71qhQ1dQTDHKHl0ZEqLX0lClTnBMn&#10;VOmB0DHN7du3o6sAAJAfbt68mbmdEGnixInmzZs30VWAXOCtERFXrlzJVEpvkxTAeuvWregqAADk&#10;ljt37phhw4Y516OQpSqxZMnkHq+NiFJ6T506lakjmiaVlZVhRgAg56jtRBZNiDqjHz9+PLoKkEu8&#10;NiJCDYcqKyudEyl0qejZ3bt3oysBABAv9+/fz1yWYpOWLFli4xEh93hvRISySbLo2CWl0GFGACBu&#10;VL8oS2Xb35diYSgmmT+CMCJCk0YpVq5JFbr0xULXXgCIiyx1Pf+7iAvJP8EYEXH+/PlMxotIWjQU&#10;vAsA0BHOnTtnCgoKnOtM6FIJd8UdQn4JyoiIlStXOidYFqQdIR4iAGgPCv4/ePCgDdJ0rS+hSx+x&#10;qk+l6wD5JTgj8vr1a9sszjXRsqJvv/3W9uUBAGgNjx49MhUVFZndUZZmzpxpXr16FV0RyCfBGRGh&#10;eJGsBlk1SQ/VkydPoisCAOBGNUJUm8i1jmRFQ4YMoRxCggRpRMTFixcz1Y/GpXHjxhH5DQDNorgy&#10;NXNzrR9ZUd++fc2FCxdsHzNIhmCNiNi7d69z4mVJSu/VFw8AQBOqv6TmoVnNjGlS165dzZEjR8zb&#10;t2+jKwNJELQRUbzI3LlznRMwS+rXr5+prq6mOA8A2DiIXbt2ZbbcQZOaglOJp0ueoI2I0G6AdgVc&#10;EzFL0jHV7t27eegAMoyKH6pxpmuNyJr0karmqZA8wRsRoXPQ/v37Oydj1qRFSF00ASBbaB3MYvdc&#10;l0aMGEEX8xSRCSMiVKSnV69ezkmZNWmHSMXfOKoBCB/VxThz5ow9onWtB1mTrgOVU9NFZoyIIqKP&#10;Hj2a+XPRJvXp08deD/LmAcJFR7E6ks16BmGTevToQQXqFJIZIyK0A6CHMquVA/8uRYwrWItzUoDw&#10;0NGDjmKzXKTsfWnd104wpI9MGRGhHYCNGzfycEbSdZgxY4bdqiSPHsB/9MF1/fp1M3DgQOczn0Vp&#10;ndu3b190hSBtZM6IiGfPnhE5/jcVFhbac2TiRgD8RR9aVVVVHMX8TV999RU9ZFJMJo2IqKurM2Vl&#10;Zc5Jm1Vp67KystL2nQAAv9CappRUdns/lHqPsaalm8waEaGc+qyXN3Zp0KBBpra2NrpKAJB2VKKc&#10;rJiPpQzB+/fvR1cJ0kqmjYhQQBcP8MdSdtGJEyeiqwQAaURf+osXLyYA3yE1PqW9hR9k3ogITdbe&#10;vXs7J3OWpS1exdI0NDREVwoA0oIyQIqLi53PbtalHjoULPMHjEiEXraYEbfUnfLnn3+mPDxACtBR&#10;A7sgzUvrFS39/QIj8h719fVEm39CCvq6fPlydLUAIJ+oQ6wy24qKipzPJ/qH6dmzp6mpqYmuGPgC&#10;RuRvXLt2jeqrn1CXLl3MihUrrGkDgPygY4bZs2eTEfMJqWqqWnmAf2BEHKhlvl64rsmO/pSyjc6e&#10;PUvdEYAc8vLlS3Ps2DH6ZLWggoICc/LkSfPbb79FVw58AiPiQBVGVRToiy++cE569Kd0fVQoSF9r&#10;VGUFiA8ZfB2Djh49ml2QFqSdEK3XOroCP8GINIOctUoCExDWshShvn//fvv1BgDtR4ZegfMLFizg&#10;Q6gV0k7IkSNHzJs3b6IrCD6CEfkE+irZvn278wFAH0uVak+fPs2XCUA7eP36tTl48KBtt+B6vtCH&#10;UizfoUOH7HUDv8GItIAm+ebNm50PAvpY6ug7c+ZMWm0DtBJ9zSsbZvz48c5nCn0srTMybZiQMMCI&#10;tAIdOciMcEzTevXp08f2rSGfH8CNdlwvXbpk+8OQqdd6yYQcPnwYExIQGJFWokm/Y8cOzm3bqJKS&#10;Ehv1//z58+hKAmQbxZ+pTEBFRYU17K7nBrklw3b8+HGyYwIDI9IGFPuwa9cuUnvboVmzZtm06GfP&#10;nkVXEyBbKBD14cOHNgi+f//+zucENS+ZEJUMIEMvPDAibURm5MCBA3Z70PWwoOalo60ZM2aYixcv&#10;Ui4eMsPvv/9unj59autcKKCbdNy2SyZE6waECUakHWhh0XED5eDbJx1vaYdEpZjJsIFQ0Ze7jnQV&#10;iFpaWooBaaf00YcJCRuMSDvRIqMFRsV0XA8PallaYMrLy82NGzeiqwoQDjpGkAFxzX3UOqlOCCYk&#10;fDAiHeTChQu20ZLrIUKtk3aW5s2bZ2pra6OrCuAvOoIZOXKkc66j1kuBvFevXo2uKoQMRiQGrl+/&#10;TvR7DNI5sBp7KaURwDeOHj1qRo0axRFMDBowYIBtHQHZACMSE/fv3zfFxcXOhwq1TQpqnTp1qvn5&#10;559J+4VUc/fuXbNmzRozYsQIDEhM0rVUdhFkB4xIjCgwjeqI8UpdftetW2fu3bsXXWWAZFF8WFMd&#10;ELrixit9gPDxkT0wIjEjMzJ//nznQ4bar759+5offvjBBrZSzAiSQLueO3futBlf1BKKXzJ2SnOG&#10;7IERyQGqkbFq1Srnw4Y6JmXaKI5k9+7ddpdEqdQAuULp5YpV+P77701RUZFzTqKOSaZuz549lGzP&#10;MBiRHKE+EmpPTeGz3EnZSupno21yFjGIC5lbHQ8obXTOnDk8wzmUnuGqqiqe34yDEckhWtCUykd6&#10;b26lAmljxoyxReZUQp6jG2grivtQF1w1aZS5VQl2gk9zK2XGqNYKRQ0BI5JjtMCdO3fOFBYWOh9G&#10;FJ/04ujXr5/tZnr+/Hn7laXrD9AcMq2PHz+2RwMqPkZTy/xI11qVlTlaBYERyROqjTFo0CDnQ4ni&#10;l14out4yJfrqYusXmpA5ffToke0ZNXHiRBsIze5HfqTrrBgv7TwBNIERySPK+FB6musBRbmTzviH&#10;DRtmy8mfOnWKhnsZRObjwYMH5vDhw2bmzJnU/ElA+jjYvHkzHbjhIzAieUYP4datWwmAS0i67qNH&#10;j7ZxAKdPn7aFk9geDpNXr16Zmzdv2rb7CjpVTRoVy3PNC5RbNQWlKg4H4O9gRBJAwVkqB01Z+GQl&#10;U6Kz6kWLFtkMJ+1YPXnyBGPiKbpvivdQ/6fvvvvOTJ8+naDTFEhBqcpsI14LmgMjkhBaNBU3MnTo&#10;UOfDi/IrvaxkDCdMmGBWr15tUzcbGhrsVzWkEwWaNjY2mrq6OhucvHLlSjNu3DjbRNF1j1H+pd47&#10;d+7cie4YgBuMSMKoV4ViF/hqS5d0ni2TqN0SBbsqvkBVH1++fEl6cEKoNo/ie7TroYyLtWvXmilT&#10;pthdD9c9RMlq8eLF9IyBVoERSQE6qlH6oLrPuh5olKxkEgsKCmyMgcp766xbC6x2S3TvOMqJH23j&#10;y/Dp+sp8yHh8++23ZtKkSdZ4EOuRXikeREfPAK0FI5IidLZNGen0S8ZEplGZF3oxrlixwh6zcYwT&#10;DzJ5Mnvq2aQYHqXXYjz8kHYRr169Gt1JgNaBEUkZikugg69/0otSReuUJixzoiMdpYr++uuvZAo0&#10;g3Y96uvrrenQ9dK8LykpMT169OCo0kPpHirYG6CtYERSiIpvKeqfKo9+q+lIRzsnKpy1cOFCs2bN&#10;Gps2rAA+BVqGjo6tVDxMu30//fSTWbZsmU2llenQUZfa6GM6/JaOYtReAaC9YERSjKoPKvXN9fAj&#10;f9VkUHRvVdNE1V+XLl1qzefGjRtNdXW1NSo6olDdGe2opC31Ub+PDLMCeLWroaOpbdu2mfXr19us&#10;I9VpUQVNHa18+eWXHK0EKmUpqQs2QEfAiKQcLfaKQeCrMTvSvVZrdKUTDxw40IwcOdLuqDQZFrWk&#10;1wtfVSq3b99udu/ebdONa2trrXlV23oZGb0glNoqo6CsHxmb96X///v37/8lZXDpKEmmYu/evfbf&#10;lbnQz5FB+vHHH83y5cttlpd+nxEjRtiYJh2luMaBwpVSpDdt2kTrBIgFjIgn6EWjL0vXooCQzMtn&#10;n31m/1O7DzrWU8E2vTC0+6IjEAV9vi9tqet/a5LMT9O/9fd/H6EmlZWV2eJ/AHGBEfEIfe3qq5gX&#10;BUIo35Kx1fGhds8A4gQj4hmqqaCuoWyHI4TyJWWDKeBYdV0A4gYj4iGqMKmARgWKsTuCEMqVdMSn&#10;uCTFHQHkCoyIxyjgUJ18df7vWkQQQqi9UgXbU6dO0dIAcg5GxHO0VapAVhXRci0mCCHUFmkXRLVe&#10;lIUFkA8wIoGgeg779u2zKZ+uxQUhhFqS0rFPnDhBWi7kFYxIQGgLVWl1qvNAASmEUGul1G319rl5&#10;82a0mgDkD4xIgOhr5uTJk7ZWhGvRQQghScHuqgty5swZmjZCYmBEAka7IzrrdS1ACKFsq3fv3mbn&#10;zp3m8ePH0YoBkAwYkcDRcY3OfPXVQ6ovQqgpGPXatWvRKgGQLBiRjKDjmj179hDMilBG1XQMQ0ou&#10;pA2MSMZQYSIFpalcs2uxQgiFJx3DqImhOjkDpA2MSEapqamxHVRdixZCKAzpg2Px4sW2+CFAWsGI&#10;ZBz1jygpKXEuYgghP6VjmKlTp5qGhoboSQdILxgRsI30Nm/ebLdvXYsaQsgfDRw40HbqBvAFjAj8&#10;xbNnz8yGDRtMz549nQscQii9Gjx4sDl9+jRVUcE7MCLwAX/88Yepr68369evJ8MGIQ80YMAAs2PH&#10;DtvmAcBHMCLg5Pfffzd37941a9euZYcEoRRq0KBBdgdTzymAz2BE4JPIkFy/ft0sWbLEFBQUOBdE&#10;hFB+pCDUYcOGme+++87GgWgHE8B3MCLQKt69e2fOnz9vKzJ2797duUgihHIjGZChQ4faIxgdnVKQ&#10;DEICIwJtQgWR1CBrxowZpkePHs5FEyEUj5p2QNQT5sGDB/aDACA0MCLQLhSZf/HiRVullRgShOKX&#10;DMjevXttUzp2QCBkMCLQIWRIVKVV1RsVva8vONeiihBqnUaMGGGOHTtmGhsbMSCQCTAiEAs6sqmr&#10;qzMHDhwwpaWlzgUWIeTW559/bsaMGWM7ZdOWH7IGRgRiRwupvujUy0YLrGvhRQj9wwZ+z5o1y5w9&#10;e9Y8efIkeoIAsgVGBHKGSser5fj06dNNly5dnAsxQlmTji+HDBliKisrbZwVlVAh62BEIOeoFom+&#10;+BYuXGiLMBFHgrIodcIdP368Pb589OhR9HQAAEYE8srz58/NwYMH7YLcrVs354KNUCiS6VYQd3l5&#10;uamurramHAA+BCMCiaGKrV9//bUpLi5mlwQFJR1FlpWVmUOHDnH0AtACGBFInKajGwW3EkuCfJXM&#10;dFFRkW2HoOqnANA6MCKQKnR2/uOPP9piTq7FHqG0SZkvOnpR7xcAaDsYEUgtiifZvHmzGTlyJEc3&#10;KFXSzt3s2bPN8ePHOXoB6CAYEfACmZKqqiozbdo0apOgRKTu02ppoHmo1HQAiAeMCHiFKrjeuXPH&#10;bNmyxUyYMAFTgnIm7cIp3fybb74xR44cMffv3zdv376NZiIAxAVGBLxFvTguXbpk1q1bZ7sBFxYW&#10;coSDOqQvvvjCZrusWLHCpts2NDTQ7wUgx2BEIAi0Vf7rr7/aL1elBI8ePdoGEbpeNgi9Lx25TJ48&#10;2ZqPM2fO2IDpP/74I5pZAJBrMCIQHHqJaLdEX7TLly83kyZNsmmVrpcQyp4UaDp48GDbekDz48KF&#10;CwScAiQIRgSCRjVKFFei8/19+/aZqVOn2nP/Hj16cIyTEem4RUZU1XwXL15sTp8+bXc93r17R6VT&#10;gBSAEYHMoLN+fflqt0Q1H/bu3Wtmzpxphg4danr16uV8iSE/pXghHc/JeOi45eHDh+bly5cEmwKk&#10;EIwIZBYZE72c1H793r175uTJk/bFNWbMGPsic73gULqkXS01k1M/F2VRqaqpjMeDBw+s4dRuGACk&#10;G4wIwHvoi7nJmJw7d86sXLnyr+Mcdk2SlUyH4jtkEpXZom7Ox44dM7W1tfboTcaDHQ8A/8CIALSA&#10;MnL0ortx44bdNfnuu+9sYSu9DBV7oC7CxJvEK11PxfHIACrYuKKiwjaQq6mpMbdv3zaPHz+2MR4A&#10;4D8YEYB2oi9wFVdTLZP9+/fbl6Uqvw4fPtx+tSst1PWSRX+qaYejd+/eNotFTQ/nzZtnC4jJdFy9&#10;etUawFevXkVXHABCBCMCEDPPnj2zBuXy5cv2haoX64IFC6xJUQClXrp9+/a1OymuF3QoktFQ5VsZ&#10;MhkzjVvj11GXdpR27NhhU6x1tKIdDjJYALIJRgQgzzSlE1+5csUcPHjQVFZWmjlz5tiiWgqUHTFi&#10;hD2S0LGPDEvPnj2tadFLvXPnzokdA+nn6ufr/9ZOhgxGnz597O8pk6HmhOPGjbP1ORS/sXPnTvPL&#10;L7+Y//znP7ZCKfEbAOACIwKQYmRaVPNCcRGKjzh79qzZtWuXze6ZO3eu7QCrF79MjI42ZAS066D4&#10;FRmDYcOGmSFDhlhjU1xcbLNLJP3f+v9X6nKTSktL7d+TGdK/pX9XP0OmQmZJP1c1OFQATPEy9fX1&#10;HJsAQIfBiAAAAEBiYEQAAAAgMTAiAAAAkBgYEQAAAEgMjAgAAAAkBkYEAAAAEgMjAgAAAImBEQEA&#10;AIDEwIgAAABAYmBEAAAAIDEwIgAAAJAYGBEAAABIDIwIAAAAJAZGBAAAABIDIwIAAACJgREBAACA&#10;xMCIAAAAQGJgRAAAACAxMCIAAACQGBgRAAAASAhj/h9Ojrfv1JyH6wAAAABJRU5ErkJgglBLAwQK&#10;AAAAAAAAACEAEpeXXCGGAAAhhgAAFQAAAGRycy9tZWRpYS9pbWFnZTguanBlZ//Y/+AAEEpGSUYA&#10;AQEBANwA3AAA/9sAQwACAQEBAQECAQEBAgICAgIEAwICAgIFBAQDBAYFBgYGBQYGBgcJCAYHCQcG&#10;BggLCAkKCgoKCgYICwwLCgwJCgoK/8AACwgBjAGyAQERAP/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aAAgBAQAAPwD9/KKKKKKKKKKKKKKKKKKKKKKKKKKKKKKK&#10;KKKKKKKKKKKKKKKKKKKKKKKKKKKKKKKKKKKKKKKKKKKKKKKKKKKKKKKKKKKKKKKKKKKKKKKKKKKK&#10;KKKKKKKKKKKKKKKKKKKKKKKKKKKKKKKKKKKKKKKKKKKKKKKKKKKKKKKKKKKKKKKKKKKKKKKKKKKK&#10;KKKKKKKKKKKKKKKKKKKKKKKKKKKKKKKKKKKKKKKKKKKKKKKMj1oooooooooooooooooooooooooo&#10;oooooorK8XeN/CHgHQrrxR458Tafo2l2Ue+81LVbxLe3gTuzySEKij1JFfJHxP8A+DhH/gjV8IvE&#10;E3hjxd+3r4Rmu7eRkl/4R+3vdYiDDriWwgmjP4Me/oaufCD/AIL6f8Ee/jl4hi8LeA/28vBcd9O2&#10;2GPxE1xoqu2OgfUIoFJPYZyT0Br6w0HxToHinR7fxD4Z1e11DT7uMSWt7Y3Cywzxno6OpKspHIIJ&#10;BrQByM0UUUUUUUUUUUU2SRIl3Oa8Z/bA/wCCh/7Fv7A/huy8U/tdftBaL4Lt9TkMemW96s093eEd&#10;TFa26STyKO7KhVcjJGRmT9j7/goH+xz+314RvvG/7Inx30nxpYaXcLBqi2cc0FxZSMCUE1vcRxzR&#10;BsNtLoA21tpO049gmYtAWQ9RX4j/ALYtt/weOX37Uvj5f2Z7q0j+Hdv4qvX8CtpM3gyOGXSjMxte&#10;L/8A0osItgYTAHdu7V434j/4LBf8HRf/AATSuD42/b4/ZXj8YeEtoF9e6t4RtPstqg6sNQ0FhBA5&#10;9Zt4POF71+lH/BKD/g4N/Yw/4KlzJ8OdCvLrwH8TUhMk3gHxPcJvvVVFaSSwuFwl1GuWG0iOYCNm&#10;MQQbz97RzJLkIelOoooooooooooooooooozWD45+Knwz+GGkf8JB8SviDovh6w3bft2uapFaQ59N&#10;8rKv61B4A+Mvwj+K9hJqvws+J/h/xNawkCa58P6xDexoT2LQswB4PeujSRJOUNOoooooor4t/wCC&#10;zH/BZ74F/wDBI74H2/iLxDaL4l+IHiQSR+CfA9vdLG9yyqd13ctnMNojbVZwGZmZVUH5mT8hvgH/&#10;AME2v+Cwf/ByVr1r+1T+3Z+0Le+A/hDeXS3Hh2yltpBBcQfOA2k6UrrGEVfk+1zsHcOGDXGGr9Cv&#10;hB/waN/8Eevhn4Xj0n4geBfGXj7UOPN1jxH42urWRmxyFj0420ar6AhiO7GqHx2/4NBv+CTfxQ8O&#10;fZPhLpPjj4Z6pGrGHUNB8WTXyM2OBNFqPn7l9kaMn+8K/O/4u/s0f8Fn/wDg128er8Y/gF8VZfiL&#10;8CptQH9oL5M02iOskv8AqtQ05nY6bM+FX7VC+CXVBOS5ib9tv+CT3/BVb4A/8FW/2eIPjN8J7yTT&#10;/EGm7bbxx4Ku5S11oN6eik4AmhkCl4plG11yCEkSWNPqlWDDctLRRRRRRRRRRXy7/wAFjv2/If8A&#10;gmt+wB40/ai0+ztLzxBZxw6d4P06+LeVc6rdP5UW8KQWSNTJOy5XcsDAMpII/GH/AIJH/wDBET42&#10;f8FtNef/AIKh/wDBVP4xeJNa8K+JtWuH0fSEvdl54mjhnZH/AHiEDT7BZhLCkMIRiI5PL8lPLd+R&#10;/a2/Z9+Pf/BrL/wVE0H9q79max1LWPgf40nkitbG6nkkjmsXdWu9CupSMC4jA8y3lYsWVUclyky1&#10;/RR+zB+078Jf2xfgD4Z/aQ+A/iePVvC/izS1u9Nuo2UvGTkPBIoJ2TRSK0ciZ+V0ZT0r8kP22Nf/&#10;AODw1/2sPH0H7KHh+zg+Gtv4qu/+EHOkx+DGhm0rzD9lYnUz9qZzFt3iTBD7gABjPkXw6/4OP/8A&#10;gq//AME5vi9b/BP/AILVfslXWraXqEhaXVYfD8GmaoYc4aS1eArp+oRp3VAnJIMvQUn/AAWV/wCC&#10;Qf7O3xd/Zv0//gtx/wAEXNYj0u3sbdPEmuaP4I3Wdu1vC5aTVbFEKNYXVq6EzW6Kv+qdgEkjZZv0&#10;X/4N5v8AgrO//BUr9jlr34l39ovxS+H9xFpPju3t18v7cpT/AEbU1T7qi4VHDKvCywzAKqeWD9+A&#10;gjINFFFBIHU0ZooooooLAdTQDnkUUUUUV8E/8F/v+CwEP/BJv9li31bwDDY33xO8dzTaf4D0+++a&#10;O2MaA3Goypj95HAHiAQkbpJogcrvI/KX9i7/AIN3P2/P+CzegW/7d/8AwUe/a817w7a+LoWvvDcW&#10;sWcuqaxeWkreZHKkMskUOn2bh90UacFMFYkQoza37YH/AAa7ftq/8E1PCV5+2R/wTT/bC1/xJq3g&#10;+xa+1LTdPs5NF12O2iIeRrWSCZ0uwEBd4W8sssbKolZhGf0O/wCDc/8A4LXa3/wVM+CWtfDv47y2&#10;K/F34fxwf29cWMIhh16wkLLHqKRKqrE+9THKiDYrGNgFEgRP0rXO0buuKWiiiis/xP4i0zwloV94&#10;o12+W2sNNsZbu+uH+7FFGpd3PsFUmv5mf+Cfnw11n/g5I/4LmeLv2mP2hIrm4+F/g0/21N4Z1SZn&#10;UaPFN5OlaKNp2oHJ82bGA+y6P35Aa/pq0rT9N0nTLfS9NsorW3tYVitbWGMIsUajCqFHQBQAB2HF&#10;fkn/AMFoP+DhbTfg3Lqn7LX7Cniez1HxhGWtfEnxCtlWa10NiWD29oCCs9yMDfJzHFuAG9w3ldd/&#10;wRf/AODgXwx+1f8A2T+zH+2PrGn6D8Syi22ieItgt7HxOcfKrZwtvenGCgxHK3+rClhEP0y8c+BP&#10;BPxP8Jal4D+IXhmw1vRNXspbPVdJ1K3Wa3uoJFKPFJGwKsrKWUgjkEiv5k4rDxF/wbSf8HB1nodl&#10;rV5p/wAGfFl3bNJNdy+cl14Q1GXYzybcsXsriOTBwJGNjkZWX5v6gLVleBWR9yleGBzn3z3qSiii&#10;iiiiiiivyt/4PB/hb4o8e/8ABI1fE3h1JntvBvxO0fWNZEfRbV4ruxDN7Ca8h+hIzxmvZP8Ag20+&#10;JPhv4g/8EW/gpJ4cvbeRtF0m/wBI1SGKQbre5t9RuUZXA+6zLsk5/hlVuhFfl7/wXr/4K7/F3/gp&#10;/wDHXVP+CLf7En7O8eswx+O/7Iv9S1CzVtU1bWNPuH3pZiVlSxt0khfdOx3vGjZaKNpEf9fP+CKH&#10;7BHjD/gmt/wTz8E/st/EfxPa6p4ktJLvU/EEljk29vd3czTPbxMfvrGGCb+A7KzAAMAPrSvC/wDg&#10;oX+wd8GP+CiP7LHib9mf40aRbzW+rWjvomrPZpJPomoqreRfQEjKyIx5wRvQvGcq7A/jP/wZ1/tE&#10;eJdN+J3xy/4Jm/EyCTVtJg0+TxFp9jebZbW1lguU07UYTG2QVnNxaMVwV/cOTy2T5/8A8G92oal+&#10;xj/wcZ/F79i7wmJIfDOpXvi7w0NPMhaNY9NvXuLSU88usds6Bjk4nf1r+ktM7aWiivz9/wCDkr9u&#10;X9pj/gn3/wAE8LT49fso+PovDfiiT4h6bpbahNo9rfA2ssF27p5d1FJHy0SHdtyMcEZr8Uf2b/8A&#10;g4J/4OH/ANrj4rWPwQ+An7Sui6v4q1bd/ZOj3fhnwlpzXjj/AJZRPewRJJJjkRqxdsHCnBI+rB8Q&#10;/wDg98Ybk8Gv6/NpngP/ABpf+Fg/8Hv3/Qmt/wCC3wH/AI0f8LB/4Pfv+hNb/wAFvgP/ABo/4WD/&#10;AMHv3/Qmt/4LfAf+NeCftkf8Fg/+DoL/AIJ/X2l6P+178ZdI8HajrULTaXpcuh+Dby7miU4MpgtI&#10;5ZEjzuAkdVUlWAJIIr7d/wCDXP8A4K3/ALev/BSf4xfFjwv+2L8ZbfxRY+F/DOnXeiQw+GdO0/yJ&#10;priVJG3WkERfKqvDEgY6V+0IGBiiiiiiv5zf+D3Pwt4yg/aO+Bvja4Wf+wLjwXqllYsATGt7FdpJ&#10;MPQMUlt/che+2v32/Zl+IXw0+LHwD8GfEn4OalZ3XhXWvC9ldeH5dPYGH7K0KGNVC8LtGFK/wkFe&#10;MYrqPG3ijw14K8H6r4x8Z6xb6fo+k6dPeapf3kgWG2t4o2eSRyeAqoCxJ4ABr+dD/g0rfTfHX/BY&#10;f48fFX4N+HZtJ+H83gnWZNO08w4SztrrXbOWxt2xkKywxOAM9I2xkAkf0hJ9wfSloooor59/4Kva&#10;v4g8P/8ABMn9oTW/Cu/+0Lf4K+J3tWjzuRv7LuPmHuBk/Wvyv/4MgdO8LL8FPj5rVrHB/bc3ijRY&#10;b+Rf9abVbe6aAH0Xe9xj1O6vpf8A4ONPjZ/wUf8ABnw2tPhf+yX8O9Sg+H+teHb698fePtAk3Xdp&#10;FaxSz3Fo7cfYYfs8fmmbO6UgxKyn5Jfwa/Z2/Zn+On7V3xF/4VN+zr8OLvxR4iGnS3v9l2MkUbC3&#10;jZA8mZGVcBpUzzk7uhqr8dvgP8Zf2W/ijefCD45+Cbrw14o0tLea90u7mjMtt5saTRsTGzLkxurg&#10;A5+h6f0Vf8EGfil/wUr8TfBTW/hz+3r8Or2Cx8ItbWPhPxh4iuj/AGpqymNTsfhheRpGYyL3eTIX&#10;2kysruv5i/8AB7hZ6Qn7SvwMvwkX26XwTqkVy648zyVvIzGD7bnmx7lq/f39lbUtV1j9mP4d6trr&#10;s19deBtJlvGkXDGZrOIuSPXcTXe0UUUUUUUUUV5T+3H+y94R/bU/ZH+IH7LHjiUw6f428NXGnfal&#10;UM1rOV3QXAB4LRTLHIAeCUAPFfhr/wAGqX7XviL9h79sD4mf8Egf2pLJfDupa14jnn0GDUG2eT4i&#10;tFFvdWgONrG4t4kZGyFb7KoXcZVFerf8HMX/AARZ8V/2vL/wVz/YUsLzTfHHhm4i1b4iaX4eZ455&#10;fs+10121MbBkuINimbZguqibhkkL/YH/AAQE/wCC0XhT/gqp8AT4f+ImpWen/GTwbbpD400WHEa6&#10;nCAFTVrZMAeVKcB41GYZcrgI0Rb9Cq5/4r6h480n4Y+INU+Fnh+z1bxRbaLdS+G9L1K8Nvb3l+sT&#10;G3hllGTHG0gVWcA7VJODivxl/wCDZL/gmT+0R+wt46+N37ev/BQbwJefD/ULnRn02xTXbqNFFkZv&#10;t2qXswVmCRh7e2CuTghZSMrhj85/8G3Ph3Vf23P+C+vxk/b40uzvF8N6ZceJfES3Vwm1hNrF68dp&#10;A4HRjBLcPjoPJ61/SKgIUDFLRRX5Rf8AB41z/wAEj7Ef9Va0f/0lv6+HPgd/wbdeFf2+/wDgjh8G&#10;f2w/2R/EaeEfjYnhu8uL61uLt49P8USQandLGXk5NldBI1VJl+RtiB1XJlX2T/gk1/wcXfGH9mD4&#10;mL/wTl/4Lbafq3hfxBoFwulaZ8R/ElqYprRlU+VFq7N99Gwuy/XcHV0eVipaev3Q0fXNJ1/TrbVt&#10;D1CG8s7uBZrW6tpQ8csbAFXVhwykEEEZBBB71aaTacba/LD/AILY/wDBxr4C/Yo1G5/ZF/Yp06H4&#10;h/He/k+wNDYxG7s/DNxJ8irKkeWurzcw22qZ2t/rCCBE/wA2f8Eyv+DbL4wftH/Emb/goZ/wWx1/&#10;UvEXijX7g6pD8ONVvHluLiX/AJZSarIpAWNVVdllEdipsRygjaCvNf8AgyXdT+0b8fVRAuPCGkdF&#10;x/y+z/5/yK/ouoooooY4GcV81f8ABVD/AIJz/Ar/AIKf/spap+zx8cNTfR0hmXUvDniq3jDTaFqM&#10;aSLHdBWZRIm13R42YB0dgGVtrD8RPhV8Hf8Ag5v/AOCFEl98Mf2Zvh9d/Fb4YNeG60u38O6M/ifR&#10;rlXUyGWC3i231ju3neqCFWcFv3g2uXfFy2/4Ok/+C3VjH8C/ir8E9S+Ffw91S9ibXrXU/Ds3hPSV&#10;iXgPdfay99dQg/MYU84FgrGMlUYfsV/wRk/4JYfBH/glV+y+Phv8PfEcHifxN4mlj1Dxx41WONTq&#10;t2qFVji2k7baIFljQs2C8jk7pGr7EU5XIooooornvix8OdF+L/wy8RfCrxKu7TfE2hXek6gNuf3F&#10;xC8MmB3O1zX8zv8AwQU/aNvP+CKf/BYrx5+w5+1nqUOk6X4r1D/hDtc1iabybS11K3nZ9N1BjJj/&#10;AEeVZHRXOMJeo5KqGr+in9tv4XeL/j5+xj8Uvgv8PreCTXPF3w91jSNFjuZxHE9zcWU0MQZ+iqWY&#10;cnoK/Mn/AIIcf8EXv25f2Df24m+PH7Qnhzw7a+H28D6lpnmab4hjupvtE09q6DYq/dxE+W6Dj1rm&#10;P+CyP/BDj9vn9tb9v/xp+0L8DPDHhu48N61Y6ZFYzal4kjtpWaDTreB8oQSB5kbAeo5r9kPAcH/C&#10;vPhRo+neKp4bX+xfD9vHqU7zARReTCokYucDaNpOfTmv5gv28/iTqH/BxF/wXx8P/BP4L3txdfD2&#10;11S18KaDrWl2bEp4etJZLjUdWO7A+Znu5Y2YLuTyEIDYB/qa0XTLDRNJttH0q2WG1tYEht4V6Roq&#10;gKo9gABVqiiiiiiiiiikZFcYdc96/Dz/AIOnf+CSHjO61K1/4K6/sZWd1pfjTwb9mufiIvh1mgvP&#10;JtcG312J0YMJrYKiyMPmESRvwIXJ+wv+CE3/AAWV+Hn/AAVc/Zuj0fxtqGn6f8YPCdmkHjzwyzIn&#10;25cbV1S2jzlreXI3qB+5lLI3DRtJ+Yf/AAWa/wCCc3xx/wCCGX7Z+h/8Faf+Ca8cmleArjXPM1fS&#10;7GLdb+Hb2clZrGaP/oG3SsyoOkTN5YMZFuT2nxa/4O1P23f2r/Enhv4M/wDBK/8AYrnl8U32ixXG&#10;vLq2kza7e/bAge4isre0dV+zxkY+0Sgs6EkxQnFfWn/BCX/g4mtv+Cini+8/ZW/bC8PaP4J+Mmnr&#10;I2mW9hHLb2XiBYwBLFHFO7vDeR7WZ4Nx3KGZcbXRP1E8S+EvCvjfw1qPhDxX4fs9S0rVrGay1TT7&#10;63WSG6t5VKSxSIwwyOpIIIwQea8f/Yd/4Jy/sd/8E6/B2s+B/wBkb4KWfhGx8QaoL/WCl/cXk91K&#10;F2oGmuZJJNiDIRN21csQAWYn3IDAwBRRRX5R/wDB4z/yiQsf+ytaP/6S39e9f8G4DKP+CKHwG3n/&#10;AJl/UP8A073teG/8HQunf8Ejrv8AZijvf25r023xMj02YfC2TwbHC3iZ5MkbQjFQ1gHcmTzyIh8+&#10;wiYpn8sP+CNX/Ber9rf/AIJTaP4T+G/7VHgbxZ4k/Z78ULJL4Zk1DTZEutMhV/Lkn0iebalxbrIM&#10;PbbigKkoY2Zw/wBNf8Fcv+Dmv4mftTanN+xR/wAEadM8UaoNas5I9W+Imh6Ldf2tfxeQzzQaXbbB&#10;PAqxhi9yyrKNjeWECiZs/wD4NJPEP/BJW18UTWPjq1a0/amkvJ/7PvPHk8bRXEDFhs0TOEScR/61&#10;WH2k7pNhaLeF/oOvVgGn3EixgM0LEnb1+XH8gPyr+dr/AIMlP+Tjvj9/2KOkf+ls9f0YUUUUV+ev&#10;/Bdr/guh4F/4JJ/Dex8JeCdGs/FPxd8WW7yeGPDN5MwttPtgSh1C92EMYQ4ZUjVlaVlYBlVXZfyt&#10;+Ff/AASE/wCC7f8AwXk0EftNftn/ALTlz4R8Ha8y33h/S/Gt5cLHPGYR5M9lotsFgtoSAo8x/Jd1&#10;JlAl3bnr/AT/AIKNf8Fdv+Dar4lQ/spfttfCTUPHvwiFwYvD8V5eySWhtgdom0XVCjAJsUN9ilGF&#10;BAMcDOWOp+0l/wAFhv8AgrJ/wcD+O7j9jj/gmv8AA3WvBHw/v3+z69NpV4y3M9o7BTJq2pgLFaW5&#10;XObeMjeC8Za43KtQ+Of+CDv/AAXQ/wCCN3hOP9pv9hf9p6TxMNHt4b/xN4f+HV/dLMHjiLzF9MuF&#10;MOq20bAoFZXdwQ32dfmC/o7/AMEA/wDgv3ov/BUXRLj4C/tAafY+G/jP4b04T3FrZBltPEtogCyX&#10;luhB8mZG/wBbb7iMMJEJXekP6cK6uMqaWiiiivyn/wCDir/ggU3/AAUh8Lr+1L+zLZ2dn8aPDWm+&#10;TLp80yww+LbKNWKWjuzCOK6TpFK2FYERyMFCPH8F/wDBNX/g5q/ab/4JtX7fsT/8FSfg94y8Qab4&#10;RkNhBqNxbiHxNoSoAFt54rpo1vYxgbWeRJFU8PIuxV/Xb4O/8HC//BG/40aVDqWjft1eE9HmlhR5&#10;bHxgJ9GkgZhko32yONCw6EozLnoSME5vx6/4OPP+CN/wG8P3upXX7Y2ieKb61gMlvo/gW1n1We7b&#10;/nnHJCht1Y9vMlRf9oV+Ov8AwUb/AOC+n7bX/BanxE37Bn/BPD4H+ItD8H+KnazutHsFWfXvE0BK&#10;gpdun7qztucyRo5TaGMsrR5Qfqr/AMG/v/BC/Qf+CUvwuu/iX8XnsNa+M3jKxSPxFqVmxkt9Es8h&#10;xptsx+/86q8suBvdVA+WNSf0dACjAFFFFFFFFFFFFFV73TrS+gmhubdZFmjKSRt911IwQR6H/PQV&#10;/Pf/AMFeP+CJv7S//BLb9oRf+Cqv/BIJtU03Q9K1B9S8QeEfDsbyT+GifmleOEZ+06W4DebAQREG&#10;IIMOWi+0f+CX3/BfT9hX/gr58MG/Zh/a28P+HPCvxB1zTzp/iDwD4oKSaN4lUqd5sXn+WTcACbeQ&#10;+ch4UzBDLX25+yD/AME7/wBif9grRdQ0T9kb9nzQfBcerTb9Uu7HzJru8IOVWW6uHknkRTnajOVX&#10;c20Dc2fxe/4Ovv2AfgZ+zX420D/gqD+zv8ZLP4c/FPVvEsH9reG9P1JrS+1u8U5XWbDyW3xXMRRD&#10;M6hUbKybll3eb+sX/BFL9sH4qft3f8Ez/hj+0x8a9Kht/FGtafdW2sTW8HlR3stpdzWv2pU6L5oh&#10;EhC4UMzBQq4UfVVFFFFflH/weM/8oj7HP/RWtH/9Jr+vhv4Ff8HInhn9gj/gjv8ABf8AY8/ZA8Mj&#10;xh8bj4fu7e+murFpNP8ADbzaneNGGT715dFXjZIVHl/vFLsSpif1/wD4Jb/8G5fxr/ax+Ka/8FE/&#10;+C2XiPWPEmua5MupWPw51y4eS6um5MbaqeBFEoVNlgmAEKLJ5exoD+v/AO0z+wD+xz+2L8F7T9nz&#10;9o34AaD4i8JabHGmj6U0DWx0oRqET7JLbsklptUBB5LJ8vy/d4rkf2JP+CSP/BPb/gnZdalrH7JH&#10;7OOm+G9W1aPytQ165vrrUNQkh3K3ki5vJZZI4iyIxjRlRiikgkA18Yf8Fqv+Da34Z/twapqH7WH7&#10;GV5b/D342QSfb7iO3X7Ppvia4Vg++TZj7LeZBYXKD53wJASfNT5y/wCCYX/Bx/8AHT9kz4iSf8E6&#10;/wDgtx4c1rQtc0Rl0uy+I2vWjLeWOECxJqqgH7TEwwVv0LFlIZ/MDGavPP8AgyUMbftG/H4xtu/4&#10;pHSeR3H2yev6L6KKKZM7IuVFfzQfAP4Y2n/BXv8A4OrfHknx3j/t7wj4C8a61e3Gh6tH5sE+l6FP&#10;9isrQxE7fKaYWzvGQVcPKGBLtn+l2zhjt4BDFHtVeAoGAKyPHPw0+HnxP8MXPgn4l+BtJ8RaLeDF&#10;5pOu6dFd20/s8UqsrfiOKh+Hfwk+F/wi8MQ+CfhR8PdF8MaLbyb7fR/D+lxWVrE2c5WKFVQEnqQO&#10;e+a6B4kkKl1+7932r+Zr/guF8PPD3/BHz/g4A+HP7ZXwMjXStH8TX2n+NtS0fTYhCkUhu5LXVbdF&#10;THyXESO7DoTdSDGBX9Mdo6SQLJG25W5BqSiiiikdA42sK8C/bo/4JjfsSf8ABRbwTN4V/aq+Bek6&#10;9dx2LW+leJo4vs+raUPmKm3vI8SoFdi/lkmNj99HHFfyA/8ABSv/AIJ9fGH/AIJoftaeIv2YPita&#10;POthJ9p8N69HCVh1rS5CfIu48gdQCrrzskSRMnbk9d/wR9/4JjfE3/gqj+13o3wK8KxXVj4X02RN&#10;S+IHiaO3LR6XpisNwB6GeUjyok7s24gojlf66P2Pv+Cf/wCx5+wl4I/4QX9lL4AaD4NtZIVivrqx&#10;ty99fqpJX7Tdylp7kgk4MjttzgYFezUUUUUUUUUUUUUUVHPAJ12seO/y9a/K7/gqF/waufsb/tta&#10;9qPxj/Zw1n/hTnxAvHkmvJNH0tZtF1Scrw01mrJ9ndmA3SwMv3mdo5GJJ+N9E/Yb/wCDwP8AYNjb&#10;4cfs2/Hqbx94feKOO2urHxpo+q29rGowkcSeI1Sa3VQPuxIqge1dX+yX/wAGvv7Zv7ZPx7/4an/4&#10;Li/tC3msTTbJbrwfY+JHvtSvVBJFrPdxYhs7cFiPLtGbhmCNEea/dT4X/DPwD8Gfh7o/wp+FnhKw&#10;0Hw74fsI7LRtH0u3EUFpboMKiKOg/UnJOSSa3qKKKK/PP/g5h/Yt/ab/AG8P+CdNn8DP2TvhhJ4u&#10;8UR/ETTdTk0uPVLSzYWsUF2jyb7qWKPhpUGN2TngGvxH/Zc/4Ig/8HGv7GnxWtPjh+zz+xlb6R4q&#10;0+Nl03WNQ1TwdqklixIPmwLfXMyQyjGBKihwCwDAMwP1kt7/AMHxafcsdQXPXbH8PaX+0P8Ag+P/&#10;AOfXUf8Av38PaP7Q/wCD4/8A59dR/wC/fw9pDf8A/B8ef+XXUP8Av38Pa8D/AG0/+CZf/B0x/wAF&#10;Dm0m5/bD/Zkh8YXmhqyaVqjT+B7G9gjJYmH7TZywzNFuZm8pnKbju255r7e/4NW/+CVX7fP/AATu&#10;+Mnxc8T/ALY/wAm8F2Pibwxptrok83iDTb0XMsVxK7rizuZSuAyn5gAc8Gv2wB4ooopk5bZhR14r&#10;+Z6//wCCWH/Bxz+yr/wUe+MH7Xn7BX7PV1od14r8a+JP7K8SxeIPC9x9s0m91R7lT5N/cPsDhIXw&#10;0auuMEKcivU/7Q/4Pj/+fTUf+/fw9o/tD/g+P/59dR/79/D2j+0P+D4//n11H/v38PaP7Q/4Pj/+&#10;fXUf+/fw9r50/bO/4JSf8HQf/BQ7xzoXxD/bK/Z1vPF2reHtPOn6XfN4g8I2P2e1MplKbbK5iD/O&#10;xOSrNzgdhX9SekpJHp8SSrtYIAy+hx096s0UUUUUHkYr4Q/4L0f8EgPDP/BVX9k+XR/CdrZ2fxU8&#10;GxzX/wAO9anUL5km1TLpsrkjbDcBFXceI5FjfoGDdr/wRl/4JYfDv/glP+yFpfwd0dbS+8aaxs1L&#10;4ieJoYV3ajqJT/VK+0ObeAFo4lOMDe+A0r5+uqKKKKKKKKKKKKKKKKKKKKKKKKKKKKKKKKKKKKKK&#10;KKKKKKKKKKKKKKKKKKKKKKKKKKKKKKKKKKKKKKKKKKKKKKKKKKKKKKKKKKKKKKKKKKKKKKKKKKKK&#10;KKKKKKKKKKKKKKKKKKKKKKKKKKKKKKKKKKKKKKKKKKKKKKKKKKKKKKKKKKKKKKKKKKKKKKKKKKKK&#10;KKKKCwHU0UUUUUUUUUUUUUUUUUUUUUUUUUUUUUUUUUUUUUUUUVn+JvFXh/wboF94q8V6vb6dpum2&#10;slzqGoXs6xQ28KKWeR3YgKqqCSxOABk4ry39kn9vf9lb9uTw5q3ij9mP4p2viSDQ9UksdUhSN4Li&#10;CRXYI5ilCv5UoXfHJja65wcq6r7EDkZoooooooplxNFbwNPPIqoi7mZjgADvX4uf8FCf+Dm34n+N&#10;vjzJ+w7/AMEVvgu3xQ8dyXMllJ42XTnv7XzV/wBYdPtk4nSM5zdTMsC7C22SMh64Dwt/wSA/4Ohf&#10;2rrv/hYX7Sv/AAVTvvho2qQ+dcaDo3xA1GKa0YniI2mkJFZJgdo5Tj65q34o/wCCDn/Bxt8Klj17&#10;4F/8Frta8R3MLF5bHxB8SPENqrnHRVk+0xyZ6EPtHvVP4Lf8HCn/AAUy/wCCZ/xy0/8AZu/4Ltfs&#10;73kml30mLP4h6RpsEN2sIO37Qn2MfYdThUld3k+W6AknzGCxH9v/AIRfF74cfHL4c6N8WPhJ4y0/&#10;xD4b8QWSXmi61pdystvdwOMq6kH3wQcFSCCARiunoooor83f+DlX/grd8T/+CWv7LPhu0/Z+t7eL&#10;4hfErVLuw0HWryFZo9GtraON7m7WJ1ZJZQZoI0VxtHmlju2bG/nx8AftIf8ABfj9qDTbr4mfCH4x&#10;/tZeOdPa4kguNU8F6x4kvLOObALRZtCYkwCPkGMZHFfcvwW074oS/Cbw/L+0JrX/AAWdj8cNpcR8&#10;VR+C9PuG0pb3H7wWpuH80xZ+7v8Amx1x0ryf9tS2/wCClkF74fP/AATuvP8AgqbcW7RXB8UN8ZrX&#10;WY5Ff935P2X+zmIIx5m/fzwmM848c/Z6/wCC0f8AwWP/AOCbf7Q1rcfGT40fFDVJNOnj/wCEk+Gv&#10;xl1DULgXdqxDNGYtQ3S2rMvKzR7GHB+Zcg/1pfs6fGrwb+0j8B/B37Qfw7N1/YPjjwvYa9o630YS&#10;dLa7t0njWRQSFkCyAMoJwwIyetdkJAW2474p1FFFFFQXepWNhC1ze3UcMcalnkkYKqqO+T296+bP&#10;jX/wWW/4JZ/s9alNofxY/br+HNjqFrn7Vplj4gj1C6gYfwvDaea6N/skA14frv8AwdNf8EQdEvjY&#10;xfte3V7t+9NZfD3XWjz6ZNkM/hx71J4c/wCDpL/giF4hvVsW/bDmsWb7smofD/XY0PtuFkQPxxXv&#10;fwL/AOCuX/BM39pPVItA+C37b3w51jUrjH2fSX8SQ2t5MSeiW9wY5WPsFNfQ9vdw3SLJA4ZXXKuv&#10;II9RUlFFFFFFFFFFFFBOBk1zvxT+Knw8+DHgLVPih8U/GVjoPh/RbN7rVNW1Cby4beJRySf0AGSS&#10;QACSBX4E/t+/8FH/ANqz/guf+0Hb/sO/sK+EtUT4eyXwMNiW+zvrSxSLnUtTfkQWkZxIsRztIVmD&#10;ylETA/aM/wCCfH/BQT/ggH8TPDH7YHwE+J8niTQfscFvr3ibS9MlW0huH8vz9P1G2LkvaSuF8uV2&#10;AZlUfuZvLJ/Yf/glx/wVf+A3/BS/4WrrfhW6XQfHGkWkZ8XeBbq63z2TnA8+EkA3FqzcLKAME7XC&#10;tgH6uSRZF3Ie+OlOooooor8kv+Dtv/gop4s/ZX/Y50X9lD4S+IpLHxP8a7q5sdUmtmPnQ6DCqC7R&#10;dp3IZ3mhhzg7ozOoweR9D/8ABCP/AIJIfDX/AIJf/si6Rb6n4bsrn4qeMNKt774ieImh3TCZ18wa&#10;dE55W3g3bABgO4eQgFgB9yqiIMKuPpSlVbqteK/t7fsI/s/f8FD/ANm/Wv2av2gvCUF5pmpQltM1&#10;OO3Q3mi3oRhFe2jsD5c0e5sY4ZWdGBR2U/kB/wAGxn7RPx1/Yp/b3+K3/BD/APaR1WS4i0XUNSvf&#10;CDTXjtHaXtpJuuI7ZW/5d7u3f7YoGMGN225lc1+9NFFFFfgf/wAHyB/4p39mr/r88Xf+g6NX6if8&#10;EQdH0rSf+CSH7O9tpmnQ28b/AAn0eZo4UCq0klussjkD+JpHdie5YnqTX1Q7wQD5/l/CvP8A47/t&#10;V/svfsx6A/ib9ov49+DvBVioz53ijxBb2fmHsFErAuxJGFUEk9BX43f8FfP+Cm3/AAbH/tYfFfwz&#10;45+PXhbxd8cfE3hPT7jT7MfDXT7uwiuImcSJbXV3JJZtcRrJvMflSOqefMQMucweGv8AguH/AMFb&#10;PH/wEsvCf/BLr/gjdD8OPhl4P0VbXS/F3xCu55NL07R7WDCMtzdGxtYRFEgJZ5ZlVRznrXxn+xv/&#10;AMHD3/BTfxV/wUV+EHxc/az/AGntYn+Gdz4+TRNe0uzsYdP0B7aYJb3JeO3RI52gju4590hd0Plt&#10;nkGv6pYGDJuDbsnOafRRQTgZNfD/APwWx/4LSfCP/gkR8GtP1e80VfFHxF8WLJH4L8GreGFZVQqJ&#10;by5cAtFbx7gOBukchFwN8kf5J/Db9hn/AIL7f8HFNra/GX9qz48XHw3+DOuTQ3NjY6l51nptzb/M&#10;UmsNFhYfawBgrPdMm8NlZnxX2Z8Av+DNr/gm78PLCCb49/FL4jfETVF4uMalFpFhJzxthgRpk/G4&#10;b8K958Nf8GvP/BDvw3GFk/Y4bUpO82pfEDXXY/gL1V/ICofFP/Brp/wRF8RjdafshzaXJ08zTfiF&#10;rqkfg96y/pXz7+0J/wAGZf8AwT08dWMtx+z58cviJ8O9SZsxreXEGt6ei+nkyLFMTnHJuO3TuPj3&#10;x38Ev+DhD/g2zjT4i/DD4szfFD4F6LKyTW8c1xqehWVqZuFutPlIm0oyMeZbdggZ9vnsWAP7Nf8A&#10;BIj/AIK1fBX/AIK1/s8N8VvhxYy6F4o0GSG18d+Dbu48yXR7uRSylHwPOt5ArtHLtXIRlKqyMB9b&#10;0UUUUUUUUUUEgdTXB/tF/tIfB39lP4S6v8b/AI7+OrPw/wCG9Fg8y6vbnLM7HhIYkX5pZXPyrGgL&#10;MTgCvwN/aI/ac/bn/wCDi/8Aaqt/2ef2ePDN5oPw10m98+30ue4K2VhbBiq6rqsi5V5yNwSIBtm5&#10;kiEh3u/7Qf8ABOX/AIJrfAP/AIJv/CFfh18J9O+361qCxv4q8ZXtqq32szoCFLEZ8uFMt5cIJWMM&#10;3Ls7u/vPi7wR4R8f+FdQ8DeOfDlnrGjatZS2eqaXqVss1vd28iFJIpI2BVkZCVKkYIJHevwa/wCC&#10;mv8AwSR/aJ/4JMfGKP8A4KD/APBOPxDrFr4P0m++2SR2DNNeeEt27ekwbd9q09gSpZwwCOyTKyjz&#10;G/RT/gkH/wAFn/hV/wAFJPBEfgjxNJY+F/ixpFnv1zwqZv3WoRpgPe2O47ni6Fozl4C21i6hZH+5&#10;VdG4VwfoaWiiiuF/ab+P/gv9lb9n/wAY/tH/ABHF0dA8EeHLzWdXWwtxLO8FvE0jLGpIDO23aoJA&#10;yRkgZI/l1/bm/wCCsHhX/gtL/wAFW/2cPG1t8D7zwfoeheLNC8PSaPqOuJfm8SbXEkeUlIowm5JF&#10;Qr833fvHNf1KfG/4v+Gv2f8A4M+K/jj4yhvZtH8HeHb3WtVi063E1w9vawPPIsakjc5VGABIBOMk&#10;da+Gf+CKH/BwL4T/AOCwXxP8dfCWP9nPUPAWqeEdPXVbFm1walBfaeZxDmSQQQiCZWeL93hwwZir&#10;Haceqf8ABZz/AIK3eFP+CQf7Nun/ABu1j4SX/jbVtf8AEMWjeH9Bt9QWzgedopJmkuLkpIYUWOKQ&#10;gLG7O21QFXc6d7/wTE/b68Mf8FNP2NPCv7W/hfwFqHhiPX47iG/0K/n85rK8t52hmjSYIguIt6Hb&#10;KETcvVUbKL+BX/BUL9s+x/4Jvf8AB1H4o/bCPgWXxFD4PbT5p9Bt9QFq96LrwpDalBKY5AnM+7Ow&#10;/d981+7/APwSY/4KZeAP+Cr37J0f7UHgDwJqHhn7Pr1xomtaDqVws7Wd9DHFKypMoUTRmOeFg+1D&#10;liCoIIr6booor8D/APg+Q/5F39mr/r88Xf8AoOjV+p3/AARS/wCUS/7On/ZH9C/9I468T/4OdD+1&#10;B4a/4Jc698Yv2UvjL4t8F6z4H1+x1TXbzwdr0+n3N1pLs1rPE0kLKxRWuIpmGeBCTzjFfzufsz/s&#10;86l8N/Duk/t6/t+fsD/ED41/BbxtM003i7w341ntkhlW7khuZbu4t1kfzhJHIPKuHty7AESYYMf3&#10;5/4I9/tN/wDBu38ULrSB/wAE/fh38N/APj5Ynig0PxN4dt7DxUg6FEubgvJdkjBJhuJuPvYOQPn3&#10;/gvp+3D8Zv8AgoB+07oP/BBT/gnlqH2vWvEmoRr8Xtct5iLe1jXEpsZ5FVikECAXFyy5JIjiGT5k&#10;bav/AAXX/wCCOvwn/Z5/4IBaT8Kv2dvC8c8nwJ1i18S3urSWqfbdX83/AEbUrqVwM7n89Z2GcKlr&#10;GijbGgH6H/8ABH79rWz/AG2P+Ca/wj/aGa6ZtQ1LwnBY6/5rDd/adnmzu2OOzzwu699rrX0tRRTZ&#10;SRGSK/m3/wCC0fhjQf2gP+Dqr4U/Bb4s6euqeGZ9d8CaLdabccxTWE1xHPLAR/cd7iXcO+8+tf0h&#10;JHZwRYhkUL2AYY+lfzOf8FFvEH7en/BQr/g4t8Vf8E/PhL+2Z4o8H2c2vTaX4Qhj8TX0Gl6PFb6G&#10;LyT9zauMGQwSbmC7i7Ak4Ax7WP8Ag1r/AOCy5/5y6D/wq/EH/wAVS/8AELX/AMFk15k/4K7fL/s+&#10;KvEH/wAVXkP/AARF+N/7dH7Kf/BwND/wTv8Aix+1t4o8ZaDDrXiTw74rsdU8Q3d5pt9LZabdXEdz&#10;DFdMfKkEtpFiQAPs3JnazA/0k+J/DHhfxd4bvPCvizRLLU9L1CzltdQ03ULdJre6gkjMckMkbgq8&#10;bIzKyMCpBIIwa/nD/wCDWqSb4Z/8F0/jX8GvBc0ll4ZXwz4lthpKuTGY7TXLNLbOeSUUsAx5wzep&#10;r+lCiiiiiiiiiivI/wBs39tT4DfsK/BS++N/7QPiyLTtNt8xWFhEyteardbSVtbWIkebKwB4yAqg&#10;sxVQzD+cn/goB+2P+23/AMFcJvGP7S2teEdQ0/4T/DDyHj0a1mP9maCtzcJawh5CFFzeyPKuWwX2&#10;h8LHGmK/Vj/g1Y0TRrT/AIJx61rVrplvDeXnxQ1Bby6WFRJMsdpZbA7AZbbubGTxuPqc9N8R/wDg&#10;5x/4J2fCr4i+IPhb4l8MfE2TUvDOuXek6hJaeGbRomntpnhkKE3gJXchwSASMcCsb/iKs/4Jo/8A&#10;QqfFT/wl7P8A+Ta+1f2S/wBqr4Uft5/s16R+0P8ACvS9SXwv4oW8itrXxBZxx3DrDcS2sqyRo8i4&#10;LxPgbjlcZ64r+VH4C/Dz9pDxD8U9e+IP7KWnaw3iT4a6fN4skufDr7LzTrW3uYYnuYQvzPsa4QkK&#10;Cdm8kEbiP3n/AOCLH/BdPwR+3botn8Av2hLyx8P/ABgs4CsO0CK08URRrkz2wz+7uAoLSW/TALxl&#10;lDpF+jsTO8atIoViPmAOcU6iivln/gt1/wAojv2iv+ySa1/6TNX8hP8AwT0/5P6+B/8A2V7w1/6d&#10;bav7kLiztr+zltL2BJYZVaOaKRQyupGCpB4II654xXkf7KHwM/YX+DWp+KB+xp8NPhl4fmudS8jx&#10;h/wr3TrCFzeQl9sV0bUZDpvlxG/3N7YAyc737Uvw5/Zl+KHwo1Dw7+194T8G614EjaK51K18eW9t&#10;JpsciN+7lk+0/u0IYjaxxgng5IxufBPwJ8Kvhn8M9H8D/A/wpoWh+E9P09E0HS/DNrFDp8FufnHk&#10;rCAmxt+4FQAdxb+Kv5N/+DpL/lN/8YP+vfw//wCmOxr9iP8AgzF/5RQ+J/8Ast2rf+mzSq/W6iii&#10;vwP/AOD5D/kXf2av+vzxd/6Do1fqd/wRS/5RL/s6f9kf0L/0jjr2r9pT4HeFf2mfgF40/Z58cvIu&#10;j+NvC19omoyQgb44rmB4i65GNy7tw9CoNfkt/wAGg3xm8RaH8Mvjd/wTe+KlzH/bXwj8fzXNpZyz&#10;KWWGd3truJF6lI7q1diecNd8nkV9Mft3f8GzX/BL79tZLzxPpHws/wCFV+MJ45Gj8SfDeOOxikmO&#10;WD3Flt+zzZc7mYIkr5I80cEZn/BKL/gkt+zH/wAEL/Bfjz4wfHr9pLQNa8WeKL6RdW+JniuSLSYo&#10;NIRw8dt/pE7rGWcedK28732ZJEamsf8A4KE/8HDX/BEqL4F+L/2evGv7Q118Rbfxh4evNC1bSfhn&#10;osmoyG3uoHhd0uZPLsyQHyMTEg4ODXgv/BmT8YPiRffsv/FL9n7xP4c1yPwz4d8XW+seD9Y1HS5I&#10;oJor2N0ngjkwULK9tHIY1diDcse+a/a6iikdSy7QcV+YH/Bbn/g3X0n/AIKc/FzR/wBqj4HfHVfh&#10;78UNJ0uCxup76xknstVjgk3W8heJxJbTxbnHmqJNw8tdo27q/MHxV/wQK8Qf8NMRfsgfHv8A4Lk+&#10;A4fiZqF1a2UPgy4bVb/UZZLmNJIU8uSROXR0YDPKsM4B4/Rj/gmX/wAG/v7L/wDwRF8T6/8A8FBf&#10;2mv2ol8Yav4V8P3Mlv4gv/Dw0vTfDVq8bLdXWzzbiWaZoz5Yk3LtR5BsYuCPs3TP+Cxf/BNHV/gT&#10;qX7TOn/tf+FJfAuj69DomqeIlkm8m31CWPzI7cjy95dk+YYXGAeeDSeLv+Cxf/BM/wAD/Bzwr8ff&#10;GH7YHhWx8G+Obi9g8J69I05h1OS0kEdysYWMsDG52nIHOK+Gf+Cln/BtJ+z1/wAFX/i3D+39+yt+&#10;1PH4Gu/iBpFrquoTQ+G/7T0zXfMgjMOoQlbiB4Gkh2F/vrIfmwrFt3wD8Fv+CB/jH4lfHDVv2cf2&#10;Rv8AguT4B1zxr4d+1nWPDGm3Or2N7Z/ZZhDOGiRmwUlKo3zcE1+r3/BDf/ggB4M/4JMar4h+NXxB&#10;+LEfj/4oeKNPGn3GtW2ntb2ml2RkSaW3gDuzytJNHEzzOFJEagKvzbv0goooooooooorwr9vX/gn&#10;l+zv/wAFE/hB/wAKn+PegS7rWRp9B8Q6a6x6ho9wwAaSCRlYYYKodGVkcKMrlVZflb/gsX+y/wDB&#10;j9kD/gg58QvgT8B/Btvofh7R49DWG3h+aSeQ63YF5ppD80srn5mdiSTx0AAz/wDg1b/5Rpaj/wBl&#10;R1X/ANJbGvzp/wCCcn7OnwV/an/4Lw/ET4Q/tAeA7PxN4buPE/je5m0m+klSN5Y7+YxvmJlOVPTn&#10;8+tfVX/Bwf8A8E0P2Ff2UP2Bovij+zz+zvpPhjxAfHWm2f8AaWnz3LyeRIk5kTEsrDB2Lzj+EdOt&#10;fW//AAbpf8offhfx/wAt9d/9Pd9X5o/8Gs3P/BTfx0PX4T6l/wCnbS6/Wz4af8Edv2F/hP8Atg6l&#10;+214O+E1vb+Lb9VktbFtrabpd4WYzXtrb7QIp5MjLZIUgsgRnct9RxqUQKx6U6iiuN/aE+BXgD9p&#10;v4J+Kf2fvipp8l14c8YaDdaRrUEMxjka3niaNyjjlHAYlWHIIBr8z/2dv+DQT/gn1+zz8ePCPx60&#10;/wCN3xX1q78G+JLPW9P0nVNW09bae4tplmhWUw2SSFA6KSFZS2MZANfq2tq3Vwu7+8PT/P8AjX4E&#10;/FD/AIJdf8Flv+CKf7YPjL9pn/gkDZ/8LM+HfjS8muNS8IzbLqeGNpWmS2vbJpI5LjymkZYri2cy&#10;7Gbd5YkYPgfFv9nv/g4+/wCC+2t+H/gt+178HrD4G/CnTdahvNaWbSpdLtW2kDzvss8815ezohYx&#10;xllh3kZaMkNX7u/sxfs+eCf2Tf2evBv7N/w6kvJND8E+G7TRtNm1C482eSKCIIHkfADM2NxIAGTw&#10;AAAP5zvjf+yb8M/+C4P/AAdC/FD4K2njPUofA1vJcL4l8QeG5YfPgj0jSoLF2iaRJIzm/jjhyVIK&#10;uSO1fvZ/wTO/4Ju/A7/gln+zYP2ZvgHq+u6lpc2uXGs6lqniS8jmu7y9mWNHkYxRxxqBHDCiqqAA&#10;RjO5iWP0JRRRX4H/APB8h/yLv7NX/X54u/8AQdGr9Tf+CKLf8amP2dB/1R/Qv/SOOvqPGeor8Af2&#10;0/Af/BQv/gmn/wAHCnj39qL/AIJxfsZ638So/in8P1v7jSNM0W7uNMD3myO4lu3tsCI/b7A3OGkQ&#10;sWzuAbNdj8RPDn/B0x+014R/4Tb9qn9sf4V/sl+BpJGa+P8AwkFppc1rCOS6z2/2iZcdle8iI/ix&#10;xXZfAH/g1E/ZU/aFmtf2mP2uP+Ch3xH/AGhpvE9pBqNj4o0/VEtrbV7eWMFJWuJZLya4RlIKuk6D&#10;bjrX3n+zZ/wRR/4JcfsmSaff/Bf9ijwLBqelSrNYa/rumf2vqUMw/wCWqXV8ZZY25P3GAGeAK+pI&#10;IEgj8tFGPZakooooJA5Ir+bX4PtcftIf8Hnmp6w1k00Gg/EfVxcNtyIV0jQZrWNz/wBtbaL8WFfu&#10;B/wVYv8A4Kab/wAE5fjRfftFeH9c1TwPD4Bvm8Taf4ZuEhv57XZ8ywSSAoknozAgHqD0P4j/AA0+&#10;I3/BEx/+CIPxL1nQP2cvj3H8N4/jto8etaPP4s01tWm1Y6e5gminC+UkCw+aGUoW3YPusf7U/wAQ&#10;/wDgiFD/AMEjP2W9W8a/s7fHy6+Hs/iDxongPS9N8XabFqdnMuoRi+N5KyNHKrylGjCKCq5Dcnn9&#10;6P2A7v4Zal+w38H7/wCCml6pY+D5/hfoL+FbPW7hZbyDTjp8H2ZJ3QlXlEWwOw4LAkV+EP7IOtzf&#10;suf8HkHjjwUIVt7Lxr448TWt4seFBj1LT5NVi/76m8g/jX9HUY+T5hTqKKKKKKKKKKK+I/8Ag4oy&#10;f+CQHxaA/vaH/wCnuwryz/g1gV/+HZ+pbc7v+Foaocev+iWNfI/xF/4N5f8AgrbZ/tVeOv2g/wBn&#10;34y+CfCkniHxhrGoaXqek/EPU9Pvo7S7vJZQjPb2WVJR13KGIyMZOKofEf8A4ID/APBeH4x+Hf8A&#10;hEfi7+1xoPirSftCT/2X4k+MOuX1v5qZ2yeXNaMu5cnDYyMnHWv1d/4JK/sn/FP9h/8AYG8F/s0/&#10;Ge60mbxD4fl1Nr6TQrx7i1In1G5uU2O8cbH93KucoMHI56n8hv8Ag1kIP/BTnxzg/wDNKdTH/lW0&#10;uv6EqKKKKKKK5v4n/FT4V/BHwLqPxL+L/jvRfC/hzS4vN1TXNe1COztLZM43SSylUXJIHJ5JA61x&#10;/wAL/wBtD9jn43fDnUPi98Jf2lvAfiDwvpLvDq3iDS/E1rLaWDIm9knkD7YSEO4hyMKcng1+XP8A&#10;wWC/4Oavh3o/hy4/Y/8A+CVGvz/Ej4q+LcaTb+MPClu93ZaTJMQgWxKqf7QvW3YjEQaNS6vvdlMV&#10;e3f8G4f/AARu8Qf8E0fgDqXxg/aCsoZPjF8TEhuPEUb7ZZNBsVy8eneblt8hdjLOykK0mxfmEIdv&#10;0soooor8D/8Ag+R/5Fz9mv8A6/PF3/oOjV8l/sB/8HYn7Xn7D/7Mfhn9l3UPgL4M8baV4N06PTvD&#10;mp311c2d1FZpnZDL5ZZJdgIVWCoQqjO4819lfsl/8HPf/BWT9urUdY0v9kr/AIJPaL44k8P26z63&#10;NpOvXKw2SuGKLJLLsjV3CPsj3b32NtBwceW+MP8Ag9C/bB8AeK9S8D+N/wDgn74Q0nWtIvprLVtL&#10;1DXL6K4tLiJykkUiMmUdWUqQRkEV+e//AAVt/wCC0n7Rf/BXzxn4Z1b4w+GNB8M6F4NiuF8M+G/D&#10;sUhSGS4EfnzSzSMXmkYwxKPuqqqAFBLs39T/APwRux/w6k/Zz9f+FJ+GR/5TIK+laKKKKKZPJHFG&#10;zyNtCrlj6Cv5z/8Ag1n8Rf8ADT//AAW//aI/a51u3R21Twz4g1eNmw3kTalrtrKMHtiMSr9D6V+3&#10;X/BS2++IGnfsE/Fu++FXwesfiB4gj8D339keC9S8ONq9vrExjOLaSyXm6Vs/6ofe6YPQ/j94C8Xf&#10;8FGl/wCCN3xAF9/wRB+Htj4u/wCF0aWmn/CeP9l+aK11KxazDS6m+kFMzyROqRi5C4QPt7A039pb&#10;xb/wUWH/AASv/Ztk8Of8EPPh7r3iltc8WDxL8OLj9lua+tPCsa3qi2li0wKTpzXSlpHcqPOZdwxX&#10;7XfsXan4y1P9kX4X6j8SPhxbeDfENx8PdFk1zwlZ6S1hDo121jCZrKO2PNukLloxEeUCbT0r8Gf+&#10;Cqvgx/2av+Dtj4M/GVr7ybP4heKfAuriaPkRxyTJoso45IIsnJ9m71/RjbnMQOT+NPoooooooooo&#10;or5J/wCC4vwb+LP7QH/BMj4lfCX4JeBdQ8SeJtUbRjpejaXB5k1x5Wr2Usm0ZGdsSSP9FNfkP+yP&#10;4f8A+Djv9hv4XzfBv9m79nTxpofh+fVptSks5vAen3rNcyJGjv5lxG78iNOM4GK9S/4aq/4OvO3w&#10;r8Y/+Gu0f/5Ho/4aq/4OvP8AolnjL/w12j//ACPTW/ao/wCDrz+H4S+Lm55U/C7R1z/5L10P/BuL&#10;+wV+2x+zJ+3h4n+Jv7SP7N3ijwjo+ofDK+s49W1mxEcMt4+o6fKIhgn5mWORumMI3tX7e0UUUUUU&#10;V+Zv/Bz1/wAE7/2v/wDgoT+xh4c8N/sjpcaxqHg/xcdX1jwLDeJbnXITbvEsiGRlR5YCzFY2I3LL&#10;Jj5gqn8vP+CW3/Bpx+1H+0rPqvib9v8Aj8TfB3wrZ+WulaTbxWr6vq8x/wBYdjM62sSgDDyIWY/d&#10;TA3V+3//AATx/wCCKH/BPj/gmmza9+zt8GvM8VSQmG48deJrn7fq7xkAMiSsqrbq2PmWBI1fA3Bq&#10;+tURY12KOKWiiiivgX/g4M/4JBax/wAFa/2W9G8PfDHxFZ6X8RPAOqTal4Pk1R2WzvVmREubKZ1V&#10;mi8xY42WQAgPCobCsWH84vin/g36/wCCyPhHXbjw9qH/AAT/APHdxNbSFWm0uC3vIH56pLBK8bj6&#10;Ma+2P+CNtl/wXo/4I/Q+MvDnhL/gkd4u8ceH/GTQ3NxpuqWkllNa30KMkcyTR78phvnjZDnYu1kO&#10;Sflb9qn/AIJY/wDBcb9sH9onxl+018Vv+Cefj7/hIfGuvT6pqSaf4bEMETSNxFGu8kIi7UG4liFB&#10;ZmOWPV/sSf8ABrv/AMFRf2mPixpuh/GX4IX/AMKfB0d5Gdf8UeLnijlitww8xbe1VzLNMVzsBCx5&#10;+9Ior+rD4I/CjwX8B/hD4X+CXw20hrDw74Q8P2Wi6DZvIztDZ2sCQxIWbliERQWPJPJ5rqqKKKKK&#10;QqGOSa/n6/a7/wCCHX/BVn/gmP8Atya5+3J/wRMvZNW8PeIbq4mm8KaXcWy3emQXEplm02a0u28r&#10;ULIOsZjwWkUhPkVohMZP+Hi//B4QDz+wcx5/6JaP/kij/h4z/wAHhWcn9g9v/DVj/wCSKaP+Civ/&#10;AAeDA7v+GDGz6/8ACqx/8kf5yfWlb/gol/weGXEZgT9hORSw2q//AAq9cr7/ADTkd++RxXSf8Ex/&#10;+CF//BSj9pf/AIKD6T/wVI/4LI+JJrHVvD2sW2taL4dur23l1C/vrVg1orRWuYLC0hZVcRKQ7MgB&#10;RQzNX7uwrtjxz+NOoooooooooooooooooooooooooooooooooooooooooooooooo69RR06Ciiiii&#10;iiiiiiiiiiiiiiiiiiiiiiiiiiiiiiiiiiiiiiiiiiiiiiiiiiiiiiiiiiiiiiiiiiiiiiiiiiii&#10;iiiiiiiiiiiiiiiiiiiiiiiiiiiiiiiiiiiiiiiiiiiiiignHJpA6Ho4/OmSXdtCN0txGv8AvMKZ&#10;DqenznEN7E/+5IDUwdCcBhS5ooooooooooooooooooozjk0m9M43Dj3qOa9tIBma6jX/AHnApIr+&#10;zm4iuo2xwdrZxUnmR/31/OnZooooooooooooooooooooooooorx39tv9ur9mz/gnz8ENQ+Pv7UHj&#10;+30PQrNhDawjEl3qVyysyWtrD1nmYKxCjgBWZiqKzD8SfGv/AAW2/wCC33/BZj4gat8Kv+CQf7P+&#10;o+A/BFrdLa3fii1t4Wu4gQxVrzVbkC1sWdAGWGICUYIWSXqbGk/8Gln/AAUm/ajdviD+3j/wU+jP&#10;iK4kLMn/ABM/E8iAnOGnu57ba2T91QV9Camf/gy6+J2jCTVPhR/wVJt5NYsW3W2/wDNa+XMOVzLD&#10;qUjR84+YKSOoB6VyvifRP+Dqj/giXYf8LCn+Il58afhzpNu73ytf3HizTLe2jBbMqTiPUbSJVG4y&#10;J5cagYL8Yr9Jv+CO3/Bw9+y3/wAFS/s/wj1fS/8AhXvxcW3aSTwVqV6JYdVVFLPLp9xtXz8IC7Qs&#10;qyIoYgSIjSV+h1FFFFFUdY8Q6N4ftH1HXNVtbO3j/wBZcXVwsca/VmIArDf43/B5Dhvit4a/8Htv&#10;/wDF0n/C8vg5/wBFX8Nf+D23/wDi6P8AheXwc/6Kv4a/8Htv/wDF0f8AC8vg5/0Vfw1/4Pbf/wCL&#10;rV8O+OPCPi5Gk8K+J9O1NY2xI2n30cwT6lGOK1qKKKKK+Z/+Clf/AAVc/ZJ/4JafClPiL+0l4vb+&#10;0NSEieGfCGk4l1XW5UHzLBFkBY1JXfNIVjTcoLbmRG/GOT/gqf8A8HDf/Bcvxnf+Hf8Agm78Lrz4&#10;X/DeG/aCTWPDsyWyWuFVtt3rlyqlphuD+XaCJ9rD92+Axz/jd/wbH/H7wP8ACDUP2sP+Cq3/AAWB&#10;0nwvHZyQ/wBva1eWOqeJVhaaZYog1zcXFvI7tJIq7RGeW6kZIpfs+/8ABsl49+N/wp/4aa/4Jdf8&#10;FitF8XNb301rpusW+g6n4ej+1RY8yP7TDcTTRMuVP+qOdy9jmtnUv27P+Dlj/ghTr8F5+234a1D4&#10;vfC2G6iF1rfiC4OsWcsZYL8msxA3FpM+Nqi73cncIWzk/sB/wSu/4LM/si/8FXvAP9pfBXXm0fxl&#10;plis3ij4ea1cINS037oaVMcXVtvYKJ04yyh1jY7B9cUUUUjsEXca/Jv/AIKx/wDB0A3/AATB/bR1&#10;f9kFP2KT43bS9J0+9XXF+IB08zfaoFlCeT9gmxt3bc7zn0HSvmv/AIjiLv8A6RjSf+HaP/yppV/4&#10;PhrxmCj/AIJiyc8f8lZP/wAqaRv+D4ieNtk3/BM/yzjPzfFs9P8AwU1+uP8AwTb/AOCmP7N3/BT/&#10;AOAVn8b/ANn7xFH58Qjh8UeF7q4U3+gXhUkwXCD+E7W8uUDZKoJXkED6IoDA9DRRRRRRRRRRRRXP&#10;/Fb4j+DPg78NNe+LfxF1yDS/D/hfR7nVta1K6bEdra28TSyysewVFY/hX82fwC8E/HX/AIOt/wDg&#10;qxrXxH+NGr6zofwH+HLecmjwyfLpmlvLi202F1Xat7eeW8ksx3MBFIR8scSD+j34GfAj4R/s1/DH&#10;Svgz8C/h3pPhXwtoluINL0XRbVYYYVzknAGWdj8zOxLOxLMSSSfM/wDgp58Of2j/AIw/sC/FT4X/&#10;ALIXittE+JGteFZrfwvfJdC3cyFlMkCS/wDLGSWESQrJldjSq25cbh/P1/wQI/4Ja/8ABXX4K/8A&#10;BUbwZ8Utd/Z/8ffDfwx4fvJpPiBrXia1msLTUNMKsstn+8KLfGUlFVV8wK22U4EeV/p8mgS4h2Oi&#10;t/vd6/DP/g5D/wCCGmkeAtBuv+CrX/BPrSG8GeMvBN5/bfj3RPCcZtROqSCU65amN1+z3MDAyTBB&#10;iRSZcq8b+d9s/wDBvf8A8FYH/wCCo/7GKa18SL22/wCFoeBJ49I8fQQYX7YShNtqQT+FbhFfIHyi&#10;WGYKFXaK+96KKKD0r+Wv/gtjYftPf8FRv+DhPUP2ArH4j+TY2Piax8N+CbLUJH/s7RLY2ENzdXRj&#10;T7zH99M7YLvtVMhVQL9O2H/Bjppc1spvf+ClM/nBQJPL+Eq7Q3fGdUzU3/EDdoH/AEkpuv8Aw0q/&#10;/LSj/iBu0D/pJTdf+GlX/wCWlI3/AAY4aKvMX/BSu6Bxj/kkan/3KV+b/wC3D+yR+1R/wbo/8FGf&#10;C9p8P/jt/aWqafp9n4m8IeLtHhksV1GyaaWGSC5t/MfaC8E8MkJd1eMgk4fA/sG8P3h1DSLfUGjC&#10;G4gSTaDnblQcfrVyiiivFf8AgoV+2j8Mv+CfP7JXjD9rH4qs0mn+F9NL2enxNiTUr2QiO2tE/wBq&#10;SZkXOCFXc54Ukfgj/wAEnv8Agnf8df8Ag4v/AGwvEn/BSb/go/rd5dfDXS9a+z/2TazSww6xOnzp&#10;o1l85a2sLdHUyMrb2LhQxkeSVf6Ovhn8NPAfwe8C6b8M/hh4O0vw/wCH9FtVtdI0XRrJLe1s4FGF&#10;jjjQBVAHoPc5JJPnv7dP7E3wa/4KFfs165+yr8fP7UHhfxBNaS3zaJfC2ule3uI7iMpIVcD541zl&#10;WBGRivK/gp8B/wBir/ggx+wT4lt9F8V6tpfw18Iy3niDVdQ8Tait1dSzz7F8tGVIwzyMsUUcaqCz&#10;so5LZr4M/wCCF/8AwU3/AOCj/wDwV7/bE+L2pfE/wP4buP2Z7qS4/tHw/wCItHFyulLLCIrTSLSd&#10;VRbl2jAkuPPR0ZQ7BYmmQH5s/wCC3H/BJD4k/wDBFz456H/wVk/4JcarfeG/Cena4kmt6LZ7pF8K&#10;3ksm1QAciTTLjd5LQyEhWcR5ZJFWP9pP+CT3/BRX4ff8FOP2LfDf7T3hCCOx1K43WHi7QVmDnStW&#10;hCieDqTsO5JY84JimjJAJIH0tRRSONy7a/nG/wCCoCxTf8Hf3wjt5I1Zf+E6+HysrLkEE2vFf0W/&#10;8I7on/QJtv8AvwtH/CO6J/0Cbb/vwtfzT/8ABzbcfBrw3/wX9+GN98cLC3/4QS38L+E5fGUMlo8k&#10;b6Wuq3TXQaOIF3BhDghRuPbnFfLXiD9rX4R/8Emv2/of2lv+CLv7X83jHwLqUjtceG9a0TVLNo7Q&#10;yK0mk6gl5BELuE/KY50YyKV3HZIiu39MX/BLX/gql8Af+CrH7Nx+NXwWmbTda0tI7fxl4O1K4D3O&#10;g3rISEZgqiWF9rGOZQFcK3Csrov4/wD7Ofwy/wCCvvhH/gpl4c/bA+MH/BUn4T3GhXPxAtp/HGjr&#10;+0lYy2s2gvdqbqySw80RbFtyyxxKoCMqlQrANX9C3hvxP4e8T6Jb6/4b1u11CxvIxJa31lcpNFOp&#10;6MroSGHuK0qKKKKKKKKKK+Af+Dn74hat8PP+CKHxgn0V5km1caPpTSQsRtin1a0SUNj+Fo96eh34&#10;PWvFf+DOj4QaL4H/AOCWOofEm2dZNQ8afErUru7kVRujjt44LSOInqQPJeQenmnpX6w6it89pImn&#10;SrHMY2EUkiblVscErldwz1G4Z9R1H87f/Byp8D/29v2D/hx4C+OniL/gsH8WPGmqeLfEc+nX3huC&#10;6bQLOKRYWnN1a2thOsccakKmwq7DzFzIcgV9Q/8ABoh+3N+11+17+z/8UvAv7TXj/VvGWneAdZ0p&#10;PC3irxHdSXV/ILqO5M9pJcSMWmWLyIXXcWZRcEElSgX9ih0rJ8c+DvDPxD8G6t4C8Z6RDqGk63ps&#10;1hqljcLujuLeZDHJGw7hlYg/Wv5v/wDg0Q8R658IP+Csnxh/Zw02/km0W88Caolwkch2PPp2rWsc&#10;ExHOcJPOo5/5aV/Sqv3aWiig9K/m3sFB/wCD1Rsj/mpcn/qMtX9JCqqjCjFFFFfzM/8AB69x/wAF&#10;D/hfjv8ABqHP/g21Gv6VPB//ACK+n/8AXjD/AOgCtKiikckISK/AD/g9B/aW1Pxh8Qfgh/wT68GX&#10;1y11cCTxVrVmpIjnkuJWsNOHuymK/wAgjjzFNftB+w1+yv4L/Yg/ZK+H37KXgWWOS08E+GbfT5rt&#10;IxGby5A33N0VHRpp3klPvIa/P7/gsr/wX7/ak/4JWftn+G/CNt+xPqXiD4MnR1j1rxVqsE9iutal&#10;KpkEenagokgXyE2745I2d28xcRgLIfo39hf/AIL4/wDBNH9u/wAHSaz4L/aK0rwlrdlYyXOseE/i&#10;BeQ6TfWkccZklkHmv5U8aKGZpIZHVVGX281+R/8AwW4/b3+K3/Bcr9vvwj/wSe/4J8a5DrXgnT/E&#10;AgutW0+8b7Jr2poGNzfSSqdklhZxK7IwBDlZZF3gw4/db/gnv+wp8Hv+CdX7Kvhn9lj4O6erWOg2&#10;u7UtWkt1jn1jUHGbi+m2k/PI3bJ2IFQEqgruf2gvgx8M/wBo74IeLPgH8V9KW+8OeLtButK1m1Vg&#10;rG3njKMyMQdjgNuVsfKwU9q/Ar/g0v8Ai34w/Zb/AOClvxy/4Jr+ML8TWl1BqJRmkb5NY0W+Nq+w&#10;Z2gSQyzlj1P2ePpX9FVFFFfzh/8ABTYg/wDB4L8Jgv8AD4++HoP5Whr9hf25P+C23/BPT/gm/wDF&#10;TT/gt+1v8XNS0PxDqehx6tZ2tl4Vvr5HtHlliV99vE6qd8Mg2k5+XPcV4s//AAde/wDBE/Y3l/tI&#10;65ux8u74d6xjP/gPXyt+1/8A8FE/+DSb9vn4tJ8c/wBrdtc8WeKY9Hh0tNUbSfF1li1ieR44/LtD&#10;FHwZX+bbuOeScV3Xgz/gkV/wbtftf/8ABP8A8a/tj/sYfsvzX2lWHhrXm0TWrzxR4mt3ivrK2lO7&#10;yLq8UnbIoI3KVOBkEcHxj/gyelM3wn/aeRh/q7jw183t5Orfl0Nfi9+xz8EvC37S/wC3x8Nf2dfH&#10;eoaha6J46+KmleH9XuNJmSO6jtbvUIreRoWkR0WQJIdpZGUHGQRxX7Af8G5b/Er9h/8A4LnfG/8A&#10;4Jj+GvinqWufD3S4deh+x37YSW40+9hS2vfLHypOYneNyvDb+mFXH9C9FFFFFFFFFFfM/wDwWK/Z&#10;I8Q/tzf8E1vix+zL4MWNte17w6J/DsM2Ns+oWk0d7bQ5JAXzJbdI938O/Pavy+/4M0v22fDGneBf&#10;iL/wTg8fanNp/irS/Ek/ijwzpuofK0tq0cFve2yAgYeGWJHKHkidzjCNj92Qyt901/MV/wAHl/7T&#10;XiL4kf8ABQbwr+zNCrR6H8NfBUdyI9nMmoakwlmkz3XyIrNR6EN61+sP/Brl+zNo/wCzr/wSB8C6&#10;39pjk1L4kX154t1ZlPAadxBCnvttraDPoxbHFfop2614T/wUg/bX8C/8E/v2NPHn7UfjXVLSFvD2&#10;hy/2Da3UnGo6q6FbO0UDkmSYoDjkKGbgKTX43/8ABl/+yZ441Tx98XP+Cg/jPSbiOyvtP/4RTw/q&#10;E8Y2308s8d5fumeTsMVqu4cEysOSpx/QMvSiiig9K/mzguoLP/g9PkuLudI41+JzK0kjYUFvDZVR&#10;n3JA+pFf0mBgwypzRRQSB1NfzL/8Hrc9vJ/wUU+GVus6mSP4L27PGG+ZQdX1IA49CVP5Gv6VvBx/&#10;4pfT/wDrxh/9AFaVFFNkzsOK/mz/AODoW8tvBf8AwX2+B3jjxbF/xJ4fCfhK8mkkU7DBF4gvzKuT&#10;14Ukj/a96/QDxr/wSU/4Kd+IP+C31n+35ov7YNjF8FYfFmn6ifA//Cb6wtwLOHT4oJbcWIgNqVeR&#10;XOPNCkSFjg5B/S7xt8M/h78VvBeofD34n+B9K8RaHqlu1vqmj65psV1a3cbDDJJFKpRwc8gjHtX4&#10;gf8ABan/AINR/CGveF1+PP8AwSg+GE9r4l/tIN4g+GI16KKxuLQoS0tgbojyZVkAJhaXYyviNUKB&#10;JPV/+DWf/gjl+1B/wT7/AOFiftCftk/DPTfDXiPxha2OmeGdHkuoLrUrGzjeSW4kkkhZ0iSZzb/u&#10;w5cm3y4GFr9iD0r8r/jL/wAElP8AgqB40/4Lb6f+3t4S/bAsbH4K2vjHR9Tm8DnxtrEdwLO2s4Ir&#10;i3FikBtWEkkch2mQKwlYtg5B+A/+CQU0Xjz/AIOz/i14u8IW4XTLfx18RLyd48bfJNzdQh+OzSyo&#10;R7sK/pMoopGOFr+cD/gpSTc/8HhvwwiVv9X8QPh8fpiKyavo/wD4OLv2wf8AglL+z9+2d4b8J/tz&#10;/wDBM+6+Mfiq4+Htrdad4ktvHFxpotrFr28Vbby4nUErIkr7sZ/e47V8Af8ADzv/AIN0/wDpAzqf&#10;/h2L7/47Qf8Agp1/wbpn/nAzqn/h2L7/AOO1+yH/AATQ+LX7LHx1/wCCHPjvx7+xp+zRL8J/BE+g&#10;+MIrXwdNrkmoNFOtrMJZfOkJY72OcZwK+If+DJa4/wCLbftSW2ejeF2I78xax/hX5L/8EsWx/wAF&#10;dPgCf+q/eGs/+Dm3r9Xv+CVLQt/wdzftESFwB9o8ZYJPf7fbDH58fWv6CKKKKKKKKKKKa6CQbSa/&#10;C/8A4Lvf8EOP2lvhX+0u3/BXP/gkwNWt/Glnqg1rxZ4V8Mw79Qh1DnfqdhEAfPEoP7+12uXLOwV1&#10;kdF+m/8AghR/wcLeA/8AgqDdL+zh8WvAM3hf4z6Tocl7qcdjbsdK1qKFkWW4gYktbvukBa3kzgZK&#10;u4BC9X/wVt/4N0v2Uv8Agq54/g+PWtfEHxB8P/iJFpcWnTa/osMV1a31vGxMYubWTG90DMqvHJEc&#10;EBt4VQr/APgnd/wQR+D/APwTqj0HxFq/7Zvxj8bR+EbqbULDw/rXjGSx8K2lwwfNyulRMYwy72bM&#10;skg3fMQCM11P7bf/AAcK/wDBLX9ibw9ef8JJ+0bpPjbxHbiRIfB/w5u49XvHmQcxytC/kWpyQD58&#10;kfXgMRivyBn/AOHlP/B2Z+1NYyNotz8NP2cfB+q4aQNJLpul9N53kIup6q0b4GFVIVfpEru0n9Df&#10;7K/7Lvwc/Yz+A3hv9m/4CeF49I8L+F9PW00+1RRvlOS0k8rADzJpXLSSSYBd3Y8ZwPQ6KKKDyMV+&#10;Av8AwXB/4N/v+Cknjv8A4KUal/wUL/4JwE69deItQsdXWHTfFFrpGq+HdWt4IofMikuZoUeMmBJV&#10;dH3guylcJvbFsvDH/B8PYWcdjb3eo+XCgRfNv/h/I2B0yzksT7k1J/Yf/B8b/wA/d9/4EfD2j+w/&#10;+D43/n7vv/Aj4e0NoX/B8YylDd32GGD/AKV8Pa8W8Of8G63/AAXL/wCChH7ZGn/E/wD4KVWUuj2d&#10;/dWv/CWeNvEHjTS724FhEwBgtLfT55dr7MiNQkcQZ8sVyc/046XbQ2VnHZ28WyOGNY41B6AAYFWK&#10;KKGG4YzX4y/8Hkv7EHiL4wfskeCf2zPAmkLcXnwl1a4tvEz28eJhpN+YUExI5ZYrmKEYz8ounb1r&#10;7G/4IN/8FGdF/wCCkH/BP3wf4/1HxT/aHjzwnYw6B8S4bggXH9qQRBftTD+7coFnDAbd0jqMFGA+&#10;1KOvUUUV81/8FYf+Cg3gr/gmv+xD4y/aW8RXtp/bFrYvZeCdLuiW/tPW5VYWsGwYLKHHmSYIxFFI&#10;2Rivy1/4M3f2M/F0kHxQ/wCCl/xV0ud7zxfI/hvwjqV0cPdxef8AaNTuQv8AEr3EdvGH/vwTDsa/&#10;d6iikbp1r+cT/goMhu/+Dx34eRMP9X4+8CE/8BsbJq/oa8S/CP4X+Nb9NV8a/DnQdYuo4RElzqmj&#10;w3EioCTtDSKSFyScZ7n1rP8A+GdP2fv+iHeD/wDwmbX/AON0f8M6fs/f9EO8H/8AhM2v/wAbrn/2&#10;iPA/hnwv+yf8SPD/AIQ8P2Ol2TeBdZ22WnWaQxBmspQTtQAZP05r8RP+DJa6I8N/tS2jdDa+FGx/&#10;wDWhmvym/wCCWjEf8FcPgGMn5vj54bHB/wCoxb1/YV4C/YS/ZK+GP7RXiD9rfwD8B/Del/EjxZbm&#10;HxH4vtdPAu72MlGYEkkIXaONnZAC5RSxJFeuUUUUUUUUUUUU2YKI2Yr/AAmv5fv+CKvx7+Cv7Kf/&#10;AAX4/aA+Nf7RXxM0fwj4X8P2/jltR1fWroRRqTrcKiNB96WVuQsSBndsBVJ4r1/9vv8A4OP/ANtH&#10;/gpl8Um/Yc/4IufCrxZY2msM9s3ijTrM/wDCQ6tGCFeaHadul2oBJaZ2EgUq7PBhkOF8LP8Agzq/&#10;4KD/ABW0Gz1H9oj9tzwv4blvIVl1PSolvtans5W5Mb5aKKRwCMsshXOcEjmvs/8AYy/4M8/+CfXw&#10;CvNP8W/tLeN/EXxk1uzkZ5rHUFXSdEmP8JNnAzTHb1w9yyMRyuMiv1Y+Hfw98EfCnwXp3w8+HHg7&#10;S/D+h6TbLb6Xo2i2Mdta2kK/djjjjUKigdgBW1RRRRXD/tI/tBfCb9lb4JeIv2g/jn4ut9D8KeFd&#10;Ne91jUbj+FBgKir1kkdysaRj5nd1UAkgV/KH+2n/AMHJH/BS/wDaE/aS8UfE74IftMeMPhv4NvNQ&#10;K+FfB2h6gkaadYoNkYkZVzLMwG+RznLuwXChVHlf/D9z/gsH/wBJDfiX/wCDz/7Gj/h+5/wWD/6S&#10;G/Ev/wAHn/2NH/D9z/gsH/0kN+Jf/g8/+xo/4fuf8Fg/+khvxL/8Hn/2NXvC/wDwX3/4LDeGPElh&#10;4jh/b58eXjWN5HcCz1K/W4t5yjBtksbLtkQ4wVPBBIr+pH/gkd/wVE+Dn/BU79lHTfjl4CnhsfEV&#10;jssfHXhTz1M2jakEyy4zkwSYaSGTo6cHDI6r9Ug5GRRRRWL8Q/APhT4p+CNW+HHjzw/a6toeu6bP&#10;Yaxpl9HvhuraZDHJE691ZGYEe9fzcftK/sqft2f8Gsv7cEn7Xn7IsV34s+A/iS+FrcLebpbeayaX&#10;cNI1TauYLhM/uLsABzgrk+dCf2X/AOCaX/Bcv9gb/gpf4esdP+FnxTtvD/jy4Qfbfhr4puo7bVYp&#10;dm9xbhiFvo1AY+ZCWwuN6oflHbf8FZ/2if2r/wBlr9hzxV8a/wBiX4Ot48+I2l3WnR6L4YXw7d6q&#10;bmOa+hhnb7LZus0myF3f5WGNuTkAiuc/4I2/tU/tn/tefsex/GD9vT4FN8O/Hn/CVX1i3h4+Fr7R&#10;y1pEI/Km+z3zvL8xaQbs4bbx0Obv/BRL/gsZ+wh/wTV8L3l1+0D8ZLKTxNDa+ZY/D/QZ0utcvWZS&#10;Y8WytmFGwf3sxjj/ANrPB/Dvwt4L/b9/4O0P24LLx9410u78C/s++BdTa386F99podoxV5bW3kaM&#10;Le6pPGI98hTag2MypGqRt/SB8BvgZ8Mv2avg74d+A/wb8KWui+F/Culxafoum2kYVYoUXGTgDc7H&#10;LO5yzuzMxLMSeuoopHOFziv5yP25ovO/4PMPBEZ7eOPBf6aRZmv6N9y+tG5fWjcvrXF/tIIs/wCz&#10;x48hJ+94M1QdP+nSWvwc/wCDJN3dP2pLVU3M+l+E9oUdT/xOq/LP/gllbTv/AMFdfgDEIzuHx88O&#10;bl9MavATX9sUbh03AU6iiiiiiiiiiimyDcjLjqtfz03n/Bot+1N+0b/wUV+JfxL/AGhviroHhT4T&#10;658QtT1211Lw7efbNV1e0u76S4EEMLKEtX8tyrSS7hG5G1JwCT+037Dv/BOr9kf/AIJ3fDOP4Xfs&#10;r/BzT/D9syp/amrFfO1HVpFGPOurl8ySseTtyEXJCKgO2vcVRUGFFLRRRRRRX5S/8HLv/BND/gpz&#10;/wAFK/D/AMO/h3+x3rmj3ngXSZbm78U+Fb7XI9OeXUgVFvdO8h2zosbSKqZBRizENvBX8jv+IST/&#10;AILQf9Ek8H/+F9Zf/FUf8Qkf/BaD/okng7/wvrL/AOKo/wCISP8A4LQf9Ek8Hf8AhfWX/wAVR/xC&#10;R/8ABaD/AKJJ4O/8L6y/+Ko/4hI/+C0H/RJPB3/hfWX/AMVR/wAQkn/BaH/okng7/wAL6y/+Kr7d&#10;/wCCA3/BDX/gsR/wTj/b/wBI+LnxUl0Dwz8NbzSb608eafZeLIb5dWhNtJ9mi8iJv9YtyYpFkONg&#10;EnJDFW/e1MhACuOOnpS0UUVk+NvA/hD4g+FdQ8GeN/Cem61pOq2r22paXq1jHcW13C4w0cscgKyI&#10;QSCrAggn1r8jf26v+DPb9j/44a1cfET9i34n6v8ABrXproTto7QnVNE6ciKJpEuLUlsNlZnRRwsY&#10;GAPnbTf+CNv/AAdW/sqtF4Q/Z1/b+bxBoFouzTYbX4r3TW8EY6KLfU4gsX+6gIHrTr//AIJK/wDB&#10;2Z+0hOfCPxr/AG85vDei3i+XqDP8WpraF4jwyNHpUJMgI/hYYPc17X+xR/wZu/s5/DnxLD8R/wBv&#10;H48av8WNUW6S4bw5o6PpelSNj50uZC73N0C3IZXt+nzKwJFfsL8MPhZ8OPgv4D0v4Y/CXwLpPhrw&#10;7otottpWiaJYx21raRDoiRxgKo6ngckk9TW/RRRTZQxjYIOa/Bv/AILA/wDBEj/grz8e/wDgr/rv&#10;/BQL9hbSNFsoof7EuPCfiGbxZZ2t1bXVpptvAziObOCskbAbl5HNYv8Awxx/wef/APR0f/l8aL/8&#10;ao/4Y4/4PP8A/o6P/wAvjRf/AI1R/wAMcf8AB5//ANHR/wDl8aL/APGqra1+w/8A8HlfiPRrzw9r&#10;n7Sy3Nlf2slteW8njjRtssTqVdTiLOCpIr6V/wCDYb/gkJ+21/wS81r40Xv7XHhDRtKi8bWugJoP&#10;9k+IIL7zWtG1Hzt3lE7MC5jxnrk+lcX+zD/wbJ+PPgn/AMFzNQ/bO1PU9FX4J6D4muvGHgmxtr7f&#10;eyahMTJDYSQlR5SW08jOJMsHSGIZ3OwT9powVTBFOooooooooooooooooooooooooooooooooooo&#10;oooooooooooooooooooooooooooooooooooooooooooooooooooooooooooooooooooooooooooo&#10;ooooooooooooooooooooooooooooooooooooooooooooooooooooooooooooooooopC6jqaNy+tG&#10;5fWjcvrTUuIZG2I/PXGP8+tPoooooooooooooooooooZgoyxryP4sft8/sOfAjxfN8P/AI1/tifC&#10;/wAI69boj3Gi+JfHen2N3ErLuUtDNMrqCpBBI5HIrmR/wVk/4JfHn/h4n8EeP+qpaT/8kUf8PYf+&#10;CYAXef8Agol8Edp4B/4WlpPP/kxW18Pv+Cjn/BPz4seLLLwH8Mv24fhH4g1zUp1g03R9F+Imm3N1&#10;dSt0SOKOcu7Hsqgk17KlxDI2xH5yR+VPoooopkk8URxI+3jPT/P+frQtxC4DLJncMr7il82P+9R5&#10;sf8Aeo82P+9R5sf96kNxCqlmkGF5PtTkdZF3ocqeh9aWiiiiiiiiiiivyb/4O5/2m/2iv2V/2Lfh&#10;v41/Zs+OnizwHq2o/FBbK/1Lwjr9xp81xb/2ddv5TvCyll3IrYORlQa+Lf2cP+CZ3/B0L+1J8BPB&#10;37Rnw3/4Ku6lb6D438N2et6PDq3xy8Rx3KW9zCsqCRY7Z1DhWGQrMM9Cetdt/wAOU/8Ag67/AOkt&#10;J/8AD8eJ/wD5Dr5z/wCCmPwU/wCDi/8A4JSfBfRfjr+0t/wVO8Waho+veKI9BsofCPxn1+6uFuXt&#10;57gM6zxQgJst5BkMTnHHeu0/4Izf8HI37S/7HfxI034Sf8FTvE/jHxN8N/HdvHqmh+PPFyXl1qej&#10;xSlkS8jkkDSXuns0bqwXeyMjmMsVaJv6RvCXizw5448M6f4y8I+ILLVNK1aziu9M1LT7hJoLu3kQ&#10;PHLG6Eq6OpDKwJBBBFaVFFFFFBYKNzHFJvT+8K+evjZ/wVh/4Js/s8X95o3xf/bi+GOj6lp8jx3u&#10;k/8ACXW1xewuv3ka2gd5gw/u7M15b4U/4OKf+CMHjPVxoej/ALfPhWKdjhX1XTtQ0+En/rtdW8cf&#10;5sK+lPgX+1p+zD+03HcS/s7/ALRXgfx2tnGr3n/CH+KLTUfIVvulxBI5TPbdivQ/MQnaHH50tFFF&#10;FFfHv/BeT9rv4i/sSf8ABKv4rfHr4Q6pJp/im1sLPTNB1KJFL2M97fW9oblNwI3xpM7oSDh1Xiv5&#10;hv8Agnj/AMEeP29/+Cv174q+I/wLstNn0/SNS8vxB4x8Z648EM2oSqZTEHCSyzTFTvbCkKGXcyl1&#10;z+kv7Kf/AAbs/wDBT79mT4f3XgDXP2Lf2KfifPcapJef8JF8TpNavr+JWRF+zo8KwoIl2bgAmcu2&#10;SeAND9pP/g3z/wCCnP7Q3wqvvhjpH7Cf7DPw7muriGVfFPw9GuWeqW/lurlI5JRKm1wu1gUbKlsY&#10;OCPzb/4KM/8ABCH/AIKAf8Et/h7pPxk/aH0Dw/e+F9R1JbEa94Q1l7yGzumVmSKYPFHJEWVGKvt2&#10;EjbuDEKf6Ef+DXL9rb4mftdf8EqNA1b4ta/e6trfgbxPf+E59Z1G4aae+ht0gnt2d2JLFIbqOHJ5&#10;IgBPJJP6M0UUUV+ZH/B0d/wUv+Nv/BPH9i7w/pP7N+uzaF4y+JXiKTSbfxRbqpl0mxhhMtzJDuBC&#10;zPuijVsZRXdgVdUYfnd+yt/wa9ftzftsfs5eC/2t/F3/AAUoOmXnxH8O2viFbO+t9R1KdILuMTQm&#10;WdrlC8hidGbg4Ylctt3Hvv8AiDY/a/8A+kpFr/4TF/8A/JlH/EGx+1//ANJSLX/wmL//AOTKP+IN&#10;j9r/AP6SkWv/AITF/wD/ACZR/wAQbH7X/wD0lItf/CYv/wD5Mryv9tL/AINxf2/f+CZ/7NniX9uT&#10;4c/8FIbjVLz4d28ep3Fvo/8AaOk3kcIkVWlgnFw/zpuDbTtyAec4B/Wj/g3K/wCCiXxY/wCCkP8A&#10;wTisPif8dLr7d4y8I+J7rwt4g1pYUj/tWSCG3niuiqAKrtDdRK+AAXRyAAcV97UUUUUUUUUUUV+M&#10;P/B7J/yYJ8K/+yvJ/wCmu9r9CP8AgjT/AMonf2cv+yL+HP8A03Q19LV+TP8AweBfA/40/Hv9gP4d&#10;+EvgZ8IfFHjTVbf4xWl1cab4T0C41G4igGk6oplaOBHZUDOqliMAso71+Ovxn8Rf8FPvj5+w34A/&#10;Ye+J/wDwR51y5svhhYLaeDPH8Pwf8SR+ILGPzvMkTzw3lOkuSjxtEUIwyhZFRx9Q/wDBr/8A8FK/&#10;2w/2aP21tD/4JHfHXwvq0nhbxPeXqafoHiy1ntNS8G30VlPfMIklAZIZliO+B1+86yIVJkEn9J4O&#10;RmiiiiivnH/gpf8A8FO/2af+CXPwEm+NP7Q2syPPeyvaeFfC9gVa+168CbvJhU8KijaZJmxHGGGT&#10;uZVb8G5vjr/wXh/4OY/H+qeH/gtdTfD/AODFveG21CGyvptN8O2Sf3Lu6VTNqlxsZC0KBwDtbyYV&#10;Oa+uP2fP+DKL9lLRvDkJ/aj/AGtfHviTXGYPcDwTbWek2aeqAXEV1JJ6b9yZ/ug16t4h/wCDNr/g&#10;k/q2m/ZdM8ZfF7S5lXm6s/Flm7N7kS2Lr+QFfLH7T3/Bnd8bfgrfSfGD/gmb+2PqVxrWlZn0nQ/F&#10;Eh0zVBIvI8jU7RlTzT0XdFCgOMyKMsIv+CZX/Bxv+11+xX+0RF+wR/wWx0XVo4tP1FNObxxr1mId&#10;W0KRtoia+KgLe2ZGGFyMvtbzN8yY2/0DaNrOn6/p0Or6TeQ3NrcwpNbXNvMJI5o3UMrqy8MpBBBB&#10;II5FWqKKKK/OT/g64/5Qk/E3/sMeHf8A09WdeH/8GVi5/wCCZnxCIPP/AAvTUP8A0zaPX1D/AMFi&#10;/wDgvD+z1/wSEsvD/hvxd4A1Txx468UWsl5pPhHStQjtBFZJJ5f2q4nkV/KjaQMibY3Lsj4ACMRz&#10;v/BHP/g4g/Z4/wCCtnjTVvgxb/CvU/h18QNM01tSg8PanrMV9b6lZqyLI9tcKkTPJGZFLxtEh2tu&#10;QuFk8uh/wdb4H/BEz4lMR/zGvD3Yf9Bi0ryr/gzG/wCUU3ib/stmrf8Aps0qv1woooor8M/+D3//&#10;AJN/+An/AGOGs/8ApJBX6g/8Ehv+UV37OP8A2Q/wv/6a7evouiiivj//AIL7/wDKHL9oL/sn1x/6&#10;Nir5B/4MsP8AlF546/7LlqX/AKaNIr9fqKKKKKKKKKK8F/bp/wCCmX7Fv/BN3wnovjH9sL4xR+Fb&#10;XxFfSWmhwx6VdX1xeSRoHkKw2sUkmxAybpCoRTIilsuoP4c/8HPP/BZX/gnt/wAFI/2R/APwr/ZC&#10;+NF54k1zQ/iIuq6la3HhXUbBYrUWF1Dv33UEasd8iDaCTznGATX2B/wTX/4OQ/8AgkN+zr/wT++D&#10;HwH+LP7Suoaf4n8H/DPRdI1+wj8B6zOtvd29nFFLGJIrRkfDKRuViD2Ne2/8RVP/AARE/wCjrtT/&#10;APDc67/8hUh/4Op/+CIR6/tWal/4bjXf/kKh/wDg6l/4Ihuu0ftWal/wL4ca7x/5JV+MPhn/AIKV&#10;/seaf/wc/Sf8FJbv4mTr8H28UXl6viUaDeeZ5L+HJLJW+y+V9oz57BMeXnv05r91/wBmv/g4g/4J&#10;HftXfGbQ/wBn/wCDf7Uq3HijxJdfZdDstW8K6npsd3cEErCs91bRxCRz8qIWBdiFUFmAP22rbl3C&#10;iiis3xd4g0bwl4bvvFfiPUY7PT9Ms5bu+vJmwsEMaF3cnsAqkn6V/L78PvDHxd/4Ol/+C0+oap4w&#10;1vV9J+EfhlXneHescmheF4JtkNtEApQXd1IQWJyQ8srDKQqg/pAX/hmD/gnd+y9IwttF+Hvwv+HP&#10;h1pWS3t/LtdNs4V+bhQWkdjz/FLLI5Pzs1fiP+0H/wAHY/7c/wC0x8ZNQ+D/APwSN/Y1k1jT4Y5D&#10;Z31/4Xvdd1y9jVwPta2dm4S1TDKNkgmxuBYqSEWD4Df8HXf7f37K/wAZ7P4O/wDBXb9j6TS7Ga1W&#10;We4tPCt5oGv2sTPhbprW6by7mE7XXCJCTglWYpsP3b/wQY/4Li/FP/gr4PGuk+PP2UR4THgvY914&#10;s0fVml0uY3Erm3tPLlAkWcRKS21pFIiLny96JXI/8HVP/BNzwN+1V+wNrX7WHhrwrbx/ET4P2o1O&#10;DVI1KzXeh7x9ttJCDtZUVjcqSCVaFguPMfdpf8Gl/wC2d4k/ak/4Jir8NfiB4judS134R+IpPDiX&#10;F5MZJX0oxJPY5Y/wojyW6jslqo9K/UIHPIoooor85P8Ag64/5Qk/E3/sMeHf/T1Z14h/wZWED/gm&#10;X8Qif+i6ah/6Z9HrE/4OR/8Agkjaf8FO/wBojwn4i/ZT/aM+H8nxw8O+Em0zUvhHr3i22ttR1XS0&#10;llvIp4Iy5eN0NxMSJFVGR1IdNmH4b/g3u/4ItXX/AATh/bWt/jH+3j8f/h1oHxYk8P3Ft4A+D+n+&#10;NrSfV2jud0ct9LGHBkBjWaNEiEgO6RiQUAr7A/4OtJll/wCCJPxM2g/Lrnh4f+Vm0ry3/gzF/wCU&#10;U3ib/stmrf8Aps0qv1woooor8M/+D3//AJN/+An/AGOGs/8ApJBX6gf8EiZBH/wSs/ZyY5/5Ih4X&#10;6f8AYLt6+UP2jv8Ag6t/4J3/ALNf7bGofsg+MPDPjW7t/DuvPovi7x1p9jC+n6XfRyeXMvleb500&#10;cL7lkdEJyjbFkABPuP8AwVc/4LZ/srf8EoPh74U8W/FXTNc8Uat4385/Cvh3wzHG0l5BEIzLcPNI&#10;yxxRr5sYBJLMzgKrAOV6H9kP/gr9+yJ+2D+wVrn/AAUI8Japqmg+C/CNrqD+M7fXrRVu9HlsoFnu&#10;IWWJnWVvLeNk8stvEiAAMSo8K/4Jr/8ABy1+xP8A8FKv2lZf2WPBXgnxh4N8R38NxN4TbxZHbeTr&#10;awo0skamCaTyphEjyeW2VKI+HJAU+vf8F9v+UOP7QX/ZPZ//AEbFXyD/AMGWH/KLzx1/2XLUv/TR&#10;pFfr9RRRRRRRRRRX89n/AAfGfJ4x/ZtVGbH9m+KuNx/v6TX4MeZJnO80hZj3pNx9aNx9aUOynINe&#10;k/sd6t8B9D/as+HOtftRWX2r4cWvjXTZfHVr9nllEulLcobldkP7xgYt3yp8x7ZPFfoX+0p8Qv8A&#10;gkb8QP8AgsD+yPd/8EjfCkOleG7f4meGU8XLa6PqNnHLe/8ACQW3lnZfYcsI+pUbcFepzj+qWIBY&#10;1AHanUUV8Z/8HCPxJ1z4V/8ABG748eJfDty8N1deDxpXmRuVIivrqCyl5H/TK4eviP8A4Mofhf4c&#10;0n9iP4q/GaKxj/tbXviiNKuroL8xt7LT7aWNM9cB76U/8Cqr/wAHqH7Vd/4E/Zd+F/7I+g3rRt8Q&#10;PE1xrWueXMV32WmJGI4XA+8jz3SSDPRrUHqBX2t/wQN/YL+Gn7CP/BN34c6Vo3he3h8V+NPC9l4k&#10;8dazJZql3d315CtwLeRgMslusywRqTgBGbAZ2z+av/B758QPAsur/AD4WWdjav4kgt9c1W6ulVfO&#10;gspGtIYUz97ZJJFOfTMH1x+kn/BvH+xNof7E3/BLX4c+G28PyWXiTxtpcfi/xibkHzmvb+NHSNwf&#10;uGK2FvCVGMGJiRkmrH/Bwt+0p4K/Zm/4JG/GTV/FNyn2rxX4bk8J6DZ78NdXuoq1uFX12RNNMf8A&#10;Zgb2r4//AODLD4EeIfBP7DXxI+PGtwSQ2/jr4gLa6THIpAlg0+3CNMvqDNcTR/WBq/Zqiiiivzk/&#10;4OuP+UJPxN/7DHh3/wBPVnX5o/8ABIr9sP4jfsL/APBsH+0l+0B8HrprXxVb/GeTTNB1BAM2M99Z&#10;aDafaRnI3RLM8i5BG9Vzxmvxqs/il8TLD4gL8WLH4ia5D4pj1H+0E8SxatMuoLd7t32gXAbzPN3f&#10;N5m7dnnOad40+K/xQ+JHjy4+KPxD+I2u694mvLtbq78Q6xq011fTTAjEjTyMZGcYGGLZ4Fft38Uv&#10;22Pix+3F/wAGgni/xh8cNZutX8UeDvHWk+FtQ8QX8zS3OrJbarp0sNzO7EtJL5NxGjyMSztGXYlm&#10;Jr6x/wCDMX/lFN4m/wCy2at/6bNKr9cKKKKK/DP/AIPfxn9n/wCAn/Y4az/6SQV+n3/BIxfN/wCC&#10;Vn7OcYHT4I+F+Dxn/iV29fKX7RX/AAao/wDBPL9pX9szWv2wvGninx3a/wDCUeJW17xN4H0/UrVN&#10;Nv7ySQST/N5HnxxzSeY8irLu3TPseMbQvuX/AAVL/wCCJv7Kn/BVzwF4U8JfGW617w5qXgZpl8Le&#10;IfCt1FHNa28qIslq0cqPHJCTHE2CoZWiXawBcPt/sg/8EfP2Tv2Pv2C/EH/BPHwrper694I8YR6m&#10;PGF14gvY2vtWkvYlglkd4EjSNhCkUaFEUoIkPL7nbxH/AIJwf8G0H7Ev/BNr9paP9qXwJ408aeMf&#10;Emm2s8PhlvGF9bNFpDTRmKWdVtoIvNmMTSxhnyoWV8IG2uPXP+C+w/404/tBf9k9n/8ARsVfIP8A&#10;wZYED/gl546Gf+a5al/6aNIr9fqKKKKKKKKKK/MD/g42/wCCJPx5/wCCu+i/DHxF+zr8RfDGj+IP&#10;h/LqkNxpvi64ngtby2vfspLpLBDMyyI1qPlK7WDn5gVAb8FP+Cm3/BCX9sX/AIJQfDXw38Uv2l/F&#10;3gHUNP8AFGuPpWnR+EdYu7qZZ1haUl1ntIQF2oeQSc44xzXuXwP/AODSX/gpn+0B8FvB/wAd/A/x&#10;G+D8OjeNvC+n69pMepeJ9RjnS1vLaO4iWRU051WQJIu4BmAPQnrXUf8AEGT/AMFW/wDopvwR/wDC&#10;t1P/AOVlH/EGT/wVb/6Kb8Ev/Ct1P/5WUD/gzK/4KtH/AJqd8Ef/AArtT/8AlZXxr4g/4JJ/tK+H&#10;P+CmFv8A8Eqb3xP4PPxIudUt7CPUE1S5/sgTTWS3q5mNuJceU4B/c53cYxzX6Wf8E/8A/g0U/b3+&#10;B/7Znw1+O3x8+NHwxs/DPgXxppviO8j8MarfX19dtZXUdylvHHNZwIvmPGql2f5FYsFcgKf6LIST&#10;EpK446GnUUV84f8ABXb9mrW/2vf+CbHxi/Z58LQiXWNf8F3TaJAQf319b4ureMe7TQIvfG6vyf8A&#10;+DKr9rXwvZ+Hvit+wp4guxb64uqReMfD8MnH2qFoo7O8UZxgxmK0OOpExPRSQv8Aweq/srfF7xVY&#10;/CP9rfwr4el1Lwf4btL/AEDxNdWrBm0u4uJYZLV5F+9slIkQSAbVdERiGljDeufAb/g7w/4JteGP&#10;2TPDcvxA8L+PbTxtovheCzv/AAZp+gpMs93DCqHyLoyrD5TMpKs7K4DDK5Br8S/+Cp37aH7SX/BV&#10;z48eIv2/fGvwb1LSfBOnzWvhnRZbHT559O0K3XzZbaxlvNgja5fdPM27aWaRyFVQqr+4Oif8Hgn/&#10;AATS8D/s1eHNYtvBvj7UPGUegWsN94I0/QkUWl2sSq0Zu5pUiMQYcSJvYrzsBJA/PbxXr/8AwU1/&#10;4OxP2wdJtNL8FXPgn4NeGL11WWOOSTQ/C8BKiWaWdgg1DU3QqFRdrMB8qwxCRx/SV+yf+zX8Lf2P&#10;f2evCv7M/wAFvDy6b4a8H6THY6fHhfMmI5knlKgBppZC0kj4BZ3Y969Eoooor85P+Drj/lCT8Tf+&#10;wx4d/wDT1Z182f8ABnz8MPhN8av+CUPxM+HPxm+H/h/xXodx8druW80LxNpMF9auU0nR3jdoZ1ZD&#10;h03AkcFQRyK/T/8A4dl/8E3v+kffwR/8NTo//wAjUh/4Jl/8E3cf8o/Pgj/4anR//kaviT/g5i+D&#10;/wACP2eP+CFfxI8BfBL4Y+FfBOl6h4p0CaLRfC+i2um289ydUtCziGBEVpDHFycElY+eFrmv+DMX&#10;/lFN4m/7LZq3/ps0qv1woooor80/+Dnj/gmD8aP+CkX7GOh3X7OOkSav42+GuvSaxY+G0lRG1izl&#10;hMdzDEWIHnrtikRSRuCOoDMyivzh/Zt/4OPv+Cqf7CX7NXhb9mPxp/wTLNxD8M/DNtoy6lrnh7Wd&#10;PuIrGzgESNdIVwjrFGu5vkHyltor9Q/+CBn/AAWQ+KP/AAV9+GHxC8ffEv4QaD4Rl8F69Z2Frb6H&#10;eTTLcLNC8hZzKeCCnbjHvXiv/BWn/g6T+H37GHxstf2Wv2L/AIa6Z8X/AB1Z3wt/FVwt9L/Z+n3B&#10;+VbCL7OGa5ut5AcI22Jh5Z3Sb1j+aR/wdn/8FRsf8opLf/wB1n/43S/8RZ//AAVG/wCkUlv/AOAO&#10;s/8AxuvLP20P+C9v/BW7/gpF+zl4n/Yo8Nf8Exr/AEtfHlmun6hceHvCOtahftb+YjukCbNqs+3Y&#10;WKvhXbABww/Wn/g3f/4JzfFH/gmd/wAE7bH4Q/G4xQ+M/FHia68UeJtLt7lZo9LmuIbeCO1Dp8rs&#10;kNtEXKll8xnCsygE/eFFFFFFFFFFFFfif/we3f8AJm3wc/7KdN/6bpq+rPFH7HvxU/bz/wCDfD4R&#10;/su/BX4sQ+B/EniD4K+AZLHxNNNOi2q21rptzIMwESfOkTJx/e54zX55/wDEJB/wU6b5h/wVSsfw&#10;vda/+OUf8Qj/APwU7/6SpWP/AIG6z/8AHK+yf+CJP/BEH9sH/gml+0v4i+NH7Qf7Z1p8R9J1fwbN&#10;pFrpMN1qDtDcPdW0yz4uWKgBYXXjn5+uCcfBHxd/5XTtJ/7H/SP/AFGYK/o9XpS0UUU2WISjBNfz&#10;i/8ABdH/AIJoftI/8Ekv25bP/gsD/wAE87C6tPCdx4kOsav/AGTY+ZF4U1SUkTxzwqMf2ddb3GSA&#10;imV4mKhoQ36Uf8EwP+C837Bn/BWf4Yw/CX4oTeH/AAr8RNQsRZ+JPhd4xkia11Yuu1xZNcDy76J+&#10;f3PMqrkMhX527rUf+Ddb/gi5rfiyXxnc/sGeGEvJro3DxWuqalDah92cC1juhbqmR9wRhAOMY4r6&#10;Wf8AZP8A2aP+FJz/ALNafAXwbH8Pbi0NtN4Ij8M2q6U8JOdhtQnlYyAfu9QD15r82P22v2Nf+DYD&#10;/glhp/8Awtv9oH9mzwTH4gX/AEjRfAcesX2rahqkhR3QJpc928QiYqV8ydEtlOAzjKg/UP8AwRe/&#10;4KWfssf8FJP2ZP8AhKv2Z/hevw/XwnfDTdc+H8dkkUOiuctEsLQxxwyRugDgoowThgDjP2VRRRRR&#10;X51/8HUum6lq3/BEr4rGwsZJfsupeHpZvLXOyMa3YgufYEj6V/MD+yJ/wUS/bU/YLvNWuv2SP2if&#10;EHgtdaVRqtpp8sctrdMv3ZHt50eJpFGQshXeoJAIBIr7v/4Jq/8ABTH/AIOCP+Cnf7Vmk/sp/B//&#10;AIKNXGi6hfWF1qF9rOvaJpi21lZ26bpJCsdkzyMcqqoo5Zxkqu5l3f8Agql/wUA/4OCf+CUH7TEP&#10;7OfxZ/4KVXHiR9Q8O2+u6Lreh+HdNWG7spZZoQWSSzDROJLeVSpJ6AgkGvgP9rv/AIKeft5ft5aR&#10;pfh79rb9pXX/ABlpuj3DXGnaZdCG3tYpipQy+TbxxxtJtJUOylgGIBwSD/Qz/wAGaWnanY/8Eotd&#10;ur7T5Yor74zaxPaSSKQJoxYaZHvUn7w3o65HdCOxr9aaKKKKK8V/4KM24/4d8/HTa2P+LO+Jzx/2&#10;Cbmv5Nf+Cff/AAUL/ba+D37Pfi7/AIJ4/sJeGdS/4TD42eLLNZNa8O731ZoFhaE2VmEAMLSbyXuA&#10;25EB2mPBkH74/wDBBv8A4N5vh5/wTi0K3/aL/aRTT/FXxy1K33/albz7PwmkinzLazJ4knO4rJc4&#10;PQpFtQuZf1BjhWONY8Z2jGfWl2L/AHR+VI0aMMbRSqu0YzS0UUUUUUUUUUV+f/8AwcCf8EkPjN/w&#10;V1+BPgf4U/Bn4leGPDN54V8Wyatd3PigXBimja1eHYnkRud2XzyAMDrX516R/wAGrv8AwWg8P6Ra&#10;+H9B/wCCqmlWNhY20dvZWNn428Rww28KKFSNEWIKiqoACgYAGBVj/iF1/wCC2/8A0los/wDwvvEv&#10;/wAbo/4hdf8Agtv/ANJaLP8A8L7xL/8AG6P+IXX/AILb9B/wVos//C+8S/8Axuu8/wCCfP8Awa9/&#10;t3/sxf8ABRH4e/tvfHv9rrwX4zXwr4h/tDWW+3apdajfILZ4VAkuIBuYBlA3MAFXHoK/dADFFFFF&#10;FU/EHh/RPFOiXfhzxHotnqFhfW7wXtjf2yzQ3ETDa0ciMCrqQSCpBBBwa/H3/goV/wAGfn7LX7QP&#10;iHUPip+xR8SJPhF4hu5vPk8NTWzXegPJkkmFQRNZFjgnY0ka4wkSjAHy14d/4Jc/8HbP7E2pzeEv&#10;2av2ldW8V6LakR2LaZ8WLW608RjkeXa640flD1AjH49as+K/2Nf+Dy39pCFPCPxQ+NPiDw7p8xxN&#10;eWnxO0TSUVT13nRZRMy+ow3HavTv2Q/+DNVNQ8bL8Uv+ClP7V9x4xu5LiO4vvDfgyWfbfSAqXFxq&#10;V2BPIjAFGCRRvg5WVSBX7R/s+/s3/BL9lb4Y6b8Gf2evhlo/hLwvpK7bLR9GtRHGpxy7H70kjdWk&#10;cs7nlmY813NFFFFFcj8ePgb8MP2lvg54k+Anxo8JW+ueFfFmlSadrml3TMqzwOOQGQhkYHDK6kMr&#10;KrKQQCPwL+Pn/Bkp8Y4/iDeTfsxfti+F7jwrNKz2Nv460y5hv7ZCfljkktY5I5yBwZFWIHrsFN/Z&#10;8/4NKP8Agqx+yn8WtJ+On7O37fPw38J+LNFkZtO1rSpNSWRAylXRlazKyRspKtG6sjAkEEcVo/tR&#10;/wDBqn/wV3/bV+LV18dP2o/+Cg/w18YeKrq1itZNU1BL9NlvEDshjiiskjhjBLNtRVG5mbG5mJwf&#10;hF/wZJ/tD3njezX47ftmeCbDw2sqtqDeEtJu7u+kjB+ZIxcJDGjEcByWCnnYw4P7y/shfsnfB79i&#10;L9njwv8AsxfAbw8dN8L+FLD7PYxyTGSad2ZnluJXIG+WSR3kY4A3MdoUYUemUUUUUV5n+2l8PPFn&#10;xd/Y9+Kvwm8B2C3WueKPhvrmkaLayTLGs13c6fPDEhdiFQF3UbiQBnJI618l/wDBEz/gg78Dv+CU&#10;fw+XxprhsvFnxh1y1x4k8ZvDmOxRgN1jp4ZQ0Vvx8zn55W5YhQkcf6AY9qKKKKKKKKKKKKKKKKKM&#10;D0owPSjA9KMD0o6dBRRRRRRRRTTGh429OadtX+7QFA6CiiiiiiiiijA9KMD0oxjoKKKKKKKKRkVx&#10;hhQiqi7VFLRRRRRRRRRRRRRRRRRRRRRRRRRRRRRRRRRRRRRRRRRRRRRRRRRRRRRRRRRRRRRRRRRR&#10;RRRRRRRRRRRRRRRRRRRRRRRRRRRRRRRRRRRRRRRRRRRRRRRRRRRRRRRRRRRRRRRRRRRRRRRRRRRR&#10;RRRRRRRRRRRRRRRRRRRRRRRRRRRRRRRRRRRRRRRRRRRRRRRRRRRRRRRRRRRRRRRRRRRRRRRRRRRR&#10;RRRRRRRRRRRRX//ZUEsBAi0AFAAGAAgAAAAhAD38rmgUAQAARwIAABMAAAAAAAAAAAAAAAAAAAAA&#10;AFtDb250ZW50X1R5cGVzXS54bWxQSwECLQAUAAYACAAAACEAOP0h/9YAAACUAQAACwAAAAAAAAAA&#10;AAAAAABFAQAAX3JlbHMvLnJlbHNQSwECLQAUAAYACAAAACEAZ/XYGicNAADtVQAADgAAAAAAAAAA&#10;AAAAAABEAgAAZHJzL2Uyb0RvYy54bWxQSwECLQAKAAAAAAAAACEAAJ1VlrKSAACykgAAFQAAAAAA&#10;AAAAAAAAAACXDwAAZHJzL21lZGlhL2ltYWdlOS5qcGVnUEsBAi0ACgAAAAAAAAAhAIs3Dkh6GgAA&#10;ehoAABUAAAAAAAAAAAAAAAAAfKIAAGRycy9tZWRpYS9pbWFnZTEwLnBuZ1BLAQItABQABgAIAAAA&#10;IQD6IWhx4QAAAAoBAAAPAAAAAAAAAAAAAAAAACm9AABkcnMvZG93bnJldi54bWxQSwECLQAUAAYA&#10;CAAAACEAfyEcRAYBAABPBgAAGQAAAAAAAAAAAAAAAAA3vgAAZHJzL19yZWxzL2Uyb0RvYy54bWwu&#10;cmVsc1BLAQItAAoAAAAAAAAAIQAEZe25XwwAAF8MAAAVAAAAAAAAAAAAAAAAAHS/AABkcnMvbWVk&#10;aWEvaW1hZ2UxMS5wbmdQSwECLQAKAAAAAAAAACEAFx1pFL5LAAC+SwAAFAAAAAAAAAAAAAAAAAAG&#10;zAAAZHJzL21lZGlhL2ltYWdlNy5wbmdQSwECLQAKAAAAAAAAACEAJfuPPb8ZAAC/GQAAFAAAAAAA&#10;AAAAAAAAAAD2FwEAZHJzL21lZGlhL2ltYWdlNi5wbmdQSwECLQAKAAAAAAAAACEABwhxzb0eAAC9&#10;HgAAFAAAAAAAAAAAAAAAAADnMQEAZHJzL21lZGlhL2ltYWdlMS5wbmdQSwECLQAKAAAAAAAAACEA&#10;p5vMBXphAAB6YQAAFAAAAAAAAAAAAAAAAADWUAEAZHJzL21lZGlhL2ltYWdlMi5wbmdQSwECLQAK&#10;AAAAAAAAACEACnzCiImSBACJkgQAFAAAAAAAAAAAAAAAAACCsgEAZHJzL21lZGlhL2ltYWdlMy5w&#10;bmdQSwECLQAKAAAAAAAAACEAtlaPu/cjAAD3IwAAFAAAAAAAAAAAAAAAAAA9RQYAZHJzL21lZGlh&#10;L2ltYWdlNC5wbmdQSwECLQAKAAAAAAAAACEA5qGs4/1bAAD9WwAAFAAAAAAAAAAAAAAAAABmaQYA&#10;ZHJzL21lZGlhL2ltYWdlNS5wbmdQSwECLQAKAAAAAAAAACEAEpeXXCGGAAAhhgAAFQAAAAAAAAAA&#10;AAAAAACVxQYAZHJzL21lZGlhL2ltYWdlOC5qcGVnUEsFBgAAAAAQABAAFAQAAOlLBwAAAA==&#10;">
                <v:shape id="Round Same Side Corner Rectangle 348" o:spid="_x0000_s1053" style="position:absolute;left:39807;top:30818;width:3555;height:39919;rotation:-90;flip:x;visibility:visible;mso-wrap-style:square;v-text-anchor:middle" coordsize="355485,399188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Gb8IA&#10;AADcAAAADwAAAGRycy9kb3ducmV2LnhtbERPTYvCMBC9L/gfwgje1tQqy1KNIoIoiLKrHvQ2NGNb&#10;bCa1ibX6681hYY+P9z2ZtaYUDdWusKxg0I9AEKdWF5wpOB6Wn98gnEfWWFomBU9yMJt2PiaYaPvg&#10;X2r2PhMhhF2CCnLvq0RKl+Zk0PVtRRy4i60N+gDrTOoaHyHclDKOoi9psODQkGNFi5zS6/5uFGwG&#10;TbojebutXvj6abdxfL6ejFK9bjsfg/DU+n/xn3utFQxHYW04E46An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H4ZvwgAAANwAAAAPAAAAAAAAAAAAAAAAAJgCAABkcnMvZG93&#10;bnJldi54bWxQSwUGAAAAAAQABAD1AAAAhwMAAAAA&#10;" adj="-11796480,,5400" path="m77887,l277598,v43016,,77887,34871,77887,77887l355485,3991889r,l,3991889r,l,77887c,34871,34871,,77887,xe" fillcolor="#d8d8d8 [2732]" strokecolor="black [3213]" strokeweight="1.5pt">
                  <v:stroke joinstyle="miter"/>
                  <v:formulas/>
                  <v:path arrowok="t" o:connecttype="custom" o:connectlocs="77887,0;277598,0;355485,77887;355485,3991889;355485,3991889;0,3991889;0,3991889;0,77887;77887,0" o:connectangles="0,0,0,0,0,0,0,0,0" textboxrect="0,0,355485,3991889"/>
                  <v:textbox inset="3mm,.5mm,0,1.5mm">
                    <w:txbxContent>
                      <w:p w:rsidR="00FA17F4" w:rsidRPr="00A07A85" w:rsidRDefault="00FA17F4" w:rsidP="00FA17F4">
                        <w:pPr>
                          <w:rPr>
                            <w:rFonts w:ascii="Montserrat" w:hAnsi="Montserrat"/>
                            <w:b w:val="0"/>
                            <w:color w:val="000000" w:themeColor="text1"/>
                            <w:sz w:val="24"/>
                            <w:szCs w:val="24"/>
                          </w:rPr>
                        </w:pP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w:t>
                        </w:r>
                        <w:r>
                          <w:rPr>
                            <w:rFonts w:ascii="Montserrat" w:hAnsi="Montserrat"/>
                            <w:color w:val="000000" w:themeColor="text1"/>
                            <w:sz w:val="24"/>
                            <w:szCs w:val="24"/>
                          </w:rPr>
                          <w:t xml:space="preserve">Computer Science and </w:t>
                        </w:r>
                        <w:proofErr w:type="gramStart"/>
                        <w:r>
                          <w:rPr>
                            <w:rFonts w:ascii="Montserrat" w:hAnsi="Montserrat"/>
                            <w:color w:val="000000" w:themeColor="text1"/>
                            <w:sz w:val="24"/>
                            <w:szCs w:val="24"/>
                          </w:rPr>
                          <w:t>IT</w:t>
                        </w:r>
                        <w:proofErr w:type="gramEnd"/>
                        <w:r w:rsidRPr="00A07A85">
                          <w:rPr>
                            <w:rFonts w:ascii="Montserrat" w:hAnsi="Montserrat"/>
                            <w:color w:val="000000" w:themeColor="text1"/>
                            <w:sz w:val="24"/>
                            <w:szCs w:val="24"/>
                          </w:rPr>
                          <w:t xml:space="preserve"> </w:t>
                        </w: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Product Support</w:t>
                        </w:r>
                      </w:p>
                    </w:txbxContent>
                  </v:textbox>
                </v:shape>
                <v:shape id="Round Same Side Corner Rectangle 349" o:spid="_x0000_s1054" style="position:absolute;left:10010;top:40439;width:3555;height:20472;rotation:-90;flip:y;visibility:visible;mso-wrap-style:square;v-text-anchor:middle" coordsize="355485,20472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HzMMA&#10;AADcAAAADwAAAGRycy9kb3ducmV2LnhtbESPQWsCMRSE7wX/Q3iCt5ptLUXXzYoUpfXgQW3vj80z&#10;Wbp5WTdR13/fCAWPw8x8wxSL3jXiQl2oPSt4GWcgiCuvazYKvg/r5ymIEJE1Np5JwY0CLMrBU4G5&#10;9lfe0WUfjUgQDjkqsDG2uZShsuQwjH1LnLyj7xzGJDsjdYfXBHeNfM2yd+mw5rRgsaUPS9Xv/uwU&#10;rO3PyhHX29vJ7Lw0m22mP2dKjYb9cg4iUh8f4f/2l1YweZvB/Uw6Ar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HzMMAAADcAAAADwAAAAAAAAAAAAAAAACYAgAAZHJzL2Rv&#10;d25yZXYueG1sUEsFBgAAAAAEAAQA9QAAAIgDAAAAAA==&#10;" adj="-11796480,,5400" path="m77887,l277598,v43016,,77887,34871,77887,77887l355485,2047206r,l,2047206r,l,77887c,34871,34871,,77887,xe" fillcolor="black [3213]" strokecolor="black [3213]" strokeweight="1.5pt">
                  <v:stroke joinstyle="miter"/>
                  <v:formulas/>
                  <v:path arrowok="t" o:connecttype="custom" o:connectlocs="77887,0;277598,0;355485,77887;355485,2047206;355485,2047206;0,2047206;0,2047206;0,77887;77887,0" o:connectangles="0,0,0,0,0,0,0,0,0" textboxrect="0,0,355485,2047206"/>
                  <v:textbox inset="0,.5mm,0,0">
                    <w:txbxContent>
                      <w:p w:rsidR="00FA17F4" w:rsidRPr="00FA17F4" w:rsidRDefault="00F648B9" w:rsidP="00FA17F4">
                        <w:pPr>
                          <w:pStyle w:val="WebsiteDocTemplate"/>
                          <w:rPr>
                            <w:b/>
                          </w:rPr>
                        </w:pPr>
                        <w:hyperlink r:id="rId28" w:history="1">
                          <w:r w:rsidR="00FA17F4" w:rsidRPr="00FA17F4">
                            <w:rPr>
                              <w:rStyle w:val="Hyperlink"/>
                              <w:b/>
                              <w:color w:val="FFFFFF" w:themeColor="background1"/>
                              <w:u w:val="none"/>
                            </w:rPr>
                            <w:t>ZigZagEducation.co.uk</w:t>
                          </w:r>
                        </w:hyperlink>
                      </w:p>
                    </w:txbxContent>
                  </v:textbox>
                </v:shape>
                <v:shapetype id="_x0000_t202" coordsize="21600,21600" o:spt="202" path="m,l,21600r21600,l21600,xe">
                  <v:stroke joinstyle="miter"/>
                  <v:path gradientshapeok="t" o:connecttype="rect"/>
                </v:shapetype>
                <v:shape id="Text Box 353" o:spid="_x0000_s1055" type="#_x0000_t202" style="position:absolute;left:23647;top:52812;width:9474;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Nxhr8A&#10;AADcAAAADwAAAGRycy9kb3ducmV2LnhtbESPwQrCMBBE74L/EFbwIpqqKFKNIkLBm1j9gKVZ22qz&#10;KU209e+NIHgcZuYNs9l1phIvalxpWcF0EoEgzqwuOVdwvSTjFQjnkTVWlknBmxzstv3eBmNtWz7T&#10;K/W5CBB2MSoovK9jKV1WkEE3sTVx8G62MeiDbHKpG2wD3FRyFkVLabDksFBgTYeCskf6NArsrB1V&#10;53SaHE7tPYlOT7qkjpQaDrr9GoSnzv/Dv/ZRK5gv5vA9E46A3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A3GGvwAAANwAAAAPAAAAAAAAAAAAAAAAAJgCAABkcnMvZG93bnJl&#10;di54bWxQSwUGAAAAAAQABAD1AAAAhAMAAAAA&#10;" filled="f" stroked="f" strokeweight=".5pt">
                  <v:textbox style="mso-fit-shape-to-text:t">
                    <w:txbxContent>
                      <w:p w:rsidR="00FA17F4" w:rsidRPr="008F09B4" w:rsidRDefault="00FA17F4" w:rsidP="00FA17F4">
                        <w:pPr>
                          <w:rPr>
                            <w:rFonts w:ascii="Tw Cen MT" w:hAnsi="Tw Cen MT" w:cs="Arial"/>
                            <w:color w:val="000000" w:themeColor="text1"/>
                          </w:rPr>
                        </w:pPr>
                        <w:r w:rsidRPr="008F09B4">
                          <w:rPr>
                            <w:rFonts w:ascii="Tw Cen MT" w:hAnsi="Tw Cen MT" w:cs="Arial"/>
                            <w:color w:val="000000" w:themeColor="text1"/>
                          </w:rPr>
                          <w:t xml:space="preserve">Quick link: </w:t>
                        </w:r>
                        <w:r>
                          <w:rPr>
                            <w:rFonts w:ascii="Tw Cen MT" w:hAnsi="Tw Cen MT" w:cs="Arial"/>
                            <w:color w:val="000000" w:themeColor="text1"/>
                          </w:rPr>
                          <w:br/>
                        </w:r>
                        <w:hyperlink r:id="rId29" w:history="1">
                          <w:r w:rsidRPr="005569E7">
                            <w:rPr>
                              <w:rStyle w:val="Hyperlink"/>
                              <w:rFonts w:ascii="Tw Cen MT" w:hAnsi="Tw Cen MT" w:cs="Arial"/>
                              <w:color w:val="000000" w:themeColor="text1"/>
                            </w:rPr>
                            <w:t>zzed.uk/PS</w:t>
                          </w:r>
                        </w:hyperlink>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4" o:spid="_x0000_s1056" type="#_x0000_t75" style="position:absolute;left:20022;top:51080;width:4140;height:3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k4LfGAAAA3AAAAA8AAABkcnMvZG93bnJldi54bWxEj0FrwkAQhe9C/8MyBW+6adqKRFdJhYpQ&#10;LDT14HHIjkkwOxuzaxL767tCocfHm/e9ecv1YGrRUesqywqephEI4tzqigsFh+/3yRyE88gaa8uk&#10;4EYO1quH0RITbXv+oi7zhQgQdgkqKL1vEildXpJBN7UNcfBOtjXog2wLqVvsA9zUMo6imTRYcWgo&#10;saFNSfk5u5rwRrzdfxzc5+xC87x4S+l2/OFKqfHjkC5AeBr8//FfeqcVPL++wH1MII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KTgt8YAAADcAAAADwAAAAAAAAAAAAAA&#10;AACfAgAAZHJzL2Rvd25yZXYueG1sUEsFBgAAAAAEAAQA9wAAAJIDAAAAAA==&#10;">
                  <v:imagedata r:id="rId30" o:title=""/>
                  <v:shadow on="t" color="black" opacity="26214f" origin="-.5,.5" offset=".74836mm,-.74836mm"/>
                  <v:path arrowok="t"/>
                </v:shape>
                <v:shape id="Picture 356" o:spid="_x0000_s1057" type="#_x0000_t75" style="position:absolute;left:472;top:55179;width:66599;height:13379;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gYerEAAAA3AAAAA8AAABkcnMvZG93bnJldi54bWxEj0FrwkAUhO8F/8PyBG/NRiUiaVYRQaw9&#10;FGptz4/sM1mafRuy2yT667uFQo/DzHzDFNvRNqKnzhvHCuZJCoK4dNpwpeDyfnhcg/ABWWPjmBTc&#10;yMN2M3koMNdu4Dfqz6ESEcI+RwV1CG0upS9rsugT1xJH7+o6iyHKrpK6wyHCbSMXabqSFg3HhRpb&#10;2tdUfp2/rYLX7PiCxrjjoT+h7q93/vCfS6Vm03H3BCLQGP7Df+1nrWCZreD3TDwCcv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fgYerEAAAA3AAAAA8AAAAAAAAAAAAAAAAA&#10;nwIAAGRycy9kb3ducmV2LnhtbFBLBQYAAAAABAAEAPcAAACQAwAAAAA=&#10;">
                  <v:imagedata r:id="rId31" o:title=""/>
                  <v:path arrowok="t"/>
                </v:shape>
                <v:shape id="Picture 357" o:spid="_x0000_s1058" type="#_x0000_t75" style="position:absolute;left:29954;top:68107;width:36900;height:221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uiQPGAAAA3AAAAA8AAABkcnMvZG93bnJldi54bWxEj0FrwkAUhO9C/8PyCr3ppi1aTd1IEIQK&#10;vZjqwdsj+0xCsm/T3VXT/vpuQfA4zMw3zHI1mE5cyPnGsoLnSQKCuLS64UrB/msznoPwAVljZ5kU&#10;/JCHVfYwWmKq7ZV3dClCJSKEfYoK6hD6VEpf1mTQT2xPHL2TdQZDlK6S2uE1wk0nX5JkJg02HBdq&#10;7GldU9kWZ6OgHbr+/M154V0+O+SbxXH9+7lV6ulxyN9BBBrCPXxrf2gFr9M3+D8Tj4DM/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26JA8YAAADcAAAADwAAAAAAAAAAAAAA&#10;AACfAgAAZHJzL2Rvd25yZXYueG1sUEsFBgAAAAAEAAQA9wAAAJIDAAAAAA==&#10;" stroked="t" strokecolor="black [3213]">
                  <v:imagedata r:id="rId32" o:title=""/>
                  <v:shadow on="t" color="black" opacity="26214f" origin="-.5,-.5" offset=".74836mm,.74836mm"/>
                  <v:path arrowok="t"/>
                </v:shape>
                <v:shape id="Text Box 358" o:spid="_x0000_s1059" type="#_x0000_t202" style="position:absolute;width:39287;height:56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ezsEA&#10;AADcAAAADwAAAGRycy9kb3ducmV2LnhtbERPy4rCMBTdC/5DuII7TVVGpGOUQVCEwYUPnO2d5tqW&#10;NjehibXj108WgsvDeS/XnalFS40vLSuYjBMQxJnVJecKLuftaAHCB2SNtWVS8Ece1qt+b4mptg8+&#10;UnsKuYgh7FNUUITgUil9VpBBP7aOOHI32xgMETa51A0+Yrip5TRJ5tJgybGhQEebgrLqdDcKDnjd&#10;hbarsl3lbvrHuN/N7Pmt1HDQfX2CCNSFt/jl3msFs4+4Np6JR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E3s7BAAAA3AAAAA8AAAAAAAAAAAAAAAAAmAIAAGRycy9kb3du&#10;cmV2LnhtbFBLBQYAAAAABAAEAPUAAACGAwAAAAA=&#10;" filled="f" stroked="f" strokeweight=".5pt">
                  <v:textbox style="mso-fit-shape-to-text:t">
                    <w:txbxContent>
                      <w:p w:rsidR="00FA17F4" w:rsidRPr="00CC67FD" w:rsidRDefault="00FA17F4" w:rsidP="00FA17F4">
                        <w:pPr>
                          <w:pStyle w:val="ProductSupportDocTemplate"/>
                          <w:rPr>
                            <w:noProof/>
                            <w:sz w:val="30"/>
                          </w:rPr>
                        </w:pPr>
                        <w:r>
                          <w:t>Register for P</w:t>
                        </w:r>
                        <w:r w:rsidRPr="009827EE">
                          <w:t>roduct Sup</w:t>
                        </w:r>
                        <w:r w:rsidRPr="00361F82">
                          <w:t>p</w:t>
                        </w:r>
                        <w:r w:rsidRPr="009827EE">
                          <w:t>ort</w:t>
                        </w:r>
                      </w:p>
                    </w:txbxContent>
                  </v:textbox>
                </v:shape>
                <v:shape id="Text Box 363" o:spid="_x0000_s1060" type="#_x0000_t202" style="position:absolute;left:5833;top:6463;width:51809;height:38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0fNcUA&#10;AADcAAAADwAAAGRycy9kb3ducmV2LnhtbESPQYvCMBSE78L+h/AWvGmqsl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R81xQAAANwAAAAPAAAAAAAAAAAAAAAAAJgCAABkcnMv&#10;ZG93bnJldi54bWxQSwUGAAAAAAQABAD1AAAAigMAAAAA&#10;" filled="f" stroked="f" strokeweight=".5pt">
                  <v:textbox>
                    <w:txbxContent>
                      <w:p w:rsidR="00FA17F4" w:rsidRPr="008F09B4" w:rsidRDefault="00FA17F4" w:rsidP="00FA17F4">
                        <w:pPr>
                          <w:pStyle w:val="SubheadingsDocTemplate"/>
                        </w:pPr>
                        <w:r w:rsidRPr="008F09B4">
                          <w:t xml:space="preserve">Get Product Updates </w:t>
                        </w:r>
                      </w:p>
                      <w:p w:rsidR="00FA17F4" w:rsidRPr="00B464B2" w:rsidRDefault="00FA17F4" w:rsidP="00FA17F4">
                        <w:pPr>
                          <w:pStyle w:val="BodyTextDocTemplate"/>
                        </w:pPr>
                        <w:r w:rsidRPr="00B464B2">
                          <w:t xml:space="preserve">Occasionally we make improvements to resources after you receive them.   </w:t>
                        </w:r>
                      </w:p>
                      <w:p w:rsidR="00FA17F4" w:rsidRPr="00B464B2" w:rsidRDefault="00FA17F4" w:rsidP="00FA17F4">
                        <w:pPr>
                          <w:pStyle w:val="BodyTextDocTemplate"/>
                          <w:spacing w:before="40"/>
                          <w:rPr>
                            <w:rFonts w:cs="Segoe UI"/>
                          </w:rPr>
                        </w:pPr>
                        <w:r w:rsidRPr="00B464B2">
                          <w:rPr>
                            <w:rFonts w:cs="Segoe UI"/>
                          </w:rPr>
                          <w:t xml:space="preserve">Download the updated content </w:t>
                        </w:r>
                        <w:r w:rsidRPr="00B464B2">
                          <w:rPr>
                            <w:rFonts w:cs="Segoe UI"/>
                            <w:b/>
                          </w:rPr>
                          <w:t>free of charge</w:t>
                        </w:r>
                        <w:r w:rsidRPr="00B464B2">
                          <w:rPr>
                            <w:rFonts w:cs="Segoe UI"/>
                          </w:rPr>
                          <w:t xml:space="preserve">. </w:t>
                        </w:r>
                      </w:p>
                      <w:p w:rsidR="00FA17F4" w:rsidRDefault="00FA17F4" w:rsidP="00FA17F4">
                        <w:pPr>
                          <w:pStyle w:val="BodyTextDocTemplate"/>
                          <w:spacing w:before="0"/>
                          <w:rPr>
                            <w:rFonts w:asciiTheme="minorHAnsi" w:hAnsiTheme="minorHAnsi" w:cstheme="minorHAnsi"/>
                            <w:sz w:val="30"/>
                            <w:szCs w:val="30"/>
                          </w:rPr>
                        </w:pPr>
                      </w:p>
                      <w:p w:rsidR="00FA17F4" w:rsidRPr="008F09B4" w:rsidRDefault="00FA17F4" w:rsidP="00FA17F4">
                        <w:pPr>
                          <w:pStyle w:val="SubheadingsDocTemplate"/>
                        </w:pPr>
                        <w:r>
                          <w:t>Submit</w:t>
                        </w:r>
                        <w:r w:rsidRPr="008F09B4">
                          <w:t xml:space="preserve"> Your Feedback </w:t>
                        </w:r>
                      </w:p>
                      <w:p w:rsidR="00FA17F4" w:rsidRPr="00B464B2" w:rsidRDefault="00FA17F4" w:rsidP="00FA17F4">
                        <w:pPr>
                          <w:pStyle w:val="BodyTextDocTemplate"/>
                        </w:pPr>
                        <w:r>
                          <w:t xml:space="preserve">For every completed review, </w:t>
                        </w:r>
                        <w:r w:rsidRPr="00B627FF">
                          <w:rPr>
                            <w:b/>
                          </w:rPr>
                          <w:t>get a £</w:t>
                        </w:r>
                        <w:r w:rsidRPr="00B464B2">
                          <w:rPr>
                            <w:b/>
                          </w:rPr>
                          <w:t>10 voucher</w:t>
                        </w:r>
                        <w:r>
                          <w:t xml:space="preserve"> </w:t>
                        </w:r>
                        <w:r w:rsidRPr="00B464B2">
                          <w:t>to use on your next order!</w:t>
                        </w:r>
                      </w:p>
                      <w:p w:rsidR="00FA17F4" w:rsidRPr="00B464B2" w:rsidRDefault="00FA17F4" w:rsidP="00FA17F4">
                        <w:pPr>
                          <w:pStyle w:val="BodyTextDocTemplate"/>
                          <w:spacing w:before="40"/>
                          <w:rPr>
                            <w:rFonts w:cs="Segoe UI"/>
                          </w:rPr>
                        </w:pPr>
                        <w:r>
                          <w:rPr>
                            <w:rFonts w:cs="Segoe UI"/>
                          </w:rPr>
                          <w:t xml:space="preserve">Tell us what you thought, </w:t>
                        </w:r>
                        <w:r w:rsidRPr="00B464B2">
                          <w:rPr>
                            <w:rFonts w:cs="Segoe UI"/>
                          </w:rPr>
                          <w:t>and report any issues or ideas for improvement.</w:t>
                        </w:r>
                      </w:p>
                      <w:p w:rsidR="00FA17F4" w:rsidRPr="00C22BE0" w:rsidRDefault="00FA17F4" w:rsidP="00FA17F4">
                        <w:pPr>
                          <w:pStyle w:val="BodyTextDocTemplate"/>
                          <w:spacing w:before="0"/>
                          <w:rPr>
                            <w:rFonts w:asciiTheme="minorHAnsi" w:hAnsiTheme="minorHAnsi" w:cstheme="minorHAnsi"/>
                            <w:sz w:val="30"/>
                            <w:szCs w:val="30"/>
                          </w:rPr>
                        </w:pPr>
                      </w:p>
                      <w:p w:rsidR="00FA17F4" w:rsidRPr="008F09B4" w:rsidRDefault="00FA17F4" w:rsidP="00FA17F4">
                        <w:pPr>
                          <w:pStyle w:val="SubheadingsDocTemplate"/>
                        </w:pPr>
                        <w:r w:rsidRPr="008F09B4">
                          <w:t xml:space="preserve">Download Support Files </w:t>
                        </w:r>
                      </w:p>
                      <w:p w:rsidR="00FA17F4" w:rsidRPr="00B464B2" w:rsidRDefault="00FA17F4" w:rsidP="00FA17F4">
                        <w:pPr>
                          <w:pStyle w:val="BodyTextDocTemplate"/>
                        </w:pPr>
                        <w:r w:rsidRPr="00B464B2">
                          <w:t>Any support files for your purchased resources are available for download.</w:t>
                        </w:r>
                      </w:p>
                      <w:p w:rsidR="00FA17F4" w:rsidRPr="00664737" w:rsidRDefault="00FA17F4" w:rsidP="00FA17F4">
                        <w:pPr>
                          <w:pStyle w:val="BodyTextDocTemplate"/>
                          <w:spacing w:before="40"/>
                          <w:rPr>
                            <w:rFonts w:ascii="PT Sans" w:hAnsi="PT Sans" w:cs="Segoe UI"/>
                            <w:spacing w:val="-2"/>
                            <w:sz w:val="20"/>
                          </w:rPr>
                        </w:pPr>
                        <w:r w:rsidRPr="00B464B2">
                          <w:rPr>
                            <w:rFonts w:cs="Segoe UI"/>
                          </w:rPr>
                          <w:t>This includes HTML links pages for resources that contain lots of hyperlinks.</w:t>
                        </w:r>
                      </w:p>
                      <w:p w:rsidR="00FA17F4" w:rsidRPr="00C22BE0" w:rsidRDefault="00FA17F4" w:rsidP="00FA17F4">
                        <w:pPr>
                          <w:pStyle w:val="BodyTextDocTemplate"/>
                          <w:spacing w:before="0"/>
                          <w:rPr>
                            <w:rFonts w:asciiTheme="minorHAnsi" w:hAnsiTheme="minorHAnsi" w:cstheme="minorHAnsi"/>
                            <w:sz w:val="34"/>
                            <w:szCs w:val="34"/>
                          </w:rPr>
                        </w:pPr>
                      </w:p>
                      <w:p w:rsidR="00FA17F4" w:rsidRPr="008F09B4" w:rsidRDefault="00FA17F4" w:rsidP="00FA17F4">
                        <w:pPr>
                          <w:pStyle w:val="SubheadingsDocTemplate"/>
                        </w:pPr>
                        <w:r w:rsidRPr="008F09B4">
                          <w:t>Get New Resource Notifications</w:t>
                        </w:r>
                      </w:p>
                      <w:p w:rsidR="00FA17F4" w:rsidRPr="00B464B2" w:rsidRDefault="00FA17F4" w:rsidP="00FA17F4">
                        <w:pPr>
                          <w:pStyle w:val="BodyTextDocTemplate"/>
                          <w:spacing w:before="40"/>
                        </w:pPr>
                        <w:r w:rsidRPr="00B464B2">
                          <w:t>Opt</w:t>
                        </w:r>
                        <w:r>
                          <w:t xml:space="preserve"> </w:t>
                        </w:r>
                        <w:r w:rsidRPr="00B464B2">
                          <w:t>in to receive email alerts about new resources for your subject(s).</w:t>
                        </w:r>
                      </w:p>
                    </w:txbxContent>
                  </v:textbox>
                </v:shape>
                <v:shape id="Picture 364" o:spid="_x0000_s1061" type="#_x0000_t75" style="position:absolute;left:1103;top:26328;width:4312;height:4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7yJLCAAAA3AAAAA8AAABkcnMvZG93bnJldi54bWxEj82KwjAUhfcDvkO4gptB0+qMaDWKCILb&#10;carrS3Nti8lNaaJWn94IA7M8nJ+Ps1x31ogbtb52rCAdJSCIC6drLhXkv7vhDIQPyBqNY1LwIA/r&#10;Ve9jiZl2d/6h2yGUIo6wz1BBFUKTSemLiiz6kWuIo3d2rcUQZVtK3eI9jlsjx0kylRZrjoQKG9pW&#10;VFwOV6vgunvO0/z7lJ+PPk0ix9Sfe6PUoN9tFiACdeE//NfeawWT6Re8z8QjIF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u8iSwgAAANwAAAAPAAAAAAAAAAAAAAAAAJ8C&#10;AABkcnMvZG93bnJldi54bWxQSwUGAAAAAAQABAD3AAAAjgMAAAAA&#10;">
                  <v:imagedata r:id="rId33" o:title="" grayscale="t" bilevel="t"/>
                  <v:path arrowok="t"/>
                </v:shape>
                <v:oval id="Oval 366" o:spid="_x0000_s1062" style="position:absolute;left:630;top:7567;width:4835;height:48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iLcUA&#10;AADcAAAADwAAAGRycy9kb3ducmV2LnhtbESPT2sCMRTE7wW/Q3hCL0WzWllkNYpYBBEK9c/B4zN5&#10;7i5uXsIm1e23bwoFj8PM/IaZLzvbiDu1oXasYDTMQBBrZ2ouFZyOm8EURIjIBhvHpOCHAiwXvZc5&#10;FsY9eE/3QyxFgnAoUEEVoy+kDLoii2HoPHHyrq61GJNsS2lafCS4beQ4y3Jpsea0UKGndUX6dvi2&#10;Ci5e+931LZSf5+nHZTv5mmR655R67XerGYhIXXyG/9tbo+A9z+HvTDo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9uItxQAAANwAAAAPAAAAAAAAAAAAAAAAAJgCAABkcnMv&#10;ZG93bnJldi54bWxQSwUGAAAAAAQABAD1AAAAigMAAAAA&#10;" fillcolor="white [3212]" stroked="f"/>
                <v:shape id="Picture 367" o:spid="_x0000_s1063" type="#_x0000_t75" style="position:absolute;left:945;top:7252;width:4630;height:4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5E4PDAAAA3AAAAA8AAABkcnMvZG93bnJldi54bWxEj0GLwjAUhO+C/yE8wZumKrhSjaKi4GFB&#10;ql68PZtnW2xeahO1/vuNsOBxmJlvmNmiMaV4Uu0KywoG/QgEcWp1wZmC03Hbm4BwHlljaZkUvMnB&#10;Yt5uzTDW9sUJPQ8+EwHCLkYFufdVLKVLczLo+rYiDt7V1gZ9kHUmdY2vADelHEbRWBosOCzkWNE6&#10;p/R2eBgF9rdaXe/703n0OG8o2SQXxO1FqW6nWU5BeGr8N/zf3mkFo/EPfM6EIyD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XkTg8MAAADcAAAADwAAAAAAAAAAAAAAAACf&#10;AgAAZHJzL2Rvd25yZXYueG1sUEsFBgAAAAAEAAQA9wAAAI8DAAAAAA==&#10;">
                  <v:imagedata r:id="rId34" o:title="" chromakey="white" grayscale="t" bilevel="t"/>
                  <v:path arrowok="t"/>
                </v:shape>
                <v:shape id="Picture 368" o:spid="_x0000_s1064" type="#_x0000_t75" style="position:absolute;left:630;top:16396;width:5709;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xVKDDAAAA3AAAAA8AAABkcnMvZG93bnJldi54bWxET01rwkAQvRf8D8sUeinNJoqmpK4igrR4&#10;EdOG9jhkp0lodjZkt0n89+5B8Ph43+vtZFoxUO8aywqSKAZBXFrdcKXg6/Pw8grCeWSNrWVScCEH&#10;283sYY2ZtiOfach9JUIIuwwV1N53mZSurMmgi2xHHLhf2xv0AfaV1D2OIdy0ch7HK2mw4dBQY0f7&#10;msq//N8oKPzxuchR/ywPiX0/pZciSb9bpZ4ep90bCE+Tv4tv7g+tYLEKa8OZcATk5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bFUoMMAAADcAAAADwAAAAAAAAAAAAAAAACf&#10;AgAAZHJzL2Rvd25yZXYueG1sUEsFBgAAAAAEAAQA9wAAAI8DAAAAAA==&#10;">
                  <v:imagedata r:id="rId35" o:title=""/>
                  <v:path arrowok="t"/>
                </v:shape>
                <v:shape id="Picture 369" o:spid="_x0000_s1065" type="#_x0000_t75" style="position:absolute;left:945;top:35945;width:4674;height:4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tYG7FAAAA3AAAAA8AAABkcnMvZG93bnJldi54bWxEj81qAjEUhfcF3yFcobuaqUWxU6OIpWAX&#10;gtVC6e46uU2GTm6GJNXRpzeC0OXh/Hyc6bxzjThQiLVnBY+DAgRx5XXNRsHn7u1hAiImZI2NZ1Jw&#10;ogjzWe9uiqX2R/6gwzYZkUc4lqjAptSWUsbKksM48C1x9n58cJiyDEbqgMc87ho5LIqxdFhzJlhs&#10;aWmp+t3+uQz5thvzdUK7X+5X76PXs6nDeqPUfb9bvIBI1KX/8K290gqexs9wPZOPgJx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7WBuxQAAANwAAAAPAAAAAAAAAAAAAAAA&#10;AJ8CAABkcnMvZG93bnJldi54bWxQSwUGAAAAAAQABAD3AAAAkQMAAAAA&#10;">
                  <v:imagedata r:id="rId36" o:title="" grayscale="t" bilevel="t"/>
                  <v:path arrowok="t"/>
                </v:shape>
                <v:roundrect id="Rounded Rectangle 371" o:spid="_x0000_s1066" style="position:absolute;left:47454;top:6463;width:19431;height:30290;visibility:visible;mso-wrap-style:square;v-text-anchor:bottom" arcsize="530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iMsUA&#10;AADcAAAADwAAAGRycy9kb3ducmV2LnhtbESPT2sCMRTE7wW/Q3iCt25WBZWtUZZCSw+l4J+Lt9fk&#10;ubu4eVmSqGs/fSMIHoeZ+Q2zXPe2FRfyoXGsYJzlIIi1Mw1XCva7j9cFiBCRDbaOScGNAqxXg5cl&#10;FsZdeUOXbaxEgnAoUEEdY1dIGXRNFkPmOuLkHZ23GJP0lTQerwluWznJ85m02HBaqLGj95r0aXu2&#10;Csrzj5vmVXfSkz9d9t9Hfzh8/io1GvblG4hIfXyGH+0vo2A6H8P9TDo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86IyxQAAANwAAAAPAAAAAAAAAAAAAAAAAJgCAABkcnMv&#10;ZG93bnJldi54bWxQSwUGAAAAAAQABAD1AAAAigMAAAAA&#10;" fillcolor="#f2f2f2 [3052]" strokecolor="#7f7f7f [1612]">
                  <v:textbox inset="1.5mm,1mm,1.5mm,1mm">
                    <w:txbxContent>
                      <w:p w:rsidR="00FA17F4" w:rsidRDefault="00FA17F4" w:rsidP="00FA17F4">
                        <w:pPr>
                          <w:pStyle w:val="AddressDocTemplate"/>
                          <w:ind w:left="0"/>
                          <w:rPr>
                            <w:rFonts w:ascii="Tw Cen MT" w:hAnsi="Tw Cen MT"/>
                            <w:b/>
                            <w:sz w:val="30"/>
                            <w:szCs w:val="30"/>
                            <w:lang w:val="fr-FR"/>
                          </w:rPr>
                        </w:pPr>
                      </w:p>
                      <w:p w:rsidR="00FA17F4" w:rsidRPr="00FA17F4" w:rsidRDefault="00FA17F4" w:rsidP="00FA17F4">
                        <w:pPr>
                          <w:pStyle w:val="AddressDocTemplate"/>
                          <w:ind w:left="0"/>
                          <w:rPr>
                            <w:rFonts w:ascii="Tw Cen MT" w:hAnsi="Tw Cen MT"/>
                            <w:b/>
                            <w:sz w:val="36"/>
                            <w:szCs w:val="30"/>
                            <w:lang w:val="fr-FR"/>
                          </w:rPr>
                        </w:pPr>
                      </w:p>
                      <w:p w:rsidR="00FA17F4" w:rsidRPr="007D0F9D" w:rsidRDefault="00F648B9" w:rsidP="00FA17F4">
                        <w:pPr>
                          <w:pStyle w:val="AddressDocTemplate"/>
                          <w:rPr>
                            <w:b/>
                            <w:spacing w:val="-4"/>
                            <w:sz w:val="30"/>
                            <w:szCs w:val="30"/>
                            <w:lang w:val="fr-FR"/>
                          </w:rPr>
                        </w:pPr>
                        <w:hyperlink r:id="rId37" w:history="1">
                          <w:r w:rsidR="00FA17F4" w:rsidRPr="007D0F9D">
                            <w:rPr>
                              <w:rStyle w:val="Hyperlink"/>
                              <w:b/>
                              <w:color w:val="000000" w:themeColor="text1"/>
                              <w:spacing w:val="-4"/>
                              <w:sz w:val="30"/>
                              <w:szCs w:val="30"/>
                              <w:u w:val="none"/>
                              <w:lang w:val="fr-FR"/>
                            </w:rPr>
                            <w:t>zigzageducation.co.uk</w:t>
                          </w:r>
                        </w:hyperlink>
                      </w:p>
                      <w:p w:rsidR="00FA17F4" w:rsidRPr="007D0F9D" w:rsidRDefault="00F648B9" w:rsidP="00FA17F4">
                        <w:pPr>
                          <w:pStyle w:val="AddressDocTemplate"/>
                          <w:rPr>
                            <w:rStyle w:val="Hyperlink"/>
                            <w:rFonts w:eastAsiaTheme="minorHAnsi"/>
                            <w:b/>
                            <w:color w:val="000000" w:themeColor="text1"/>
                            <w:sz w:val="24"/>
                            <w:u w:val="none"/>
                            <w:lang w:val="fr-FR"/>
                          </w:rPr>
                        </w:pPr>
                        <w:hyperlink r:id="rId38" w:history="1">
                          <w:r w:rsidR="00FA17F4" w:rsidRPr="007D0F9D">
                            <w:rPr>
                              <w:rStyle w:val="Hyperlink"/>
                              <w:rFonts w:eastAsiaTheme="minorHAnsi"/>
                              <w:color w:val="000000" w:themeColor="text1"/>
                              <w:sz w:val="24"/>
                              <w:u w:val="none"/>
                              <w:lang w:val="fr-FR"/>
                            </w:rPr>
                            <w:t>sales@zigzageducation.co.uk</w:t>
                          </w:r>
                        </w:hyperlink>
                      </w:p>
                      <w:p w:rsidR="00FA17F4" w:rsidRPr="00D35CA8" w:rsidRDefault="00FA17F4" w:rsidP="00FA17F4">
                        <w:pPr>
                          <w:pStyle w:val="AddressDocTemplate"/>
                          <w:rPr>
                            <w:sz w:val="26"/>
                            <w:lang w:val="fr-FR"/>
                          </w:rPr>
                        </w:pPr>
                      </w:p>
                      <w:p w:rsidR="00FA17F4" w:rsidRPr="00D35CA8" w:rsidRDefault="00FA17F4" w:rsidP="00FA17F4">
                        <w:pPr>
                          <w:pStyle w:val="AddressDocTemplate"/>
                          <w:rPr>
                            <w:rFonts w:ascii="Tw Cen MT" w:hAnsi="Tw Cen MT"/>
                            <w:sz w:val="30"/>
                            <w:szCs w:val="30"/>
                          </w:rPr>
                        </w:pPr>
                        <w:r w:rsidRPr="00D35CA8">
                          <w:rPr>
                            <w:sz w:val="30"/>
                            <w:szCs w:val="30"/>
                          </w:rPr>
                          <w:t>0117 950 3199</w:t>
                        </w:r>
                      </w:p>
                      <w:p w:rsidR="00FA17F4" w:rsidRPr="00D35CA8" w:rsidRDefault="00FA17F4" w:rsidP="00FA17F4">
                        <w:pPr>
                          <w:pStyle w:val="AddressDocTemplate"/>
                          <w:rPr>
                            <w:sz w:val="26"/>
                          </w:rPr>
                        </w:pPr>
                      </w:p>
                      <w:p w:rsidR="00FA17F4" w:rsidRPr="00664737" w:rsidRDefault="00FA17F4" w:rsidP="00FA17F4">
                        <w:pPr>
                          <w:pStyle w:val="AddressDocTemplate"/>
                        </w:pPr>
                        <w:r w:rsidRPr="00664737">
                          <w:t xml:space="preserve">ZigZag Education </w:t>
                        </w:r>
                      </w:p>
                      <w:p w:rsidR="00FA17F4" w:rsidRPr="00FA17F4" w:rsidRDefault="00FA17F4" w:rsidP="00FA17F4">
                        <w:pPr>
                          <w:ind w:left="510"/>
                          <w:rPr>
                            <w:rFonts w:ascii="Tw Cen MT Condensed" w:hAnsi="Tw Cen MT Condensed"/>
                            <w:b w:val="0"/>
                            <w:color w:val="000000" w:themeColor="text1"/>
                            <w:sz w:val="28"/>
                          </w:rPr>
                        </w:pPr>
                        <w:r w:rsidRPr="00FA17F4">
                          <w:rPr>
                            <w:rFonts w:ascii="Tw Cen MT Condensed" w:hAnsi="Tw Cen MT Condensed"/>
                            <w:b w:val="0"/>
                            <w:color w:val="000000" w:themeColor="text1"/>
                            <w:sz w:val="28"/>
                          </w:rPr>
                          <w:t>Unit 3 Greenway Centre</w:t>
                        </w:r>
                        <w:r w:rsidRPr="00FA17F4">
                          <w:rPr>
                            <w:rFonts w:ascii="Tw Cen MT Condensed" w:hAnsi="Tw Cen MT Condensed"/>
                            <w:b w:val="0"/>
                            <w:color w:val="000000" w:themeColor="text1"/>
                            <w:sz w:val="28"/>
                          </w:rPr>
                          <w:br/>
                          <w:t xml:space="preserve">Doncaster Road </w:t>
                        </w:r>
                        <w:r w:rsidRPr="00FA17F4">
                          <w:rPr>
                            <w:rFonts w:ascii="Tw Cen MT Condensed" w:hAnsi="Tw Cen MT Condensed"/>
                            <w:b w:val="0"/>
                            <w:color w:val="000000" w:themeColor="text1"/>
                            <w:sz w:val="28"/>
                          </w:rPr>
                          <w:br/>
                          <w:t>Bristol BS10 5PY</w:t>
                        </w:r>
                      </w:p>
                    </w:txbxContent>
                  </v:textbox>
                </v:roundrect>
                <v:shape id="Picture 216" o:spid="_x0000_s1067" type="#_x0000_t75" style="position:absolute;left:48242;top:23805;width:2680;height:2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o3RXFAAAA3AAAAA8AAABkcnMvZG93bnJldi54bWxEj0FrAjEUhO+F/ofwhN40q4LbrkaxpYUi&#10;eHBb74/kuVncvCybqFt/vRGEHoeZ+YZZrHrXiDN1ofasYDzKQBBrb2quFPz+fA1fQYSIbLDxTAr+&#10;KMBq+fy0wML4C+/oXMZKJAiHAhXYGNtCyqAtOQwj3xIn7+A7hzHJrpKmw0uCu0ZOsmwmHdacFiy2&#10;9GFJH8uTU6DXx81e9+U1P8n3zdTm2/Hn9U2pl0G/noOI1Mf/8KP9bRRM8wncz6QjIJ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6N0VxQAAANwAAAAPAAAAAAAAAAAAAAAA&#10;AJ8CAABkcnMvZG93bnJldi54bWxQSwUGAAAAAAQABAD3AAAAkQMAAAAA&#10;">
                  <v:imagedata r:id="rId39" o:title="30746504_M Contact Us Icons (used in front cover)" croptop="6152f" cropbottom="49570f" cropleft="6216f" cropright="49520f" chromakey="white"/>
                  <v:path arrowok="t"/>
                </v:shape>
                <v:shape id="Picture 100" o:spid="_x0000_s1068" type="#_x0000_t75" style="position:absolute;left:48242;top:27904;width:2699;height:2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HPuHEAAAA3AAAAA8AAABkcnMvZG93bnJldi54bWxEj0FrwkAUhO8F/8PyBG91Y6Va0mxEUgRL&#10;T43F8yP7mkSzb0N21U1/fbdQ8DjMzDdMtgmmE1caXGtZwWKegCCurG65VvB12D2+gHAeWWNnmRSM&#10;5GCTTx4yTLW98SddS1+LCGGXooLG+z6V0lUNGXRz2xNH79sOBn2UQy31gLcIN518SpKVNNhyXGiw&#10;p6Kh6lxejIKfcWxlVbytyveP0JtnPIbidFRqNg3bVxCegr+H/9t7rWC5XsLfmXgEZP4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HPuHEAAAA3AAAAA8AAAAAAAAAAAAAAAAA&#10;nwIAAGRycy9kb3ducmV2LnhtbFBLBQYAAAAABAAEAPcAAACQAwAAAAA=&#10;">
                  <v:imagedata r:id="rId40" o:title="30746504_M Contact Us Icons (used in front cover)" croptop="8654f" cropbottom="49291f" cropleft="20555f" cropright="35181f" chromakey="white"/>
                  <v:path arrowok="t"/>
                  <o:lock v:ext="edit" aspectratio="f"/>
                </v:shape>
                <v:shape id="Picture 374" o:spid="_x0000_s1069" type="#_x0000_t75" style="position:absolute;left:48242;top:18918;width:2889;height:2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zaW7EAAAA3AAAAA8AAABkcnMvZG93bnJldi54bWxEj09rAjEUxO+C3yE8oTdN1FJlNUoptlV7&#10;8g94fWyem9XNy7JJdf32TaHQ4zAzv2Hmy9ZV4kZNKD1rGA4UCOLcm5ILDcfDe38KIkRkg5Vn0vCg&#10;AMtFtzPHzPg77+i2j4VIEA4ZarAx1pmUIbfkMAx8TZy8s28cxiSbQpoG7wnuKjlS6kU6LDktWKzp&#10;zVJ+3X87DeeT2m7k15gun/Sxum4mapTbldZPvfZ1BiJSG//Df+210TCePMPvmXQE5O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zaW7EAAAA3AAAAA8AAAAAAAAAAAAAAAAA&#10;nwIAAGRycy9kb3ducmV2LnhtbFBLBQYAAAAABAAEAPcAAACQAwAAAAA=&#10;">
                  <v:imagedata r:id="rId40" o:title="30746504_M Contact Us Icons (used in front cover)" croptop="36171f" cropbottom="20224f" cropleft="20483f" cropright="35247f" chromakey="white"/>
                  <v:path arrowok="t"/>
                </v:shape>
                <v:shape id="Text Box 375" o:spid="_x0000_s1070" type="#_x0000_t202" style="position:absolute;left:630;top:45247;width:18777;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AtMMUA&#10;AADcAAAADwAAAGRycy9kb3ducmV2LnhtbESPT2sCMRTE70K/Q3iF3jTbSm3ZmpUiKAXpQS31+ty8&#10;/cNuXsImrms/fSMIHoeZ+Q0zXwymFT11vras4HmSgCDOra65VPCzX43fQfiArLG1TAou5GGRPYzm&#10;mGp75i31u1CKCGGfooIqBJdK6fOKDPqJdcTRK2xnMETZlVJ3eI5w08qXJJlJgzXHhQodLSvKm93J&#10;KPjG33XohyZfN67QB+OOy+nfRqmnx+HzA0SgIdzDt/aXVjB9e4XrmX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C0wxQAAANwAAAAPAAAAAAAAAAAAAAAAAJgCAABkcnMv&#10;ZG93bnJldi54bWxQSwUGAAAAAAQABAD1AAAAigMAAAAA&#10;" filled="f" stroked="f" strokeweight=".5pt">
                  <v:textbox style="mso-fit-shape-to-text:t">
                    <w:txbxContent>
                      <w:p w:rsidR="00FA17F4" w:rsidRPr="00F820E2" w:rsidRDefault="00FA17F4" w:rsidP="00FA17F4">
                        <w:pPr>
                          <w:pStyle w:val="RegisterDocTemplate"/>
                        </w:pPr>
                        <w:r w:rsidRPr="00D35CA8">
                          <w:rPr>
                            <w:b/>
                          </w:rPr>
                          <w:t>Register today</w:t>
                        </w:r>
                        <w:r w:rsidRPr="00AB7AA4">
                          <w:t xml:space="preserve"> </w:t>
                        </w:r>
                        <w:r>
                          <w:t>via:</w:t>
                        </w:r>
                        <w:r w:rsidRPr="00BD0AE9">
                          <w:t xml:space="preserve"> </w:t>
                        </w:r>
                      </w:p>
                    </w:txbxContent>
                  </v:textbox>
                </v:shape>
                <v:shape id="Text Box 376" o:spid="_x0000_s1071" type="#_x0000_t202" style="position:absolute;top:67634;width:28194;height:13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GOfr8A&#10;AADcAAAADwAAAGRycy9kb3ducmV2LnhtbESPwQrCMBBE74L/EFbwIpqqoFKNIkLBm1j9gKVZ22qz&#10;KU209e+NIHgcZuYNs9l1phIvalxpWcF0EoEgzqwuOVdwvSTjFQjnkTVWlknBmxzstv3eBmNtWz7T&#10;K/W5CBB2MSoovK9jKV1WkEE3sTVx8G62MeiDbHKpG2wD3FRyFkULabDksFBgTYeCskf6NArsrB1V&#10;53SaHE7tPYlOT7qkjpQaDrr9GoSnzv/Dv/ZRK5gvF/A9E46A3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wY5+vwAAANwAAAAPAAAAAAAAAAAAAAAAAJgCAABkcnMvZG93bnJl&#10;di54bWxQSwUGAAAAAAQABAD1AAAAhAMAAAAA&#10;" filled="f" stroked="f" strokeweight=".5pt">
                  <v:textbox style="mso-fit-shape-to-text:t">
                    <w:txbxContent>
                      <w:p w:rsidR="00FA17F4" w:rsidRPr="00DD3D29" w:rsidRDefault="00FA17F4" w:rsidP="00FA17F4">
                        <w:pPr>
                          <w:pStyle w:val="PMNHeadingDocTemplate"/>
                        </w:pPr>
                        <w:r w:rsidRPr="00DD3D29">
                          <w:t>Ever considered publishing your work?</w:t>
                        </w:r>
                        <w:r w:rsidRPr="00DD3D29">
                          <w:rPr>
                            <w:sz w:val="20"/>
                          </w:rPr>
                          <w:t xml:space="preserve"> </w:t>
                        </w:r>
                      </w:p>
                      <w:p w:rsidR="00FA17F4" w:rsidRPr="00D9238A" w:rsidRDefault="00FA17F4" w:rsidP="00FA17F4">
                        <w:pPr>
                          <w:pStyle w:val="PMNBodyTextDocTemplate"/>
                        </w:pPr>
                        <w:r w:rsidRPr="00AB7AA4">
                          <w:t>Join PublishMeNow, our</w:t>
                        </w:r>
                        <w:r>
                          <w:br/>
                        </w:r>
                        <w:r w:rsidRPr="00AB7AA4">
                          <w:t xml:space="preserve">teacher-author </w:t>
                        </w:r>
                        <w:r>
                          <w:t>website</w:t>
                        </w:r>
                        <w:r w:rsidRPr="00AB7AA4">
                          <w:t>, today!</w:t>
                        </w:r>
                      </w:p>
                    </w:txbxContent>
                  </v:textbox>
                </v:shape>
                <v:oval id="Pie 6" o:spid="_x0000_s1072" style="position:absolute;left:52972;top:8513;width:8572;height:8572;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xXXMIA&#10;AADcAAAADwAAAGRycy9kb3ducmV2LnhtbERPz2vCMBS+D/wfwht4m+kmiHRGEWWwQydbu4u3R/Ns&#10;is1LTbK2++/NYbDjx/d7s5tsJwbyoXWs4HmRgSCunW65UfBdvT2tQYSIrLFzTAp+KcBuO3vYYK7d&#10;yF80lLERKYRDjgpMjH0uZagNWQwL1xMn7uK8xZigb6T2OKZw28mXLFtJiy2nBoM9HQzV1/LHKvg8&#10;H7Fuq2FtitvH2bqpKtzpqNT8cdq/gog0xX/xn/tdK1iu0vx0Jh0Bub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bFdcwgAAANwAAAAPAAAAAAAAAAAAAAAAAJgCAABkcnMvZG93&#10;bnJldi54bWxQSwUGAAAAAAQABAD1AAAAhwMAAAAA&#10;" fillcolor="white [3212]" strokecolor="black [3213]" strokeweight="1.5pt"/>
                <v:shape id="Picture 361" o:spid="_x0000_s1073" type="#_x0000_t75" style="position:absolute;left:53760;top:8828;width:7182;height:7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o197DAAAA3AAAAA8AAABkcnMvZG93bnJldi54bWxEj1FrwjAUhd8H+w/hDnybaSYro5qWIQxE&#10;ZHTOH3Bp7ppic1ObqPXfm8Fgj4dzznc4q2pyvbjQGDrPGtQ8A0HceNNxq+Hw/fH8BiJEZIO9Z9Jw&#10;owBV+fiwwsL4K3/RZR9bkSAcCtRgYxwKKUNjyWGY+4E4eT9+dBiTHFtpRrwmuOvlS5bl0mHHacHi&#10;QGtLzXF/dhpy2n2q+lUNiKGetsdayZNVWs+epvcliEhT/A//tTdGwyJX8HsmHQFZ3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2jX3sMAAADcAAAADwAAAAAAAAAAAAAAAACf&#10;AgAAZHJzL2Rvd25yZXYueG1sUEsFBgAAAAAEAAQA9wAAAI8DAAAAAA==&#10;">
                  <v:imagedata r:id="rId41" o:title="zz logo white 3 inverted no border" grayscale="t" bilevel="t"/>
                  <v:path arrowok="t"/>
                </v:shape>
                <v:shape id="Picture 7" o:spid="_x0000_s1074" type="#_x0000_t75" style="position:absolute;left:32161;top:53129;width:6477;height:6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1mELEAAAA2gAAAA8AAABkcnMvZG93bnJldi54bWxEj0FrAjEUhO8F/0N4grearWBbVqOUQkHU&#10;Q2sV2ttj88ym3bysm+iu/nojFHocZuYbZjrvXCVO1ATrWcHDMANBXHht2SjYfr7dP4MIEVlj5ZkU&#10;nCnAfNa7m2KufcsfdNpEIxKEQ44KyhjrXMpQlOQwDH1NnLy9bxzGJBsjdYNtgrtKjrLsUTq0nBZK&#10;rOm1pOJ3c3QKlma3atejqK0ZX7T7/jofft6tUoN+9zIBEamL/+G/9kIreILblXQD5Ow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1mELEAAAA2gAAAA8AAAAAAAAAAAAAAAAA&#10;nwIAAGRycy9kb3ducmV2LnhtbFBLBQYAAAAABAAEAPcAAACQAwAAAAA=&#10;">
                  <v:imagedata r:id="rId42" o:title=""/>
                  <v:path arrowok="t"/>
                </v:shape>
                <w10:anchorlock/>
              </v:group>
            </w:pict>
          </mc:Fallback>
        </mc:AlternateContent>
      </w:r>
      <w:r w:rsidRPr="00B65890">
        <w:br w:type="page"/>
      </w:r>
    </w:p>
    <w:p w:rsidR="007A7D2C" w:rsidRPr="00DA7ABC" w:rsidRDefault="007A7D2C" w:rsidP="007A7D2C">
      <w:pPr>
        <w:pStyle w:val="Heading1DocTemplate"/>
      </w:pPr>
      <w:bookmarkStart w:id="8" w:name="_Toc184291599"/>
      <w:r w:rsidRPr="00DA7ABC">
        <w:t>Terms and Conditions of Use</w:t>
      </w:r>
      <w:bookmarkEnd w:id="4"/>
      <w:bookmarkEnd w:id="5"/>
      <w:bookmarkEnd w:id="6"/>
      <w:bookmarkEnd w:id="7"/>
      <w:bookmarkEnd w:id="8"/>
    </w:p>
    <w:p w:rsidR="007A7D2C" w:rsidRDefault="007A7D2C" w:rsidP="007A7D2C">
      <w:pPr>
        <w:pStyle w:val="FrontPagesNormal"/>
      </w:pPr>
    </w:p>
    <w:p w:rsidR="007A7D2C" w:rsidRPr="0013375E" w:rsidRDefault="007A7D2C" w:rsidP="007A7D2C">
      <w:pPr>
        <w:pStyle w:val="FrontPagesNormal"/>
        <w:rPr>
          <w:b/>
        </w:rPr>
      </w:pPr>
      <w:r w:rsidRPr="0013375E">
        <w:rPr>
          <w:b/>
        </w:rPr>
        <w:t>Terms and Conditions</w:t>
      </w:r>
    </w:p>
    <w:p w:rsidR="007A7D2C" w:rsidRDefault="007A7D2C" w:rsidP="007A7D2C">
      <w:pPr>
        <w:pStyle w:val="FrontPagesNormal"/>
        <w:ind w:left="567"/>
      </w:pPr>
      <w:r>
        <w:t xml:space="preserve">Please note that the </w:t>
      </w:r>
      <w:r w:rsidRPr="00B44BD7">
        <w:rPr>
          <w:b/>
        </w:rPr>
        <w:t>Terms and Conditions</w:t>
      </w:r>
      <w:r>
        <w:t xml:space="preserve"> of this resource include point 5.3, which states:</w:t>
      </w:r>
    </w:p>
    <w:p w:rsidR="007A7D2C" w:rsidRPr="000B3734" w:rsidRDefault="007A7D2C" w:rsidP="007A7D2C">
      <w:pPr>
        <w:pStyle w:val="FrontPagesNormal"/>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13"/>
      </w:tblGrid>
      <w:tr w:rsidR="007A7D2C" w:rsidRPr="00B44BD7" w:rsidTr="00FB2376">
        <w:trPr>
          <w:jc w:val="center"/>
        </w:trPr>
        <w:tc>
          <w:tcPr>
            <w:tcW w:w="7513" w:type="dxa"/>
            <w:tcBorders>
              <w:top w:val="single" w:sz="12" w:space="0" w:color="auto"/>
              <w:left w:val="single" w:sz="12" w:space="0" w:color="auto"/>
              <w:bottom w:val="single" w:sz="12" w:space="0" w:color="auto"/>
              <w:right w:val="single" w:sz="12" w:space="0" w:color="auto"/>
            </w:tcBorders>
            <w:shd w:val="clear" w:color="auto" w:fill="auto"/>
          </w:tcPr>
          <w:p w:rsidR="007A7D2C" w:rsidRPr="0013375E" w:rsidRDefault="007A7D2C" w:rsidP="00FB2376">
            <w:pPr>
              <w:pStyle w:val="FrontPagesNormal"/>
              <w:jc w:val="center"/>
              <w:rPr>
                <w:b/>
              </w:rPr>
            </w:pPr>
            <w:r w:rsidRPr="0013375E">
              <w:rPr>
                <w:b/>
              </w:rPr>
              <w:t>“You acknowledge that you rely on your own skill and judgement in determining the suitability of the Goods for any particular purpose.”</w:t>
            </w:r>
          </w:p>
        </w:tc>
      </w:tr>
    </w:tbl>
    <w:p w:rsidR="007A7D2C" w:rsidRPr="000B3734" w:rsidRDefault="007A7D2C" w:rsidP="007A7D2C">
      <w:pPr>
        <w:pStyle w:val="FrontPagesNormal"/>
      </w:pPr>
    </w:p>
    <w:p w:rsidR="007A7D2C" w:rsidRPr="00364291" w:rsidRDefault="007A7D2C" w:rsidP="007A7D2C">
      <w:pPr>
        <w:pStyle w:val="FrontPagesNormal"/>
        <w:ind w:left="567"/>
      </w:pPr>
      <w:r>
        <w:t>“W</w:t>
      </w:r>
      <w:r w:rsidRPr="00364291">
        <w:t>e do not warrant: that any of the Goods are suitable for any particular purpose (e.g. any particular qualification), or the results that may be obtained from the use of any publication, or expected exam grades, or that we are affiliated with any educational institution, or that any publication is authorised by, associated with, sponsored by or endorsed by any educational institution.</w:t>
      </w:r>
      <w:r>
        <w:t>”</w:t>
      </w:r>
    </w:p>
    <w:p w:rsidR="007A7D2C" w:rsidRPr="00397170" w:rsidRDefault="007A7D2C" w:rsidP="007A7D2C">
      <w:pPr>
        <w:pStyle w:val="FrontPagesNormal"/>
      </w:pPr>
    </w:p>
    <w:p w:rsidR="007A7D2C" w:rsidRPr="00960818" w:rsidRDefault="007A7D2C" w:rsidP="007A7D2C">
      <w:pPr>
        <w:pStyle w:val="FrontPagesNormal"/>
        <w:rPr>
          <w:b/>
        </w:rPr>
      </w:pPr>
      <w:r w:rsidRPr="00960818">
        <w:rPr>
          <w:b/>
        </w:rPr>
        <w:t>Copyright Information</w:t>
      </w:r>
    </w:p>
    <w:p w:rsidR="007A7D2C" w:rsidRPr="009673C4" w:rsidRDefault="007A7D2C" w:rsidP="007A7D2C">
      <w:pPr>
        <w:pStyle w:val="FrontPagesNormal"/>
      </w:pPr>
      <w:r w:rsidRPr="009673C4">
        <w:t>Every effort is made to ensure that the information provided in this publication is accurate and up to date but no legal responsibility is accepted for any errors, omissions or misleading statements. It is ZigZag Education’s policy to obtain permission for any copyright material in their publications.  The publishers will be glad to make suitable arrangements with any copyright holders whom it has not been possible to contact.</w:t>
      </w:r>
    </w:p>
    <w:p w:rsidR="007A7D2C" w:rsidRPr="009673C4" w:rsidRDefault="007A7D2C" w:rsidP="007A7D2C">
      <w:pPr>
        <w:pStyle w:val="FrontPagesNormal"/>
      </w:pPr>
    </w:p>
    <w:p w:rsidR="007A7D2C" w:rsidRPr="009673C4" w:rsidRDefault="007A7D2C" w:rsidP="007A7D2C">
      <w:pPr>
        <w:pStyle w:val="FrontPagesNormal"/>
      </w:pPr>
      <w:r w:rsidRPr="009673C4">
        <w:t>Students and teachers may not use any material or content contained herein and incorporate it into a body of work without referencing/acknowledging the source of the material (“Plagiarism”).</w:t>
      </w:r>
    </w:p>
    <w:p w:rsidR="007A7D2C" w:rsidRDefault="007A7D2C" w:rsidP="007A7D2C">
      <w:pPr>
        <w:pStyle w:val="FrontPagesNormal"/>
      </w:pPr>
    </w:p>
    <w:p w:rsidR="007A7D2C" w:rsidRDefault="007A7D2C" w:rsidP="007A7D2C">
      <w:pPr>
        <w:pStyle w:val="FrontPagesNormal"/>
        <w:rPr>
          <w:b/>
        </w:rPr>
      </w:pPr>
      <w:r>
        <w:rPr>
          <w:b/>
        </w:rPr>
        <w:t>Disclaimer</w:t>
      </w:r>
    </w:p>
    <w:p w:rsidR="007A7D2C" w:rsidRPr="001A50C4" w:rsidRDefault="007A7D2C" w:rsidP="007A7D2C">
      <w:pPr>
        <w:pStyle w:val="FrontPagesNormal"/>
        <w:rPr>
          <w:b/>
          <w:sz w:val="12"/>
        </w:rPr>
      </w:pP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22"/>
        </w:rPr>
      </w:pPr>
      <w:r w:rsidRPr="0023163E">
        <w:rPr>
          <w:rFonts w:asciiTheme="minorHAnsi" w:hAnsiTheme="minorHAnsi" w:cs="Segoe UI"/>
          <w:b w:val="0"/>
          <w:sz w:val="22"/>
        </w:rPr>
        <w:t xml:space="preserve">This resource is intended to supplement your teaching only.   </w:t>
      </w: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6"/>
        </w:rPr>
      </w:pP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22"/>
        </w:rPr>
      </w:pPr>
      <w:r w:rsidRPr="0023163E">
        <w:rPr>
          <w:rFonts w:asciiTheme="minorHAnsi" w:hAnsiTheme="minorHAnsi" w:cs="Segoe UI"/>
          <w:b w:val="0"/>
          <w:sz w:val="22"/>
        </w:rPr>
        <w:t>It is the teacher’s responsibility to decide how to use this resource to assist themselves and their students appropriately. You may simply wish to read this material to better inform yourself and to help you prepare your lessons and to give </w:t>
      </w:r>
      <w:proofErr w:type="spellStart"/>
      <w:r w:rsidRPr="0023163E">
        <w:rPr>
          <w:rFonts w:asciiTheme="minorHAnsi" w:hAnsiTheme="minorHAnsi" w:cs="Segoe UI"/>
          <w:b w:val="0"/>
          <w:sz w:val="22"/>
        </w:rPr>
        <w:t>you</w:t>
      </w:r>
      <w:proofErr w:type="spellEnd"/>
      <w:r w:rsidRPr="0023163E">
        <w:rPr>
          <w:rFonts w:asciiTheme="minorHAnsi" w:hAnsiTheme="minorHAnsi" w:cs="Segoe UI"/>
          <w:b w:val="0"/>
          <w:sz w:val="22"/>
        </w:rPr>
        <w:t xml:space="preserve"> ideas for your teaching. You may also consider whether it is appropriate to hand out some of the sheets for reference and to use some of the activities for classwork or homework. You may also consider whether it is appropriate to hand out the booklet to be worked through by your students more independently.</w:t>
      </w: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6"/>
        </w:rPr>
      </w:pP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22"/>
        </w:rPr>
      </w:pPr>
      <w:r w:rsidRPr="0023163E">
        <w:rPr>
          <w:rFonts w:asciiTheme="minorHAnsi" w:hAnsiTheme="minorHAnsi" w:cs="Segoe UI"/>
          <w:b w:val="0"/>
          <w:sz w:val="22"/>
        </w:rPr>
        <w:t xml:space="preserve">As with all pre-release material, it is the teacher’s responsibility to decide in what way to assist their students, and to decide how this resource in particular can be used to fit into that assistance. </w:t>
      </w: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6"/>
        </w:rPr>
      </w:pP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eastAsia="Adobe Gothic Std B" w:hAnsiTheme="minorHAnsi" w:cs="Segoe UI"/>
          <w:sz w:val="22"/>
        </w:rPr>
      </w:pPr>
      <w:r w:rsidRPr="0023163E">
        <w:rPr>
          <w:rFonts w:asciiTheme="minorHAnsi" w:eastAsia="Adobe Gothic Std B" w:hAnsiTheme="minorHAnsi" w:cs="Segoe UI"/>
          <w:sz w:val="22"/>
        </w:rPr>
        <w:t xml:space="preserve">The resources here are provided as an interpretation of the pre-release material. </w:t>
      </w:r>
    </w:p>
    <w:p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eastAsia="Adobe Gothic Std B" w:hAnsiTheme="minorHAnsi" w:cs="Segoe UI"/>
          <w:sz w:val="22"/>
        </w:rPr>
      </w:pPr>
      <w:r w:rsidRPr="0023163E">
        <w:rPr>
          <w:rFonts w:asciiTheme="minorHAnsi" w:eastAsia="Adobe Gothic Std B" w:hAnsiTheme="minorHAnsi" w:cs="Segoe UI"/>
          <w:sz w:val="22"/>
        </w:rPr>
        <w:t>The author does not have any special knowledge of what to expect on any particular exam.</w:t>
      </w:r>
    </w:p>
    <w:p w:rsidR="007A7D2C" w:rsidRPr="0023163E" w:rsidRDefault="007A7D2C" w:rsidP="007A7D2C">
      <w:pPr>
        <w:rPr>
          <w:rFonts w:ascii="Segoe UI" w:hAnsi="Segoe UI" w:cs="Segoe UI"/>
          <w:b w:val="0"/>
          <w:sz w:val="21"/>
          <w:szCs w:val="21"/>
        </w:rPr>
      </w:pPr>
    </w:p>
    <w:p w:rsidR="007A7D2C" w:rsidRPr="0023163E" w:rsidRDefault="007A7D2C" w:rsidP="007A7D2C">
      <w:pPr>
        <w:pStyle w:val="FrontPagesNormal"/>
      </w:pPr>
      <w:bookmarkStart w:id="9" w:name="OLE_LINK1"/>
      <w:bookmarkStart w:id="10" w:name="OLE_LINK2"/>
      <w:r w:rsidRPr="0023163E">
        <w:t>ZigZag Education is not affiliated with AQA, Pearson, Edexcel, OCR, WJEC, CEA, International Baccalaureate Organization or DFE in any way nor is this publication authorised by, associated with, sponsored by or endorsed by these institutions unless explicitly stated on the front cover of this publication.</w:t>
      </w:r>
    </w:p>
    <w:bookmarkEnd w:id="9"/>
    <w:bookmarkEnd w:id="10"/>
    <w:p w:rsidR="007A7D2C" w:rsidRPr="0023163E" w:rsidRDefault="007A7D2C" w:rsidP="007A7D2C">
      <w:pPr>
        <w:pStyle w:val="FrontPagesNormal"/>
      </w:pPr>
    </w:p>
    <w:p w:rsidR="007A7D2C" w:rsidRPr="0023163E" w:rsidRDefault="007A7D2C" w:rsidP="007A7D2C">
      <w:pPr>
        <w:pStyle w:val="FrontPagesNormal"/>
      </w:pPr>
      <w:r w:rsidRPr="0023163E">
        <w:t>This publication is designed to supplement teaching only.  Practice questions may be designed to follow the content of a specification and may also attempt to prepare students for the type of questions they will meet in the examination, but will not attempt to predict future examination questions.  ZigZag Education do not make any warranty as to the results that may be obtained from the use of this publication, or as to the accuracy, reliability or content of the publication.</w:t>
      </w:r>
    </w:p>
    <w:p w:rsidR="007A7D2C" w:rsidRPr="0023163E" w:rsidRDefault="007A7D2C" w:rsidP="007A7D2C">
      <w:pPr>
        <w:pStyle w:val="FrontPagesNormal"/>
      </w:pPr>
    </w:p>
    <w:p w:rsidR="007A7D2C" w:rsidRDefault="007A7D2C" w:rsidP="007A7D2C">
      <w:pPr>
        <w:pStyle w:val="FrontPagesNormal"/>
        <w:rPr>
          <w:sz w:val="18"/>
        </w:rPr>
      </w:pPr>
      <w:r w:rsidRPr="0023163E">
        <w:t>Where the teacher uses any of the material from this resource to support examinations or similar then the teacher must ensure that they are happy with the level of information and support provided pertaining to their personal point of view and to the constraints of the specification and to others involved in the delivery of the course.  It is considered essential that the teacher adapt, extend and/or censor any parts of the contained material to suit their needs, the needs of the specification and the needs of the individual or group concerned.  As such, the teacher must determine which parts of the material, if any, to provide to the students and which parts to use as background information for themselves.  Likewise, the teacher must determine what additional material is required to cover all points on the specification and to cover each specification point to the correct depth.</w:t>
      </w:r>
    </w:p>
    <w:p w:rsidR="007A7D2C" w:rsidRPr="00D11892" w:rsidRDefault="007A7D2C" w:rsidP="007A7D2C">
      <w:pPr>
        <w:pStyle w:val="FrontPagesNormal"/>
        <w:rPr>
          <w:sz w:val="18"/>
        </w:rPr>
      </w:pPr>
    </w:p>
    <w:p w:rsidR="007A7D2C" w:rsidRDefault="007A7D2C" w:rsidP="007A7D2C">
      <w:pPr>
        <w:pStyle w:val="FrontPagesNormal"/>
        <w:rPr>
          <w:rFonts w:ascii="Segoe UI" w:hAnsi="Segoe UI" w:cs="Segoe UI"/>
        </w:rPr>
        <w:sectPr w:rsidR="007A7D2C" w:rsidSect="00FB2376">
          <w:footerReference w:type="default" r:id="rId43"/>
          <w:footerReference w:type="first" r:id="rId44"/>
          <w:pgSz w:w="11907" w:h="16840" w:code="9"/>
          <w:pgMar w:top="567" w:right="567" w:bottom="567" w:left="567" w:header="425" w:footer="425" w:gutter="0"/>
          <w:pgNumType w:fmt="lowerRoman" w:start="1"/>
          <w:cols w:space="708"/>
          <w:docGrid w:linePitch="360"/>
        </w:sectPr>
      </w:pPr>
    </w:p>
    <w:p w:rsidR="00A33138" w:rsidRPr="00B906E9" w:rsidRDefault="00A33138" w:rsidP="00A33138">
      <w:pPr>
        <w:pStyle w:val="Heading1"/>
      </w:pPr>
      <w:bookmarkStart w:id="11" w:name="_Toc184291600"/>
      <w:r w:rsidRPr="00B906E9">
        <w:t>Teacher's Introduction</w:t>
      </w:r>
      <w:bookmarkEnd w:id="11"/>
    </w:p>
    <w:p w:rsidR="003630E5" w:rsidRPr="003630E5" w:rsidRDefault="003630E5" w:rsidP="00A33138">
      <w:pPr>
        <w:rPr>
          <w:rFonts w:ascii="Segoe UI" w:hAnsi="Segoe UI" w:cs="Segoe UI"/>
          <w:bCs/>
          <w:i/>
          <w:iCs/>
          <w:color w:val="000000"/>
          <w:sz w:val="8"/>
          <w:lang w:eastAsia="en-GB"/>
        </w:rPr>
      </w:pPr>
    </w:p>
    <w:p w:rsidR="007D0F9D" w:rsidRPr="003630E5" w:rsidRDefault="007D0F9D" w:rsidP="00A33138">
      <w:pPr>
        <w:rPr>
          <w:rFonts w:ascii="Segoe UI" w:hAnsi="Segoe UI" w:cs="Segoe UI"/>
          <w:b w:val="0"/>
          <w:color w:val="000000"/>
          <w:lang w:eastAsia="en-GB"/>
        </w:rPr>
      </w:pPr>
      <w:r w:rsidRPr="003630E5">
        <w:rPr>
          <w:rFonts w:ascii="Segoe UI" w:hAnsi="Segoe UI" w:cs="Segoe UI"/>
          <w:bCs/>
          <w:i/>
          <w:iCs/>
          <w:color w:val="000000"/>
          <w:lang w:eastAsia="en-GB"/>
        </w:rPr>
        <w:t>Target Clear</w:t>
      </w:r>
      <w:r w:rsidRPr="003630E5">
        <w:rPr>
          <w:rFonts w:ascii="Segoe UI" w:hAnsi="Segoe UI" w:cs="Segoe UI"/>
          <w:b w:val="0"/>
          <w:bCs/>
          <w:i/>
          <w:iCs/>
          <w:color w:val="000000"/>
          <w:lang w:eastAsia="en-GB"/>
        </w:rPr>
        <w:t xml:space="preserve"> </w:t>
      </w:r>
      <w:r w:rsidRPr="003630E5">
        <w:rPr>
          <w:rFonts w:ascii="Segoe UI" w:hAnsi="Segoe UI" w:cs="Segoe UI"/>
          <w:b w:val="0"/>
          <w:color w:val="000000"/>
          <w:lang w:eastAsia="en-GB"/>
        </w:rPr>
        <w:t xml:space="preserve">is a single-player game which is </w:t>
      </w:r>
      <w:r w:rsidR="00911677">
        <w:rPr>
          <w:rFonts w:ascii="Segoe UI" w:hAnsi="Segoe UI" w:cs="Segoe UI"/>
          <w:b w:val="0"/>
          <w:color w:val="000000"/>
          <w:lang w:eastAsia="en-GB"/>
        </w:rPr>
        <w:t xml:space="preserve">a cross between the 1980s game </w:t>
      </w:r>
      <w:r w:rsidR="00911677" w:rsidRPr="00911677">
        <w:rPr>
          <w:rFonts w:ascii="Segoe UI" w:hAnsi="Segoe UI" w:cs="Segoe UI"/>
          <w:b w:val="0"/>
          <w:i/>
          <w:color w:val="000000"/>
          <w:lang w:eastAsia="en-GB"/>
        </w:rPr>
        <w:t>Space Invaders</w:t>
      </w:r>
      <w:r w:rsidRPr="003630E5">
        <w:rPr>
          <w:rFonts w:ascii="Segoe UI" w:hAnsi="Segoe UI" w:cs="Segoe UI"/>
          <w:b w:val="0"/>
          <w:color w:val="000000"/>
          <w:lang w:eastAsia="en-GB"/>
        </w:rPr>
        <w:t xml:space="preserve"> and the TV game show </w:t>
      </w:r>
      <w:r w:rsidRPr="003630E5">
        <w:rPr>
          <w:rFonts w:ascii="Segoe UI" w:hAnsi="Segoe UI" w:cs="Segoe UI"/>
          <w:b w:val="0"/>
          <w:i/>
          <w:color w:val="000000"/>
          <w:lang w:eastAsia="en-GB"/>
        </w:rPr>
        <w:t>Countdown</w:t>
      </w:r>
      <w:r w:rsidRPr="003630E5">
        <w:rPr>
          <w:rFonts w:ascii="Segoe UI" w:hAnsi="Segoe UI" w:cs="Segoe UI"/>
          <w:b w:val="0"/>
          <w:color w:val="000000"/>
          <w:lang w:eastAsia="en-GB"/>
        </w:rPr>
        <w:t>.</w:t>
      </w:r>
    </w:p>
    <w:p w:rsidR="00A33138" w:rsidRPr="003630E5" w:rsidRDefault="00A33138" w:rsidP="00A33138">
      <w:pPr>
        <w:rPr>
          <w:rFonts w:ascii="Segoe UI" w:hAnsi="Segoe UI" w:cs="Segoe UI"/>
          <w:b w:val="0"/>
          <w:color w:val="000000"/>
          <w:sz w:val="10"/>
          <w:lang w:eastAsia="en-GB"/>
        </w:rPr>
      </w:pPr>
    </w:p>
    <w:p w:rsidR="006A3320" w:rsidRPr="00D47CB3" w:rsidRDefault="006A3320" w:rsidP="006A3320">
      <w:pPr>
        <w:rPr>
          <w:rFonts w:ascii="Segoe UI" w:hAnsi="Segoe UI" w:cs="Segoe UI"/>
          <w:b w:val="0"/>
          <w:lang w:eastAsia="en-GB"/>
        </w:rPr>
      </w:pPr>
      <w:r w:rsidRPr="00342DE6">
        <w:rPr>
          <w:rFonts w:ascii="Segoe UI" w:hAnsi="Segoe UI" w:cs="Segoe UI"/>
          <w:b w:val="0"/>
          <w:color w:val="000000"/>
          <w:lang w:eastAsia="en-GB"/>
        </w:rPr>
        <w:t xml:space="preserve">The user is given a list of five numbers which they can use to create a mathematical expression. The game has a list of </w:t>
      </w:r>
      <w:r w:rsidR="009F0E3F" w:rsidRPr="00342DE6">
        <w:rPr>
          <w:rFonts w:ascii="Segoe UI" w:hAnsi="Segoe UI" w:cs="Segoe UI"/>
          <w:b w:val="0"/>
          <w:color w:val="000000"/>
          <w:lang w:eastAsia="en-GB"/>
        </w:rPr>
        <w:t>20</w:t>
      </w:r>
      <w:r w:rsidRPr="00342DE6">
        <w:rPr>
          <w:rFonts w:ascii="Segoe UI" w:hAnsi="Segoe UI" w:cs="Segoe UI"/>
          <w:b w:val="0"/>
          <w:color w:val="000000"/>
          <w:lang w:eastAsia="en-GB"/>
        </w:rPr>
        <w:t xml:space="preserve"> </w:t>
      </w:r>
      <w:r w:rsidRPr="00D47CB3">
        <w:rPr>
          <w:rFonts w:ascii="Segoe UI" w:hAnsi="Segoe UI" w:cs="Segoe UI"/>
          <w:b w:val="0"/>
          <w:lang w:eastAsia="en-GB"/>
        </w:rPr>
        <w:t xml:space="preserve">target numbers. On each turn, the user enters a mathematical expression which they are aiming to evaluate to one of the targets in the </w:t>
      </w:r>
      <w:r w:rsidRPr="00D47CB3">
        <w:rPr>
          <w:rStyle w:val="InlineCode"/>
          <w:rFonts w:ascii="Arial" w:hAnsi="Arial" w:cs="Arial"/>
          <w:color w:val="auto"/>
          <w:lang w:val="en-US"/>
        </w:rPr>
        <w:t>Targets</w:t>
      </w:r>
      <w:r w:rsidRPr="00D47CB3">
        <w:rPr>
          <w:rFonts w:ascii="Segoe UI" w:hAnsi="Segoe UI" w:cs="Segoe UI"/>
          <w:b w:val="0"/>
          <w:lang w:eastAsia="en-GB"/>
        </w:rPr>
        <w:t xml:space="preserve"> list. This removes the target from the </w:t>
      </w:r>
      <w:r w:rsidRPr="00D47CB3">
        <w:rPr>
          <w:rStyle w:val="InlineCode"/>
          <w:rFonts w:ascii="Arial" w:hAnsi="Arial" w:cs="Arial"/>
          <w:color w:val="auto"/>
          <w:lang w:val="en-US"/>
        </w:rPr>
        <w:t>Targets</w:t>
      </w:r>
      <w:r w:rsidRPr="00D47CB3">
        <w:rPr>
          <w:rFonts w:ascii="Segoe UI" w:hAnsi="Segoe UI" w:cs="Segoe UI"/>
          <w:b w:val="0"/>
          <w:lang w:eastAsia="en-GB"/>
        </w:rPr>
        <w:t xml:space="preserve"> list. The first five elements in the </w:t>
      </w:r>
      <w:r w:rsidRPr="00D47CB3">
        <w:rPr>
          <w:rStyle w:val="InlineCode"/>
          <w:rFonts w:ascii="Arial" w:hAnsi="Arial" w:cs="Arial"/>
          <w:color w:val="auto"/>
          <w:lang w:val="en-US"/>
        </w:rPr>
        <w:t>Targets</w:t>
      </w:r>
      <w:r w:rsidRPr="00D47CB3">
        <w:rPr>
          <w:rFonts w:ascii="Segoe UI" w:hAnsi="Segoe UI" w:cs="Segoe UI"/>
          <w:b w:val="0"/>
          <w:lang w:eastAsia="en-GB"/>
        </w:rPr>
        <w:t xml:space="preserve"> list are blank – giving the user some empty space. </w:t>
      </w:r>
      <w:r w:rsidR="002C73FF" w:rsidRPr="00D47CB3">
        <w:rPr>
          <w:rFonts w:ascii="Segoe UI" w:hAnsi="Segoe UI" w:cs="Segoe UI"/>
          <w:b w:val="0"/>
          <w:lang w:eastAsia="en-GB"/>
        </w:rPr>
        <w:t>However, a</w:t>
      </w:r>
      <w:r w:rsidRPr="00D47CB3">
        <w:rPr>
          <w:rFonts w:ascii="Segoe UI" w:hAnsi="Segoe UI" w:cs="Segoe UI"/>
          <w:b w:val="0"/>
          <w:lang w:eastAsia="en-GB"/>
        </w:rPr>
        <w:t>fter each turn the list moves one index to the left, slowly moving the targets into that empty space. If a target gets all the way to the left-hand side of the list, the game is over.</w:t>
      </w:r>
    </w:p>
    <w:p w:rsidR="006A3320" w:rsidRPr="00D47CB3" w:rsidRDefault="006A3320" w:rsidP="006A3320">
      <w:pPr>
        <w:rPr>
          <w:rFonts w:ascii="Segoe UI" w:hAnsi="Segoe UI" w:cs="Segoe UI"/>
          <w:b w:val="0"/>
          <w:sz w:val="10"/>
          <w:lang w:eastAsia="en-GB"/>
        </w:rPr>
      </w:pPr>
    </w:p>
    <w:p w:rsidR="006A3320" w:rsidRPr="00D47CB3" w:rsidRDefault="006A3320" w:rsidP="006A3320">
      <w:pPr>
        <w:rPr>
          <w:rFonts w:ascii="Segoe UI" w:hAnsi="Segoe UI" w:cs="Segoe UI"/>
          <w:b w:val="0"/>
          <w:lang w:eastAsia="en-GB"/>
        </w:rPr>
      </w:pPr>
      <w:r w:rsidRPr="00D47CB3">
        <w:rPr>
          <w:rFonts w:ascii="Segoe UI" w:hAnsi="Segoe UI" w:cs="Segoe UI"/>
          <w:b w:val="0"/>
          <w:lang w:eastAsia="en-GB"/>
        </w:rPr>
        <w:t>The expression entered by the user can only use the mathematical operators +, -, /, *. The expression cannot include brackets but will correctly interpret the precedence of the accepted operators.</w:t>
      </w:r>
    </w:p>
    <w:p w:rsidR="00D47CB3" w:rsidRPr="00D47CB3" w:rsidRDefault="00D47CB3" w:rsidP="006A3320">
      <w:pPr>
        <w:rPr>
          <w:rFonts w:ascii="Segoe UI" w:hAnsi="Segoe UI" w:cs="Segoe UI"/>
          <w:b w:val="0"/>
          <w:sz w:val="6"/>
          <w:lang w:eastAsia="en-GB"/>
        </w:rPr>
      </w:pPr>
    </w:p>
    <w:p w:rsidR="006A3320" w:rsidRPr="00D47CB3" w:rsidRDefault="006A3320" w:rsidP="006A3320">
      <w:pPr>
        <w:rPr>
          <w:rFonts w:ascii="Segoe UI" w:hAnsi="Segoe UI" w:cs="Segoe UI"/>
          <w:b w:val="0"/>
          <w:lang w:eastAsia="en-GB"/>
        </w:rPr>
      </w:pPr>
      <w:r w:rsidRPr="00D47CB3">
        <w:rPr>
          <w:rFonts w:ascii="Segoe UI" w:hAnsi="Segoe UI" w:cs="Segoe UI"/>
          <w:b w:val="0"/>
          <w:lang w:eastAsia="en-GB"/>
        </w:rPr>
        <w:t>If the user enters an expression which evaluates to one (or more</w:t>
      </w:r>
      <w:r w:rsidR="009F0E3F" w:rsidRPr="00D47CB3">
        <w:rPr>
          <w:rFonts w:ascii="Segoe UI" w:hAnsi="Segoe UI" w:cs="Segoe UI"/>
          <w:b w:val="0"/>
          <w:lang w:eastAsia="en-GB"/>
        </w:rPr>
        <w:t xml:space="preserve"> than one</w:t>
      </w:r>
      <w:r w:rsidRPr="00D47CB3">
        <w:rPr>
          <w:rFonts w:ascii="Segoe UI" w:hAnsi="Segoe UI" w:cs="Segoe UI"/>
          <w:b w:val="0"/>
          <w:lang w:eastAsia="en-GB"/>
        </w:rPr>
        <w:t xml:space="preserve">) target in the </w:t>
      </w:r>
      <w:r w:rsidRPr="00D47CB3">
        <w:rPr>
          <w:rStyle w:val="InlineCode"/>
          <w:rFonts w:ascii="Arial" w:hAnsi="Arial" w:cs="Arial"/>
          <w:color w:val="auto"/>
          <w:lang w:val="en-US"/>
        </w:rPr>
        <w:t>Targets</w:t>
      </w:r>
      <w:r w:rsidRPr="00D47CB3">
        <w:rPr>
          <w:rFonts w:ascii="Segoe UI" w:hAnsi="Segoe UI" w:cs="Segoe UI"/>
          <w:b w:val="0"/>
          <w:lang w:eastAsia="en-GB"/>
        </w:rPr>
        <w:t xml:space="preserve"> list, that target is removed, and points are awarded to the user. The list then moves to the left.</w:t>
      </w:r>
    </w:p>
    <w:p w:rsidR="006A3320" w:rsidRPr="00D47CB3" w:rsidRDefault="006A3320" w:rsidP="006A3320">
      <w:pPr>
        <w:rPr>
          <w:rFonts w:ascii="Segoe UI" w:hAnsi="Segoe UI" w:cs="Segoe UI"/>
          <w:b w:val="0"/>
          <w:sz w:val="10"/>
          <w:lang w:eastAsia="en-GB"/>
        </w:rPr>
      </w:pPr>
    </w:p>
    <w:p w:rsidR="006A3320" w:rsidRPr="006A3320" w:rsidRDefault="006A3320" w:rsidP="006A3320">
      <w:pPr>
        <w:rPr>
          <w:rFonts w:ascii="Segoe UI" w:hAnsi="Segoe UI" w:cs="Segoe UI"/>
          <w:b w:val="0"/>
          <w:color w:val="000000"/>
          <w:lang w:eastAsia="en-GB"/>
        </w:rPr>
      </w:pPr>
      <w:r w:rsidRPr="00D47CB3">
        <w:rPr>
          <w:rFonts w:ascii="Segoe UI" w:hAnsi="Segoe UI" w:cs="Segoe UI"/>
          <w:b w:val="0"/>
          <w:lang w:eastAsia="en-GB"/>
        </w:rPr>
        <w:t xml:space="preserve">If the user enters an expression which does not evaluate to one of the targets in the </w:t>
      </w:r>
      <w:r w:rsidRPr="00D47CB3">
        <w:rPr>
          <w:rStyle w:val="InlineCode"/>
          <w:rFonts w:ascii="Arial" w:hAnsi="Arial" w:cs="Arial"/>
          <w:color w:val="auto"/>
          <w:lang w:val="en-US"/>
        </w:rPr>
        <w:t>Targets</w:t>
      </w:r>
      <w:r w:rsidRPr="00D47CB3">
        <w:rPr>
          <w:rFonts w:ascii="Segoe UI" w:hAnsi="Segoe UI" w:cs="Segoe UI"/>
          <w:b w:val="0"/>
          <w:lang w:eastAsia="en-GB"/>
        </w:rPr>
        <w:t xml:space="preserve"> list, points are </w:t>
      </w:r>
      <w:r w:rsidRPr="00342DE6">
        <w:rPr>
          <w:rFonts w:ascii="Segoe UI" w:hAnsi="Segoe UI" w:cs="Segoe UI"/>
          <w:b w:val="0"/>
          <w:color w:val="000000"/>
          <w:lang w:eastAsia="en-GB"/>
        </w:rPr>
        <w:t>deducted from the user and the list moves to the left.</w:t>
      </w:r>
    </w:p>
    <w:p w:rsidR="007D0F9D" w:rsidRPr="003630E5" w:rsidRDefault="007D0F9D" w:rsidP="00A33138">
      <w:pPr>
        <w:rPr>
          <w:rFonts w:ascii="Segoe UI" w:hAnsi="Segoe UI" w:cs="Segoe UI"/>
          <w:b w:val="0"/>
          <w:color w:val="000000"/>
          <w:sz w:val="10"/>
          <w:lang w:eastAsia="en-GB"/>
        </w:rPr>
      </w:pPr>
    </w:p>
    <w:p w:rsidR="007D0F9D" w:rsidRDefault="007D0F9D" w:rsidP="00A33138">
      <w:pPr>
        <w:rPr>
          <w:rFonts w:ascii="Segoe UI" w:hAnsi="Segoe UI" w:cs="Segoe UI"/>
          <w:b w:val="0"/>
          <w:color w:val="000000"/>
          <w:lang w:eastAsia="en-GB"/>
        </w:rPr>
      </w:pPr>
      <w:r w:rsidRPr="003630E5">
        <w:rPr>
          <w:rFonts w:ascii="Segoe UI" w:hAnsi="Segoe UI" w:cs="Segoe UI"/>
          <w:b w:val="0"/>
          <w:color w:val="000000"/>
          <w:lang w:eastAsia="en-GB"/>
        </w:rPr>
        <w:t>This resource aims to help you get to grips with and prepare for the A Level Paper 1 examination for summer 2025, which is partly based on the </w:t>
      </w:r>
      <w:r w:rsidRPr="003630E5">
        <w:rPr>
          <w:rFonts w:ascii="Segoe UI" w:hAnsi="Segoe UI" w:cs="Segoe UI"/>
          <w:bCs/>
          <w:i/>
          <w:iCs/>
          <w:color w:val="000000"/>
          <w:lang w:eastAsia="en-GB"/>
        </w:rPr>
        <w:t>Target Clear</w:t>
      </w:r>
      <w:r w:rsidRPr="003630E5">
        <w:rPr>
          <w:rFonts w:ascii="Segoe UI" w:hAnsi="Segoe UI" w:cs="Segoe UI"/>
          <w:b w:val="0"/>
          <w:color w:val="000000"/>
          <w:lang w:eastAsia="en-GB"/>
        </w:rPr>
        <w:t> pre-release material.</w:t>
      </w:r>
    </w:p>
    <w:p w:rsidR="003630E5" w:rsidRDefault="003630E5" w:rsidP="003630E5">
      <w:pPr>
        <w:rPr>
          <w:rFonts w:ascii="Segoe UI" w:eastAsia="Times New Roman" w:hAnsi="Segoe UI" w:cs="Segoe UI"/>
          <w:b w:val="0"/>
          <w:color w:val="000000"/>
          <w:lang w:eastAsia="en-GB"/>
        </w:rPr>
      </w:pPr>
      <w:r>
        <w:rPr>
          <w:b w:val="0"/>
          <w:noProof/>
          <w:sz w:val="18"/>
          <w:lang w:eastAsia="en-GB"/>
        </w:rPr>
        <mc:AlternateContent>
          <mc:Choice Requires="wpg">
            <w:drawing>
              <wp:anchor distT="0" distB="0" distL="114300" distR="114300" simplePos="0" relativeHeight="251717632" behindDoc="0" locked="0" layoutInCell="1" allowOverlap="1" wp14:anchorId="5D6F9161" wp14:editId="1C2916F9">
                <wp:simplePos x="0" y="0"/>
                <wp:positionH relativeFrom="column">
                  <wp:posOffset>5525</wp:posOffset>
                </wp:positionH>
                <wp:positionV relativeFrom="paragraph">
                  <wp:posOffset>-69727</wp:posOffset>
                </wp:positionV>
                <wp:extent cx="6596380" cy="3017838"/>
                <wp:effectExtent l="0" t="0" r="0" b="11430"/>
                <wp:wrapNone/>
                <wp:docPr id="2" name="Group 2"/>
                <wp:cNvGraphicFramePr/>
                <a:graphic xmlns:a="http://schemas.openxmlformats.org/drawingml/2006/main">
                  <a:graphicData uri="http://schemas.microsoft.com/office/word/2010/wordprocessingGroup">
                    <wpg:wgp>
                      <wpg:cNvGrpSpPr/>
                      <wpg:grpSpPr>
                        <a:xfrm>
                          <a:off x="0" y="0"/>
                          <a:ext cx="6596380" cy="3017838"/>
                          <a:chOff x="0" y="-28575"/>
                          <a:chExt cx="6596380" cy="3018225"/>
                        </a:xfrm>
                      </wpg:grpSpPr>
                      <wpg:grpSp>
                        <wpg:cNvPr id="3" name="Group 3"/>
                        <wpg:cNvGrpSpPr/>
                        <wpg:grpSpPr>
                          <a:xfrm>
                            <a:off x="0" y="-28575"/>
                            <a:ext cx="6596380" cy="3018225"/>
                            <a:chOff x="0" y="-28575"/>
                            <a:chExt cx="6596380" cy="3018226"/>
                          </a:xfrm>
                        </wpg:grpSpPr>
                        <wpg:grpSp>
                          <wpg:cNvPr id="4" name="Group 4"/>
                          <wpg:cNvGrpSpPr/>
                          <wpg:grpSpPr>
                            <a:xfrm>
                              <a:off x="0" y="-28575"/>
                              <a:ext cx="6596380" cy="3018226"/>
                              <a:chOff x="0" y="-28575"/>
                              <a:chExt cx="6596925" cy="3018226"/>
                            </a:xfrm>
                          </wpg:grpSpPr>
                          <wps:wsp>
                            <wps:cNvPr id="5" name="Text Box 2"/>
                            <wps:cNvSpPr txBox="1"/>
                            <wps:spPr>
                              <a:xfrm>
                                <a:off x="0" y="114002"/>
                                <a:ext cx="6479440" cy="2875649"/>
                              </a:xfrm>
                              <a:prstGeom prst="rect">
                                <a:avLst/>
                              </a:prstGeom>
                              <a:noFill/>
                              <a:ln w="6350">
                                <a:solidFill>
                                  <a:prstClr val="black"/>
                                </a:solidFill>
                              </a:ln>
                              <a:effectLst/>
                            </wps:spPr>
                            <wps:txbx>
                              <w:txbxContent>
                                <w:p w:rsidR="003630E5" w:rsidRDefault="003630E5" w:rsidP="003630E5">
                                  <w:pPr>
                                    <w:shd w:val="clear" w:color="auto" w:fill="000000" w:themeFill="text1"/>
                                    <w:rPr>
                                      <w:rFonts w:ascii="Segoe UI" w:hAnsi="Segoe UI" w:cs="Segoe UI"/>
                                      <w:b w:val="0"/>
                                    </w:rPr>
                                  </w:pPr>
                                  <w:r w:rsidRPr="007E5DA7">
                                    <w:rPr>
                                      <w:rFonts w:ascii="Segoe UI" w:hAnsi="Segoe UI" w:cs="Segoe UI"/>
                                    </w:rPr>
                                    <w:t>DIGITAL RESOURCE</w:t>
                                  </w:r>
                                  <w:r>
                                    <w:rPr>
                                      <w:rFonts w:ascii="Segoe UI" w:hAnsi="Segoe UI" w:cs="Segoe UI"/>
                                      <w:b w:val="0"/>
                                    </w:rPr>
                                    <w:t xml:space="preserve"> </w:t>
                                  </w:r>
                                </w:p>
                                <w:p w:rsidR="003630E5" w:rsidRDefault="003630E5" w:rsidP="003630E5">
                                  <w:pPr>
                                    <w:spacing w:line="228" w:lineRule="auto"/>
                                    <w:rPr>
                                      <w:rFonts w:ascii="Segoe UI" w:hAnsi="Segoe UI" w:cs="Segoe UI"/>
                                      <w:b w:val="0"/>
                                    </w:rPr>
                                  </w:pPr>
                                  <w:r>
                                    <w:rPr>
                                      <w:rFonts w:ascii="Segoe UI" w:hAnsi="Segoe UI" w:cs="Segoe UI"/>
                                      <w:b w:val="0"/>
                                    </w:rPr>
                                    <w:t>Once you have downloaded the files for this resource via (</w:t>
                                  </w:r>
                                  <w:r w:rsidRPr="007E5DA7">
                                    <w:rPr>
                                      <w:rFonts w:ascii="Segoe UI" w:hAnsi="Segoe UI" w:cs="Segoe UI"/>
                                      <w:u w:val="single"/>
                                    </w:rPr>
                                    <w:t>zzed.uk/</w:t>
                                  </w:r>
                                  <w:proofErr w:type="spellStart"/>
                                  <w:r w:rsidRPr="007E5DA7">
                                    <w:rPr>
                                      <w:rFonts w:ascii="Segoe UI" w:hAnsi="Segoe UI" w:cs="Segoe UI"/>
                                      <w:u w:val="single"/>
                                    </w:rPr>
                                    <w:t>ProductSupport</w:t>
                                  </w:r>
                                  <w:proofErr w:type="spellEnd"/>
                                  <w:proofErr w:type="gramStart"/>
                                  <w:r>
                                    <w:rPr>
                                      <w:rFonts w:ascii="Segoe UI" w:hAnsi="Segoe UI" w:cs="Segoe UI"/>
                                      <w:b w:val="0"/>
                                    </w:rPr>
                                    <w:t>)</w:t>
                                  </w:r>
                                  <w:proofErr w:type="gramEnd"/>
                                  <w:r>
                                    <w:rPr>
                                      <w:rFonts w:ascii="Segoe UI" w:hAnsi="Segoe UI" w:cs="Segoe UI"/>
                                      <w:b w:val="0"/>
                                    </w:rPr>
                                    <w:br/>
                                    <w:t>you will have access to the following:</w:t>
                                  </w:r>
                                </w:p>
                                <w:p w:rsidR="003630E5" w:rsidRPr="00B80ABF" w:rsidRDefault="003630E5" w:rsidP="003630E5">
                                  <w:pPr>
                                    <w:pBdr>
                                      <w:between w:val="single" w:sz="4" w:space="1" w:color="auto"/>
                                    </w:pBdr>
                                    <w:spacing w:line="228" w:lineRule="auto"/>
                                    <w:rPr>
                                      <w:b w:val="0"/>
                                      <w:sz w:val="6"/>
                                    </w:rPr>
                                  </w:pPr>
                                </w:p>
                                <w:p w:rsidR="003630E5" w:rsidRPr="004F2FA7" w:rsidRDefault="003630E5" w:rsidP="003630E5">
                                  <w:pPr>
                                    <w:pBdr>
                                      <w:between w:val="single" w:sz="4" w:space="1" w:color="auto"/>
                                    </w:pBdr>
                                    <w:spacing w:line="228" w:lineRule="auto"/>
                                    <w:rPr>
                                      <w:b w:val="0"/>
                                      <w:sz w:val="4"/>
                                    </w:rPr>
                                  </w:pPr>
                                </w:p>
                                <w:p w:rsidR="003630E5" w:rsidRPr="00635E39" w:rsidRDefault="003630E5" w:rsidP="003630E5">
                                  <w:pPr>
                                    <w:tabs>
                                      <w:tab w:val="left" w:pos="426"/>
                                      <w:tab w:val="left" w:pos="2410"/>
                                    </w:tabs>
                                    <w:spacing w:line="228" w:lineRule="auto"/>
                                    <w:ind w:left="567" w:hanging="425"/>
                                    <w:rPr>
                                      <w:rFonts w:ascii="Courier New" w:hAnsi="Courier New" w:cs="Courier New"/>
                                      <w:b w:val="0"/>
                                    </w:rPr>
                                  </w:pPr>
                                  <w:r w:rsidRPr="005D47D8">
                                    <w:rPr>
                                      <w:b w:val="0"/>
                                      <w:sz w:val="21"/>
                                      <w:szCs w:val="21"/>
                                    </w:rPr>
                                    <w:sym w:font="Wingdings" w:char="F030"/>
                                  </w:r>
                                  <w:r w:rsidRPr="005D47D8">
                                    <w:rPr>
                                      <w:b w:val="0"/>
                                      <w:sz w:val="21"/>
                                      <w:szCs w:val="21"/>
                                    </w:rPr>
                                    <w:tab/>
                                  </w:r>
                                  <w:r w:rsidRPr="005D47D8">
                                    <w:rPr>
                                      <w:b w:val="0"/>
                                      <w:sz w:val="21"/>
                                      <w:szCs w:val="21"/>
                                    </w:rPr>
                                    <w:tab/>
                                  </w:r>
                                  <w:proofErr w:type="spellStart"/>
                                  <w:r>
                                    <w:rPr>
                                      <w:rFonts w:ascii="Courier New" w:hAnsi="Courier New" w:cs="Courier New"/>
                                      <w:b w:val="0"/>
                                      <w:sz w:val="21"/>
                                      <w:szCs w:val="21"/>
                                    </w:rPr>
                                    <w:t>TargetClear</w:t>
                                  </w:r>
                                  <w:proofErr w:type="spellEnd"/>
                                  <w:r w:rsidRPr="00BF2E57">
                                    <w:rPr>
                                      <w:rFonts w:ascii="Courier New" w:hAnsi="Courier New" w:cs="Courier New"/>
                                      <w:b w:val="0"/>
                                      <w:sz w:val="24"/>
                                    </w:rPr>
                                    <w:tab/>
                                  </w:r>
                                  <w:r w:rsidRPr="00635E39">
                                    <w:rPr>
                                      <w:rFonts w:ascii="Myriad Pro Cond" w:hAnsi="Myriad Pro Cond" w:cs="Courier New"/>
                                      <w:b w:val="0"/>
                                    </w:rPr>
                                    <w:t>this folder contains all of the content</w:t>
                                  </w:r>
                                  <w:r>
                                    <w:rPr>
                                      <w:rFonts w:ascii="Myriad Pro Cond" w:hAnsi="Myriad Pro Cond" w:cs="Courier New"/>
                                      <w:b w:val="0"/>
                                    </w:rPr>
                                    <w:t xml:space="preserve"> (PDF/DOCX)</w:t>
                                  </w:r>
                                  <w:r w:rsidRPr="00635E39">
                                    <w:rPr>
                                      <w:rFonts w:ascii="Myriad Pro Cond" w:hAnsi="Myriad Pro Cond" w:cs="Courier New"/>
                                      <w:b w:val="0"/>
                                    </w:rPr>
                                    <w:t xml:space="preserve"> accessible via a HTML interface</w:t>
                                  </w:r>
                                </w:p>
                                <w:p w:rsidR="003630E5" w:rsidRPr="00635E39" w:rsidRDefault="003630E5" w:rsidP="003630E5">
                                  <w:pPr>
                                    <w:tabs>
                                      <w:tab w:val="left" w:pos="2410"/>
                                    </w:tabs>
                                    <w:spacing w:line="228" w:lineRule="auto"/>
                                    <w:ind w:left="567" w:hanging="425"/>
                                    <w:rPr>
                                      <w:rFonts w:ascii="Myriad Pro Cond" w:hAnsi="Myriad Pro Cond" w:cs="Courier New"/>
                                      <w:b w:val="0"/>
                                    </w:rPr>
                                  </w:pPr>
                                  <w:r w:rsidRPr="005D47D8">
                                    <w:rPr>
                                      <w:rFonts w:ascii="Myriad Pro Cond" w:hAnsi="Myriad Pro Cond" w:cs="Courier New"/>
                                      <w:b w:val="0"/>
                                      <w:sz w:val="21"/>
                                      <w:szCs w:val="21"/>
                                    </w:rPr>
                                    <w:sym w:font="Wingdings" w:char="F033"/>
                                  </w:r>
                                  <w:r w:rsidRPr="005D47D8">
                                    <w:rPr>
                                      <w:rFonts w:ascii="Myriad Pro Cond" w:hAnsi="Myriad Pro Cond" w:cs="Courier New"/>
                                      <w:b w:val="0"/>
                                      <w:sz w:val="21"/>
                                      <w:szCs w:val="21"/>
                                    </w:rPr>
                                    <w:t xml:space="preserve"> </w:t>
                                  </w:r>
                                  <w:r w:rsidRPr="005D47D8">
                                    <w:rPr>
                                      <w:rFonts w:ascii="Myriad Pro Cond" w:hAnsi="Myriad Pro Cond" w:cs="Courier New"/>
                                      <w:b w:val="0"/>
                                      <w:sz w:val="21"/>
                                      <w:szCs w:val="21"/>
                                    </w:rPr>
                                    <w:tab/>
                                  </w:r>
                                  <w:r w:rsidRPr="005D47D8">
                                    <w:rPr>
                                      <w:rFonts w:ascii="Courier New" w:hAnsi="Courier New" w:cs="Courier New"/>
                                      <w:b w:val="0"/>
                                      <w:sz w:val="21"/>
                                      <w:szCs w:val="21"/>
                                    </w:rPr>
                                    <w:t>Passwords.txt</w:t>
                                  </w:r>
                                  <w:r>
                                    <w:rPr>
                                      <w:rFonts w:ascii="Courier New" w:hAnsi="Courier New" w:cs="Courier New"/>
                                      <w:b w:val="0"/>
                                      <w:sz w:val="24"/>
                                    </w:rPr>
                                    <w:tab/>
                                  </w:r>
                                  <w:r w:rsidRPr="00635E39">
                                    <w:rPr>
                                      <w:rFonts w:ascii="Myriad Pro Cond" w:hAnsi="Myriad Pro Cond" w:cs="Courier New"/>
                                      <w:b w:val="0"/>
                                    </w:rPr>
                                    <w:t>for teacher use – this file contains all of the passwords for the protected PDFs (also listed below)</w:t>
                                  </w:r>
                                </w:p>
                                <w:p w:rsidR="003630E5" w:rsidRPr="00B80ABF" w:rsidRDefault="003630E5" w:rsidP="003630E5">
                                  <w:pPr>
                                    <w:pBdr>
                                      <w:between w:val="single" w:sz="4" w:space="1" w:color="auto"/>
                                    </w:pBdr>
                                    <w:spacing w:line="228" w:lineRule="auto"/>
                                    <w:rPr>
                                      <w:b w:val="0"/>
                                      <w:sz w:val="4"/>
                                    </w:rPr>
                                  </w:pPr>
                                </w:p>
                                <w:p w:rsidR="003630E5" w:rsidRPr="0097400F" w:rsidRDefault="003630E5" w:rsidP="003630E5">
                                  <w:pPr>
                                    <w:pBdr>
                                      <w:between w:val="single" w:sz="4" w:space="1" w:color="auto"/>
                                    </w:pBdr>
                                    <w:spacing w:line="228" w:lineRule="auto"/>
                                    <w:rPr>
                                      <w:b w:val="0"/>
                                      <w:sz w:val="4"/>
                                    </w:rPr>
                                  </w:pPr>
                                </w:p>
                                <w:p w:rsidR="003630E5" w:rsidRPr="0097400F" w:rsidRDefault="003630E5" w:rsidP="003630E5">
                                  <w:pPr>
                                    <w:tabs>
                                      <w:tab w:val="left" w:pos="567"/>
                                    </w:tabs>
                                    <w:spacing w:line="228" w:lineRule="auto"/>
                                    <w:rPr>
                                      <w:rFonts w:ascii="Segoe UI" w:hAnsi="Segoe UI" w:cs="Segoe UI"/>
                                      <w:b w:val="0"/>
                                    </w:rPr>
                                  </w:pPr>
                                  <w:r w:rsidRPr="0097400F">
                                    <w:rPr>
                                      <w:rFonts w:ascii="Segoe UI" w:hAnsi="Segoe UI" w:cs="Segoe UI"/>
                                      <w:b w:val="0"/>
                                      <w:sz w:val="18"/>
                                    </w:rPr>
                                    <w:t>*</w:t>
                                  </w:r>
                                  <w:r>
                                    <w:rPr>
                                      <w:rFonts w:ascii="Segoe UI" w:hAnsi="Segoe UI" w:cs="Segoe UI"/>
                                      <w:b w:val="0"/>
                                      <w:sz w:val="18"/>
                                    </w:rPr>
                                    <w:t xml:space="preserve"> </w:t>
                                  </w:r>
                                  <w:r w:rsidRPr="0097400F">
                                    <w:rPr>
                                      <w:rFonts w:ascii="Segoe UI" w:hAnsi="Segoe UI" w:cs="Segoe UI"/>
                                      <w:b w:val="0"/>
                                      <w:sz w:val="18"/>
                                    </w:rPr>
                                    <w:t>PRINTED COPIES OF ALL THE MATERIALS IN THIS DIGITAL RESOURCE PACK ARE INCLUDED FOR REFERENCE.</w:t>
                                  </w:r>
                                </w:p>
                                <w:p w:rsidR="003630E5" w:rsidRPr="0097400F" w:rsidRDefault="003630E5" w:rsidP="003630E5">
                                  <w:pPr>
                                    <w:pBdr>
                                      <w:between w:val="single" w:sz="4" w:space="1" w:color="auto"/>
                                    </w:pBdr>
                                    <w:spacing w:line="228" w:lineRule="auto"/>
                                    <w:rPr>
                                      <w:b w:val="0"/>
                                      <w:sz w:val="4"/>
                                    </w:rPr>
                                  </w:pPr>
                                </w:p>
                                <w:p w:rsidR="003630E5" w:rsidRPr="00B80ABF" w:rsidRDefault="003630E5" w:rsidP="003630E5">
                                  <w:pPr>
                                    <w:pBdr>
                                      <w:between w:val="single" w:sz="4" w:space="1" w:color="auto"/>
                                    </w:pBdr>
                                    <w:spacing w:line="228" w:lineRule="auto"/>
                                    <w:rPr>
                                      <w:b w:val="0"/>
                                      <w:sz w:val="4"/>
                                    </w:rPr>
                                  </w:pPr>
                                </w:p>
                                <w:p w:rsidR="003630E5" w:rsidRPr="00277B64" w:rsidRDefault="003630E5" w:rsidP="003630E5">
                                  <w:pPr>
                                    <w:spacing w:before="60" w:line="228" w:lineRule="auto"/>
                                    <w:rPr>
                                      <w:rFonts w:ascii="Segoe UI" w:hAnsi="Segoe UI" w:cs="Segoe UI"/>
                                      <w:b w:val="0"/>
                                    </w:rPr>
                                  </w:pPr>
                                  <w:r w:rsidRPr="00277B64">
                                    <w:rPr>
                                      <w:rFonts w:ascii="Segoe UI" w:eastAsia="Adobe Gothic Std B" w:hAnsi="Segoe UI" w:cs="Segoe UI"/>
                                    </w:rPr>
                                    <w:t>Installation:</w:t>
                                  </w:r>
                                  <w:r w:rsidRPr="00277B64">
                                    <w:rPr>
                                      <w:rFonts w:ascii="Segoe UI" w:eastAsia="Adobe Gothic Std B" w:hAnsi="Segoe UI" w:cs="Segoe UI"/>
                                      <w:b w:val="0"/>
                                    </w:rPr>
                                    <w:t xml:space="preserve">  </w:t>
                                  </w:r>
                                  <w:r>
                                    <w:rPr>
                                      <w:rFonts w:ascii="Segoe UI" w:eastAsia="Adobe Gothic Std B" w:hAnsi="Segoe UI" w:cs="Segoe UI"/>
                                      <w:b w:val="0"/>
                                    </w:rPr>
                                    <w:t>E</w:t>
                                  </w:r>
                                  <w:r w:rsidRPr="00950712">
                                    <w:rPr>
                                      <w:rFonts w:ascii="Segoe UI" w:eastAsia="Adobe Gothic Std B" w:hAnsi="Segoe UI" w:cs="Segoe UI"/>
                                      <w:b w:val="0"/>
                                    </w:rPr>
                                    <w:t xml:space="preserve">xtract the files from the </w:t>
                                  </w:r>
                                  <w:r>
                                    <w:rPr>
                                      <w:rFonts w:ascii="Segoe UI" w:eastAsia="Adobe Gothic Std B" w:hAnsi="Segoe UI" w:cs="Segoe UI"/>
                                      <w:b w:val="0"/>
                                    </w:rPr>
                                    <w:t xml:space="preserve">downloaded ZIP file </w:t>
                                  </w:r>
                                  <w:r>
                                    <w:rPr>
                                      <w:rFonts w:ascii="Segoe UI" w:hAnsi="Segoe UI" w:cs="Segoe UI"/>
                                      <w:b w:val="0"/>
                                    </w:rPr>
                                    <w:t xml:space="preserve">and move </w:t>
                                  </w:r>
                                  <w:r w:rsidRPr="00277B64">
                                    <w:rPr>
                                      <w:rFonts w:ascii="Segoe UI" w:hAnsi="Segoe UI" w:cs="Segoe UI"/>
                                      <w:b w:val="0"/>
                                    </w:rPr>
                                    <w:t xml:space="preserve">the entire </w:t>
                                  </w:r>
                                  <w:r w:rsidR="007E116C">
                                    <w:rPr>
                                      <w:rFonts w:ascii="Courier New" w:eastAsia="Adobe Gothic Std B" w:hAnsi="Courier New" w:cs="Courier New"/>
                                      <w:b w:val="0"/>
                                      <w:sz w:val="23"/>
                                      <w:szCs w:val="21"/>
                                    </w:rPr>
                                    <w:t>TargetClear</w:t>
                                  </w:r>
                                  <w:r w:rsidRPr="00277B64">
                                    <w:rPr>
                                      <w:rFonts w:ascii="Segoe UI" w:hAnsi="Segoe UI" w:cs="Segoe UI"/>
                                      <w:b w:val="0"/>
                                    </w:rPr>
                                    <w:t xml:space="preserve"> folder onto a network location that is accessible for students, and provide them with a shortcut to the </w:t>
                                  </w:r>
                                  <w:r w:rsidRPr="00277B64">
                                    <w:rPr>
                                      <w:rFonts w:ascii="Segoe UI" w:eastAsia="Adobe Gothic Std B" w:hAnsi="Segoe UI" w:cs="Segoe UI"/>
                                      <w:b w:val="0"/>
                                    </w:rPr>
                                    <w:t>index.html</w:t>
                                  </w:r>
                                  <w:r w:rsidRPr="00277B64">
                                    <w:rPr>
                                      <w:rFonts w:ascii="Segoe UI" w:hAnsi="Segoe UI" w:cs="Segoe UI"/>
                                      <w:b w:val="0"/>
                                    </w:rPr>
                                    <w:t xml:space="preserve"> file.  All content can be accessed from this page.</w:t>
                                  </w:r>
                                </w:p>
                                <w:p w:rsidR="003630E5" w:rsidRPr="004F2FA7" w:rsidRDefault="003630E5" w:rsidP="003630E5">
                                  <w:pPr>
                                    <w:spacing w:before="60" w:line="228" w:lineRule="auto"/>
                                    <w:rPr>
                                      <w:rFonts w:ascii="Segoe UI" w:hAnsi="Segoe UI" w:cs="Segoe UI"/>
                                      <w:b w:val="0"/>
                                      <w:sz w:val="6"/>
                                    </w:rPr>
                                  </w:pPr>
                                </w:p>
                                <w:p w:rsidR="003630E5" w:rsidRPr="00277B64" w:rsidRDefault="003630E5" w:rsidP="003630E5">
                                  <w:pPr>
                                    <w:spacing w:line="228" w:lineRule="auto"/>
                                    <w:ind w:right="-23"/>
                                    <w:rPr>
                                      <w:rFonts w:ascii="Segoe UI" w:hAnsi="Segoe UI" w:cs="Segoe UI"/>
                                      <w:b w:val="0"/>
                                    </w:rPr>
                                  </w:pPr>
                                  <w:r w:rsidRPr="00277B64">
                                    <w:rPr>
                                      <w:rFonts w:ascii="Segoe UI" w:eastAsia="Adobe Gothic Std B" w:hAnsi="Segoe UI" w:cs="Segoe UI"/>
                                    </w:rPr>
                                    <w:t>Passwords:</w:t>
                                  </w:r>
                                  <w:r w:rsidRPr="00277B64">
                                    <w:rPr>
                                      <w:rFonts w:ascii="Segoe UI" w:eastAsia="Adobe Gothic Std B" w:hAnsi="Segoe UI" w:cs="Segoe UI"/>
                                      <w:b w:val="0"/>
                                    </w:rPr>
                                    <w:t xml:space="preserve">  </w:t>
                                  </w:r>
                                  <w:r w:rsidRPr="00277B64">
                                    <w:rPr>
                                      <w:rFonts w:ascii="Segoe UI" w:hAnsi="Segoe UI" w:cs="Segoe UI"/>
                                      <w:b w:val="0"/>
                                    </w:rPr>
                                    <w:t xml:space="preserve">All of the PDFs </w:t>
                                  </w:r>
                                  <w:r>
                                    <w:rPr>
                                      <w:rFonts w:ascii="Segoe UI" w:hAnsi="Segoe UI" w:cs="Segoe UI"/>
                                      <w:b w:val="0"/>
                                    </w:rPr>
                                    <w:t xml:space="preserve">accessible via the </w:t>
                                  </w:r>
                                  <w:r w:rsidRPr="00FD4AB4">
                                    <w:rPr>
                                      <w:rFonts w:ascii="Segoe UI" w:hAnsi="Segoe UI" w:cs="Segoe UI"/>
                                      <w:b w:val="0"/>
                                      <w:i/>
                                    </w:rPr>
                                    <w:t>Solutions</w:t>
                                  </w:r>
                                  <w:r>
                                    <w:rPr>
                                      <w:rFonts w:ascii="Segoe UI" w:hAnsi="Segoe UI" w:cs="Segoe UI"/>
                                      <w:b w:val="0"/>
                                    </w:rPr>
                                    <w:t xml:space="preserve"> web </w:t>
                                  </w:r>
                                  <w:r w:rsidRPr="00277B64">
                                    <w:rPr>
                                      <w:rFonts w:ascii="Segoe UI" w:hAnsi="Segoe UI" w:cs="Segoe UI"/>
                                      <w:b w:val="0"/>
                                    </w:rPr>
                                    <w:t>page are password-protected, so that students can only access them with your permission.  Each password is a four-digit code, as follows:</w:t>
                                  </w:r>
                                </w:p>
                                <w:p w:rsidR="003630E5" w:rsidRDefault="003630E5" w:rsidP="003630E5">
                                  <w:pPr>
                                    <w:tabs>
                                      <w:tab w:val="left" w:pos="4253"/>
                                    </w:tabs>
                                    <w:spacing w:before="60" w:line="228" w:lineRule="auto"/>
                                    <w:ind w:left="567" w:hanging="425"/>
                                    <w:rPr>
                                      <w:rFonts w:ascii="Courier New" w:hAnsi="Courier New" w:cs="Courier New"/>
                                      <w:b w:val="0"/>
                                    </w:rPr>
                                  </w:pPr>
                                  <w:r w:rsidRPr="00667DDD">
                                    <w:rPr>
                                      <w:rFonts w:ascii="Courier New" w:hAnsi="Courier New" w:cs="Courier New"/>
                                      <w:b w:val="0"/>
                                    </w:rPr>
                                    <w:sym w:font="Wingdings" w:char="F033"/>
                                  </w:r>
                                  <w:r>
                                    <w:rPr>
                                      <w:rFonts w:ascii="Courier New" w:hAnsi="Courier New" w:cs="Courier New"/>
                                      <w:b w:val="0"/>
                                    </w:rPr>
                                    <w:t xml:space="preserve"> </w:t>
                                  </w:r>
                                  <w:proofErr w:type="gramStart"/>
                                  <w:r>
                                    <w:rPr>
                                      <w:rFonts w:ascii="Courier New" w:hAnsi="Courier New" w:cs="Courier New"/>
                                      <w:b w:val="0"/>
                                    </w:rPr>
                                    <w:t>py</w:t>
                                  </w:r>
                                  <w:r w:rsidRPr="00F51F87">
                                    <w:rPr>
                                      <w:rFonts w:ascii="Courier New" w:hAnsi="Courier New" w:cs="Courier New"/>
                                      <w:b w:val="0"/>
                                    </w:rPr>
                                    <w:t>02a-UML-Diagam-Complete.pdf</w:t>
                                  </w:r>
                                  <w:proofErr w:type="gramEnd"/>
                                  <w:r w:rsidRPr="00F51F87">
                                    <w:rPr>
                                      <w:rFonts w:ascii="Courier New" w:hAnsi="Courier New" w:cs="Courier New"/>
                                      <w:b w:val="0"/>
                                    </w:rPr>
                                    <w:t xml:space="preserve"> </w:t>
                                  </w:r>
                                  <w:r>
                                    <w:rPr>
                                      <w:rFonts w:ascii="Courier New" w:hAnsi="Courier New" w:cs="Courier New"/>
                                      <w:b w:val="0"/>
                                    </w:rPr>
                                    <w:tab/>
                                    <w:t>2875</w:t>
                                  </w:r>
                                </w:p>
                                <w:p w:rsidR="003630E5" w:rsidRPr="00667DDD" w:rsidRDefault="003630E5" w:rsidP="003630E5">
                                  <w:pPr>
                                    <w:tabs>
                                      <w:tab w:val="left" w:pos="4253"/>
                                    </w:tabs>
                                    <w:spacing w:before="60" w:line="228" w:lineRule="auto"/>
                                    <w:ind w:left="567" w:hanging="425"/>
                                    <w:rPr>
                                      <w:rFonts w:ascii="Courier New" w:hAnsi="Courier New" w:cs="Courier New"/>
                                      <w:b w:val="0"/>
                                    </w:rPr>
                                  </w:pPr>
                                  <w:r w:rsidRPr="00667DDD">
                                    <w:rPr>
                                      <w:rFonts w:ascii="Courier New" w:hAnsi="Courier New" w:cs="Courier New"/>
                                      <w:b w:val="0"/>
                                    </w:rPr>
                                    <w:sym w:font="Wingdings" w:char="F033"/>
                                  </w:r>
                                  <w:r>
                                    <w:rPr>
                                      <w:rFonts w:ascii="Courier New" w:hAnsi="Courier New" w:cs="Courier New"/>
                                      <w:b w:val="0"/>
                                    </w:rPr>
                                    <w:t xml:space="preserve"> </w:t>
                                  </w:r>
                                  <w:proofErr w:type="gramStart"/>
                                  <w:r>
                                    <w:rPr>
                                      <w:rFonts w:ascii="Courier New" w:hAnsi="Courier New" w:cs="Courier New"/>
                                      <w:b w:val="0"/>
                                    </w:rPr>
                                    <w:t>py</w:t>
                                  </w:r>
                                  <w:r w:rsidRPr="008F069F">
                                    <w:rPr>
                                      <w:rFonts w:ascii="Courier New" w:hAnsi="Courier New" w:cs="Courier New"/>
                                      <w:b w:val="0"/>
                                    </w:rPr>
                                    <w:t>0</w:t>
                                  </w:r>
                                  <w:r>
                                    <w:rPr>
                                      <w:rFonts w:ascii="Courier New" w:hAnsi="Courier New" w:cs="Courier New"/>
                                      <w:b w:val="0"/>
                                    </w:rPr>
                                    <w:t>6</w:t>
                                  </w:r>
                                  <w:r w:rsidRPr="00425748">
                                    <w:rPr>
                                      <w:rFonts w:ascii="Courier New" w:hAnsi="Courier New" w:cs="Courier New"/>
                                      <w:b w:val="0"/>
                                    </w:rPr>
                                    <w:t>-</w:t>
                                  </w:r>
                                  <w:r>
                                    <w:rPr>
                                      <w:rFonts w:ascii="Courier New" w:hAnsi="Courier New" w:cs="Courier New"/>
                                      <w:b w:val="0"/>
                                    </w:rPr>
                                    <w:t>Theory</w:t>
                                  </w:r>
                                  <w:r w:rsidRPr="00425748">
                                    <w:rPr>
                                      <w:rFonts w:ascii="Courier New" w:hAnsi="Courier New" w:cs="Courier New"/>
                                      <w:b w:val="0"/>
                                    </w:rPr>
                                    <w:t>Questions-MS</w:t>
                                  </w:r>
                                  <w:r>
                                    <w:rPr>
                                      <w:rFonts w:ascii="Courier New" w:hAnsi="Courier New" w:cs="Courier New"/>
                                      <w:b w:val="0"/>
                                    </w:rPr>
                                    <w:t>.pdf</w:t>
                                  </w:r>
                                  <w:proofErr w:type="gramEnd"/>
                                  <w:r w:rsidRPr="00667DDD">
                                    <w:rPr>
                                      <w:rFonts w:ascii="Courier New" w:hAnsi="Courier New" w:cs="Courier New"/>
                                      <w:b w:val="0"/>
                                    </w:rPr>
                                    <w:tab/>
                                  </w:r>
                                  <w:r>
                                    <w:rPr>
                                      <w:rFonts w:ascii="Courier New" w:hAnsi="Courier New" w:cs="Courier New"/>
                                      <w:b w:val="0"/>
                                    </w:rPr>
                                    <w:t>4761</w:t>
                                  </w:r>
                                </w:p>
                                <w:p w:rsidR="003630E5" w:rsidRPr="00635E39" w:rsidRDefault="003630E5" w:rsidP="003630E5">
                                  <w:pPr>
                                    <w:tabs>
                                      <w:tab w:val="left" w:pos="4253"/>
                                    </w:tabs>
                                    <w:spacing w:before="60" w:line="228" w:lineRule="auto"/>
                                    <w:ind w:left="567" w:hanging="425"/>
                                    <w:rPr>
                                      <w:sz w:val="16"/>
                                    </w:rPr>
                                  </w:pPr>
                                  <w:r w:rsidRPr="00667DDD">
                                    <w:rPr>
                                      <w:rFonts w:ascii="Courier New" w:hAnsi="Courier New" w:cs="Courier New"/>
                                      <w:b w:val="0"/>
                                    </w:rPr>
                                    <w:sym w:font="Wingdings" w:char="F033"/>
                                  </w:r>
                                  <w:r>
                                    <w:rPr>
                                      <w:rFonts w:ascii="Courier New" w:hAnsi="Courier New" w:cs="Courier New"/>
                                      <w:b w:val="0"/>
                                    </w:rPr>
                                    <w:t xml:space="preserve"> </w:t>
                                  </w:r>
                                  <w:proofErr w:type="gramStart"/>
                                  <w:r>
                                    <w:rPr>
                                      <w:rFonts w:ascii="Courier New" w:hAnsi="Courier New" w:cs="Courier New"/>
                                      <w:b w:val="0"/>
                                    </w:rPr>
                                    <w:t>py</w:t>
                                  </w:r>
                                  <w:r w:rsidRPr="00F32095">
                                    <w:rPr>
                                      <w:rFonts w:ascii="Courier New" w:hAnsi="Courier New" w:cs="Courier New"/>
                                      <w:b w:val="0"/>
                                    </w:rPr>
                                    <w:t>07-</w:t>
                                  </w:r>
                                  <w:r>
                                    <w:rPr>
                                      <w:rFonts w:ascii="Courier New" w:hAnsi="Courier New" w:cs="Courier New"/>
                                      <w:b w:val="0"/>
                                    </w:rPr>
                                    <w:t>Coding</w:t>
                                  </w:r>
                                  <w:r w:rsidRPr="00F32095">
                                    <w:rPr>
                                      <w:rFonts w:ascii="Courier New" w:hAnsi="Courier New" w:cs="Courier New"/>
                                      <w:b w:val="0"/>
                                    </w:rPr>
                                    <w:t>Tasks-MS</w:t>
                                  </w:r>
                                  <w:r w:rsidRPr="00667DDD">
                                    <w:rPr>
                                      <w:rFonts w:ascii="Courier New" w:hAnsi="Courier New" w:cs="Courier New"/>
                                      <w:b w:val="0"/>
                                    </w:rPr>
                                    <w:t>.pdf</w:t>
                                  </w:r>
                                  <w:proofErr w:type="gramEnd"/>
                                  <w:r w:rsidRPr="00667DDD">
                                    <w:rPr>
                                      <w:rFonts w:ascii="Courier New" w:hAnsi="Courier New" w:cs="Courier New"/>
                                      <w:b w:val="0"/>
                                    </w:rPr>
                                    <w:tab/>
                                  </w:r>
                                  <w:r>
                                    <w:rPr>
                                      <w:rFonts w:ascii="Courier New" w:hAnsi="Courier New" w:cs="Courier New"/>
                                      <w:b w:val="0"/>
                                    </w:rPr>
                                    <w:t>3954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6" name="Oval 6"/>
                            <wps:cNvSpPr/>
                            <wps:spPr>
                              <a:xfrm>
                                <a:off x="5876925" y="-28575"/>
                                <a:ext cx="720000" cy="7200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g:grpSp>
                        <pic:pic xmlns:pic="http://schemas.openxmlformats.org/drawingml/2006/picture">
                          <pic:nvPicPr>
                            <pic:cNvPr id="8" name="Picture 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5915025" y="76200"/>
                              <a:ext cx="537210" cy="537210"/>
                            </a:xfrm>
                            <a:prstGeom prst="rect">
                              <a:avLst/>
                            </a:prstGeom>
                            <a:effectLst>
                              <a:outerShdw blurRad="50800" dist="38100" dir="2700000" algn="tl" rotWithShape="0">
                                <a:prstClr val="black">
                                  <a:alpha val="40000"/>
                                </a:prstClr>
                              </a:outerShdw>
                            </a:effectLst>
                          </pic:spPr>
                        </pic:pic>
                      </wpg:grpSp>
                      <wps:wsp>
                        <wps:cNvPr id="19" name="Text Box 19"/>
                        <wps:cNvSpPr txBox="1"/>
                        <wps:spPr>
                          <a:xfrm>
                            <a:off x="4106390" y="2424529"/>
                            <a:ext cx="2237105" cy="471805"/>
                          </a:xfrm>
                          <a:prstGeom prst="rect">
                            <a:avLst/>
                          </a:prstGeom>
                          <a:solidFill>
                            <a:schemeClr val="bg1">
                              <a:lumMod val="85000"/>
                            </a:schemeClr>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3630E5" w:rsidRPr="008165A1" w:rsidRDefault="003630E5" w:rsidP="003630E5">
                              <w:pPr>
                                <w:rPr>
                                  <w:sz w:val="16"/>
                                </w:rPr>
                              </w:pPr>
                              <w:r w:rsidRPr="008165A1">
                                <w:rPr>
                                  <w:rFonts w:ascii="Segoe UI" w:hAnsi="Segoe UI" w:cs="Segoe UI"/>
                                  <w:b w:val="0"/>
                                  <w:sz w:val="18"/>
                                </w:rPr>
                                <w:t xml:space="preserve">Should you wish to give students access to ALL protected-PDFs, the master password for all files is:   </w:t>
                              </w:r>
                              <w:r w:rsidRPr="008165A1">
                                <w:rPr>
                                  <w:rFonts w:ascii="Courier New" w:hAnsi="Courier New" w:cs="Courier New"/>
                                </w:rPr>
                                <w:t>zz2ghc4</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D6F9161" id="Group 2" o:spid="_x0000_s1075" style="position:absolute;margin-left:.45pt;margin-top:-5.5pt;width:519.4pt;height:237.65pt;z-index:251717632;mso-height-relative:margin" coordorigin=",-285" coordsize="65963,30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QOB0gUAAOATAAAOAAAAZHJzL2Uyb0RvYy54bWzcWG1v2zYQ/j5g/0HQ&#10;d9eSLFmyEKdwnbYokLVB06GfaYqyhFCiRtKxs2H/fXckJduJ06YpVhQtUIev937PHXX2ctdw75ZJ&#10;VYt27ocvAt9jLRVF3a7n/p+f3owy31OatAXhomVz/44p/+X577+dbbucRaISvGDSAyKtyrfd3K+0&#10;7vLxWNGKNUS9EB1rYbMUsiEapnI9LiTZAvWGj6MgmI63QhadFJQpBasXdtM/N/TLklH9oSwV0x6f&#10;+yCbNr/S/K7wd3x+RvK1JF1VUycGeYYUDalbYDqQuiCaeBtZPyDV1FQKJUr9gopmLMqypszoANqE&#10;wT1t3kqx6Ywu63y77gYzgWnv2enZZOn72yvp1cXcj3yvJQ24yHD1IjTNtlvncOKt7K67K+kW1naG&#10;2u5K2eBf0MPbGaPeDUZlO+1RWJwms+kkA9tT2JsEYZpNMmt2WoFv9vdGUZakSb/1+pHrWRSZM+Oe&#10;+xiFHGQaJoPwTr3JsXqTZ6t3KOZjOvZCkvy5Ok5Rvm/VMT7WMf6/dTRCfoOOM3BdHwZgoi/rCHig&#10;9iGvvi/kryvSMZNJCgPaxQRIY0P+Ezryldj1UW8OYch7egfLAGzWlCpXsPho5IdhHAQmcUg+hEac&#10;zuLYhX+Upck0nh35luSdVPotE42Hg7kvAbQMlpDbS6VtGPRHkHUr3tScwzrJeettIcMmSWAuKMHr&#10;AjdxD68sufRuCUDfihN649genIIA4y0eZgYqHbtt1+uJI71b7SxADEZYieIObCOFhVPV0Tc1cLsk&#10;Sl8RCfgJ6kJN0B/gp+QCRBRu5HuVkH+fWsfz4GPY9b0t4PHcV39tiGS+x9+14P1ZaKyozSRO0gh4&#10;yMOd1eFOu2mWAvQOofp01AzxvOb9sJSi+QylY4FcYYu0FHjPfd0Pl9pWCSg9lC0W5hBAdkf0ZXvd&#10;USTdW/nT7jORnfOeBse/F328kfyeE+1ZvKm6xUaDK42H0dDWqpD1OIHYRwT7AUkw7ZPgA0SKZ3IS&#10;+UKWDJjfh0MPuQPgJ1k6NUkN0H4KF8FL8M/mvBsfwtqD0Gec153CRH1gOEwQY7bDGDdtAttH+dqE&#10;KET1QYz3IT6kjQt6Y2abzqiv0necIQPefmQlBDxkfWSzCnuRPRNCKWu19b6qSMFshiVGU6vdIJaB&#10;cEMQKZeQmQNtR+A0bUvGncerNj+Hyy7dv3R5uGE4i1YPl5u6FfKUZhy0cpzteReLzjRopV8486mW&#10;P1Pu79ua87Oupjn8d/0fjB4Uw6/3yXBLbxBOba/dPIlGQ+TNphtZ3KtXNa/1nWm7IXxQqPb2qqZY&#10;EHGyr6vQ89u6CrvI1DMNX3/G3oDcr+mloDfKa8WyIu2aLVQHpc8V2/HxcTM9YrcCqOhrHY6dYoDa&#10;93rjE7axffeFoJsGctk+JCTjRMMrRlUAQVArctasWAHl+F0BVYTCI0ZDc9zJurXVGXAe6qVJTmge&#10;TK//T5QtgmAWvRotk2A5ioP09Wgxi9NRGrxO4yDOwmW4/BdTL4zzjWKgPuEXXe1Eh9UHwp9s7N0T&#10;yD4ZzNPDYpB5zgC8gWgGeXoRYQkthLIqLZmmlQEFA0fUdRjDhrH03rjohkeanmQWJgG2dID+6RSg&#10;HtFj3/kkkzQKHfi7sUWX/tXQNzVP7HuGHgWZiI1m8roqtt6Kb+RHAo5KggxrTVFjEzXJQjuBeIhS&#10;xGYs8nwNj1TNwbtCf651Zco0lnYkeaJhwmXCu4pY+0J3Z5UEg7rTxs6DMNbqfS8Fs731zBCmsHj0&#10;RvkBFT6c9fk49LmwBL44qPNPbXTjMJhOZmBL8HkUR3ESGUp7r0fRJA0DCAp87sVpmMH4u9x+VMqH&#10;yuraWij46CO+af4QhV3LsBI7lsNx45gjSt/bOtsIuCCqsmwLGDmuX22pT/UaTyjppxuJJ1z80Y1E&#10;cfPVRmL/qnAfGn6C3gKi+sSLAlZ/jdeEwR34jGRywX3ywu9Uh3ODTvsPc+f/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RDgHYeAAAAAJAQAADwAAAGRycy9kb3ducmV2LnhtbEyP&#10;QWvCQBSE74X+h+UVetNNGms1zUZE2p6kUC0Ub8/sMwlm34bsmsR/3/XUHocZZr7JVqNpRE+dqy0r&#10;iKcRCOLC6ppLBd/798kChPPIGhvLpOBKDlb5/V2GqbYDf1G/86UIJexSVFB536ZSuqIig25qW+Lg&#10;nWxn0AfZlVJ3OIRy08inKJpLgzWHhQpb2lRUnHcXo+BjwGGdxG/99nzaXA/758+fbUxKPT6M61cQ&#10;nkb/F4YbfkCHPDAd7YW1E42CZcgpmMRxeHSzo2T5AuKoYDafJSDzTP5/kP8CAAD//wMAUEsDBAoA&#10;AAAAAAAAIQD4CmjBGg8AABoPAAAUAAAAZHJzL21lZGlhL2ltYWdlMS5wbmeJUE5HDQoaCgAAAA1J&#10;SERSAAAAgQAAAIEIBgAAAZCn6cYAAAABc1JHQgCuzhzpAAAABGdBTUEAALGPC/xhBQAAAAlwSFlz&#10;AAAh1QAAIdUBBJy0nQAADq9JREFUeF7tnXtsFNUex1fQVvGqlAto7QPYUt/xH5ooxijQ2JpgrbYG&#10;qNHWQilELFJoKqKmJpeH//jXjYlXEl+xt2lNi8nlJmokMYZrTSzxeW+C1D8wRqOgxhdWEOee3/TM&#10;9szOd2Znds+Z184n+eRMz2tmzpnd7u45cyaVg3amxkP3LFmypJcFVBBaU1OznYWOwII2QlDGXM7g&#10;dAoEiiezTw1mIp0q4WZAibpuKzG60SRx+PBhPTRA+ZgdTJigK4LSBa1HIhay2xbUj4QwJdhktovP&#10;YEpwIjsvcxre3yiDo6zcDhaagBlzCEEZ7bQn16mhU8gFdR8VznSjZ+rr6zWS/+ka06EDMYODg2Us&#10;QAUs7t+/fx4LLcDMDppAGbSRkRHtvPPOg2ncVKq2tnadEGHyjTfecKyAlW1jIU4kx8fHcx0BCSP1&#10;F9TExIR27rnn6tsoDxdG6hqgNEFzhFMBmzRzhE0mXZh27bXXmnohF2Lea665Ru8FwpTgQRMog5Nm&#10;hoeH6fpGGS3yvLbAQoLuyff9AJJOp21fM8i6ujrKLwW4gzx1z8GDB12/weVjrguBgAWdPP/882G8&#10;CyEoo6Os1fRXq4u3QDtNoAw5PXToUKEHQWZAiVDitdde07fpHwFhHMSff/6p/y3md+H061iIcKUT&#10;KL+T+v5vvfVWmOhGEZTe1tYG40X5/nUsiaIGKM1OA5SWZQaUmLEQUH1ZmkAZVAtBGVVpD/+siQpJ&#10;0e6zrBOwojwtnGXLltGHJ1Q5lOdXx759+9pvv/32fy1cuFAjm5ubD1IcT1YGPFsHpYEq92J+dHR0&#10;TLAAVejZ9vb2Iyz0BKxIgq5ABWVqz6WXXooKSJXvwxZLAUVCUEZHDVCaC2e47bbb/ssClMlRA5SW&#10;y4aGhv+xMAPMlEsDlObSDCgxpwYozaWpFL2XCxGeNEBpbjReEZYEO7N/cjGg7XPOOSez7VEYCX31&#10;1Vf1nRD0t4Gxc6K6utpSLocw0tbTp0/zXVnp7++HZXIIIx39/fff+S5nePjhh2FeF8JIk+hC/fnn&#10;n/muNW3Dhg2W9Pfee88SZyOMzPj555/rO0FpR44c0W644QaYRhw9ehSmZQkjM05OTuqVoTQnCVcH&#10;kOs/oMoDEP8zWhINjQPIBxctkAEl6r7wwgu8Ou88//zzsE7BafL9b1iI2f8NCZhRoRCUUYWYMHwm&#10;JCyFJOsKVFCG7rn33nulfTNqa2vz/M1IBFbqQWmgyp1Ux5NPPtlxxx13HDR+H2hqavo3xfHk8MAO&#10;6m+XXXYZah3XUvkdO3bsYdvhh/WKr/9SVq9eTfsLnpKSEniAfltaWkqhfxR6eauWH58yLDuMgNJA&#10;lUfN/Fi7dq20TwhhkH/icY9fb3gG33//PUyXLT8vV1gKq9AYQDcocAzbq46gAkqkWVgiPjcCCUEZ&#10;lWnMYjAIoBHIGejjLQtQJmWGoREGBgZ2szADzKRSYyqJQUBXAplK7dq1C06aliHNfRR5+eWXbdPo&#10;B3sj7ezZszx2msceeyyTJltWd0dq8+bNMFGW2SdEDA0NaR988AH/axpj1CKb7du3w3pluWnTJq2g&#10;8R0vTk1N8dNyR09PD6xHtvr5+9UIhr/99hs/TUxXVxcsp0r9/GW8HNasWcNPQdNOnToF82T7448/&#10;8hLT3HfffTBftsZcPGLfvn0wjxf1l0NfX1/Bb4zZIxEojyxFXA4kObpz5058D4pXo9wIzGn6+/vp&#10;NzyUwZVRbQT2KtjLQhMwoxsLGZgrBAlXAgRldCV9EPrss898U/zglaeOoAJxMzdh+RVZtl5+VNFZ&#10;u3YtDZpZKoqqQQ8ChkFpoMrDrhr8/q7hVX58/sGHvwLX8xueKm6++Waab2M5QFXy/YUf+g2v0JcP&#10;zaiJzNC8G66//nr6xtp+zz33aEuXLtUuvPBCXdqmOErjeeJBeXn5MfF3Q69SWaqDbUeDwcHBdEND&#10;wwm2CU+oUFtaWk6OjY3VsO3wMXfu3DMsgAcuW76v4BkaGqoJ8nsFjU2wb49L2XYgHGbCAwvAd5m+&#10;gg4iDKqF/avqZAHacWhsbW1dz0IlNDDhTkMoHas87rrrruMsQDsKrc3NzXTMhfPoo4/CHUTBnTt3&#10;UlgQXUxLxRFzI9M73d3dc1iAKoycDz744F9Y6BlYWYR1T01NDapAunTjIYpXIT+n3CxatGguCywV&#10;yHZ0dJSPBWna8uXLYR7ZVlZWulpaAhaWrcgPP/wA8yjSnqqqqr+zABWSrgjdDIryqLC6uvoZFtoC&#10;C6lQxM8G4Frp6+sbZQHKrEQRvxtg69atdK4WYGZVigRwBZAWUCZligTeACUlJa+wAGVSpghNtkJ5&#10;VMrO+Z8szAAzqVQkiAbgplLPPfdcpRDhmyI+fw7IODIyUs3CVNE2AFNvAJQgxTfffJOfoqbNmjXL&#10;lCaSfVvO3XffzVM07amnnjKlKRBGSjEbu7TvvvsuE08/YmQjllMgjJQiwvgGKGI0wJYtW3jMDH/8&#10;8YepTgXCSCk2Njby0zBDaSLUAHv37uV/zXDmzBlLnQqEkdK87rrr+Ol4gyZUo/oUCCOlumzZMn5a&#10;7qD1ilA9ioSR0i0rK+OnlxtUXqEwUolXXHEFP0UM3YyByikWRnr26quvhvHZ2t1jRKD82TY3N2sf&#10;fvghTMtTGOlJETc/qC5ZsoTnnubXX3+F+bKltY1FUJ48hJGeFPn6669hnmxpdXHi22+/henI7Ft0&#10;UJ48hJGeFPnmm29gHhkmDaCoAQr+NigSsQaoTo2OjhZtAxi/BxAwg1tFInYFTFNSUjLIApTBlUGB&#10;jsWt7JyHWGgCZnRjUKBj8aAFlMmVQYGOxYNm+vv7x1iAMua0qqpK+/TTT+FtcCqkfS1atAgeixt7&#10;e3sPsBACC8RQjJ+jw0HJztFxdJiABWOkM37NEAlCtzNEfJsj5Keu5wgJWCqJuN5I5glOE4eZot3M&#10;/Nm2bRuqNBLKmCusE8XZ4uyYv2ChVBqZcGchlI5VPlG4Y6SlpWUDC5UDdx4CfeU/THQQQTjO9B+6&#10;Zy/o+wYHBwdr2XbwXHzxxb7dOcr3FT5efPHFmvr6emX3Djc1NYX33mFEeXn5ZCF3j8+ePZvuHp9k&#10;2/EgnU7Tim8dra2tlvUDKI7SeJ4Et9DATkVFBQ3uVG7cuNFyFalw/fr1FOr75QNLCX5x4403/oO9&#10;rbwS4Kq+jtJbHo0z3XTTTf9gfycUQnd39/xdu3b5eh+Lah9//PExOi+2nWAHDU6Eff0uWdJ58sGY&#10;4obGIhiwkYrNSy65hMY9aWwm/pSWlq6gyaNsM9FGah/WTqvYdnzgQy5TTHjSiY6e5u0XWbouuOAC&#10;dGKJHuXtSEN34WdgYGBWb2+v5SQS5UlDmNTObDtc0EFFcWgxylJ7j4yMzGbboSBKS7DFUTXDxG6g&#10;oeTkf344pLEHPrTvK8mn/XBK/aKcFUy088RwuZKphDCtOFywNBJId0L98ssv2vvvv68tXrwY5ouw&#10;NNdHDrTWdpx+3r3qqqv0NTwQ9ORJP1eEVC31m5R1yoOcNKXC7AdQi9AaaGEdps5X3n/5M3/+fEul&#10;UbfYLgKS96M3tmzZ8lc/Zwv66euvv8673EpcLwLyoosuOtPZ2bmAbeeGnrDCAlhRHMx+FL9InC8C&#10;Q5oFy0JnGhsblU2TDYPFfhHw/rWH5vCxABaOi4cOHeJdbuWnn36K/UVALl++fD8LMcXQAE4XAa1y&#10;UgxtwM/RCn80nKVA3Hz77bd5l1splouAtNzMQfPn6S4Pthl7x8fHeZdboXWSi+Ui4Hf1ZBakSrW3&#10;t8OMYXfOnDna6tWrtWeffVZ7+umntRUrVsB8ooVeBCtXrtS/ZtJPzh999JG2bt06fZVBlDfsdnR0&#10;UJjBkiHs7tmzh3edGVrcd3h4GJYhnS4CWjDc7iLYunWrXjfi7NmzGvtQDctFwFSqtraWnpuLEkPt&#10;sWPHeBfYMzQ0ZCk3MTHBU63QktnijZP0ltnT02Pb+SJ9fX2m/URF1v/6fY+RvAhoaWB6BeaCOpB+&#10;KjbK0SCRHeJFMDAwwGNzs2nTpkz9EbSDZgihhMhYV1en/8jjhrGxMceL4OTJk9oTTzzB/3KGllXf&#10;vXs3PKYoqd8JHZcFueh/Mj3pwA8i/so3SbfEp2h+GkqMqpdffrn+KV82U1NTxqpPsVLv/7hdBIZX&#10;XnmldurUKd6FhcG/SsVSvf/juD6jaGlpqXbixAnene6hC+ihhx6CdcZJvf9bWlpgYhDS3Uv04cz4&#10;Snb8+HHtgQcegHm9mk6n9QEiN6xZswbW4VWa1fPWW29ZvmLS+AXKH4R8iZxwfEV85513eBNZOXDg&#10;ACyTj/Td/6uvvuI1z0APVJH9tk8XsR00uRWVCcCO1OLFi0NxEUxOTvLmsaLq+Qj0IZLeDlWNm2Q/&#10;e0Hk6NGjsIzfGj8WETCDnwZxEag2ChcBc5owDCAlF4H/3n///RROM2/evMCHkpOLwF+pv8vKymaG&#10;kgkWEeikkuQi8FfW33iF0CAnVDhdBHTH0Jdffhk57e50IoK8CHg/Y/gijJZCfuh0EcSRIC+CW265&#10;xX6iKXHnnXeeZAEsrNKPP/6YN09x8Mknn8B2UC2tjs1CZ+gGVBbAClRaUVFRNO8G9My28vJy2A6q&#10;5f2bG1p+Na63oRWr1J89PT3ubkMTieMNqcVoXjekihTLFOy46vhNwC3Dw8NLkzWIoyn1G/Uf25bG&#10;u0y4s8RQquxxULTwMtphYrisZyrnNBPtPDFYqV/8o7W1dX2ymGU4pH7w6xmQdiTL2gZrcMvaiiQL&#10;XPtvU1PTF2Fa4DoDHVQc5+aHyUceeUQLZefbsDH5zCBH3o6FPes9SPhT+pMFsfPzNG+/+FBaWrqy&#10;trYWnWwil9ondg/CsqOysnLeggULYEMUm9QO1B5su7ipqqp6plhGLek8KyoqnmHbCXZs3rx54bZt&#10;22L1mFx2PgfovNh2QiHU1dXtX7VqVWhXGOMPzB5yXCwyQT4vvfRSdTqdpvnz1V1dXbBzZNvZ2Ulh&#10;NS0Bx76zm+fuR45U6v9untjWkxGYUgAAAABJRU5ErkJgglBLAQItABQABgAIAAAAIQCxgme2CgEA&#10;ABMCAAATAAAAAAAAAAAAAAAAAAAAAABbQ29udGVudF9UeXBlc10ueG1sUEsBAi0AFAAGAAgAAAAh&#10;ADj9If/WAAAAlAEAAAsAAAAAAAAAAAAAAAAAOwEAAF9yZWxzLy5yZWxzUEsBAi0AFAAGAAgAAAAh&#10;AN9FA4HSBQAA4BMAAA4AAAAAAAAAAAAAAAAAOgIAAGRycy9lMm9Eb2MueG1sUEsBAi0AFAAGAAgA&#10;AAAhAKomDr68AAAAIQEAABkAAAAAAAAAAAAAAAAAOAgAAGRycy9fcmVscy9lMm9Eb2MueG1sLnJl&#10;bHNQSwECLQAUAAYACAAAACEARDgHYeAAAAAJAQAADwAAAAAAAAAAAAAAAAArCQAAZHJzL2Rvd25y&#10;ZXYueG1sUEsBAi0ACgAAAAAAAAAhAPgKaMEaDwAAGg8AABQAAAAAAAAAAAAAAAAAOAoAAGRycy9t&#10;ZWRpYS9pbWFnZTEucG5nUEsFBgAAAAAGAAYAfAEAAIQZAAAAAA==&#10;">
                <v:group id="Group 3" o:spid="_x0000_s1076" style="position:absolute;top:-285;width:65963;height:30181" coordorigin=",-285" coordsize="65963,30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group id="Group 4" o:spid="_x0000_s1077" style="position:absolute;top:-285;width:65963;height:30181" coordorigin=",-285" coordsize="65969,30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type id="_x0000_t202" coordsize="21600,21600" o:spt="202" path="m,l,21600r21600,l21600,xe">
                      <v:stroke joinstyle="miter"/>
                      <v:path gradientshapeok="t" o:connecttype="rect"/>
                    </v:shapetype>
                    <v:shape id="Text Box 2" o:spid="_x0000_s1078" type="#_x0000_t202" style="position:absolute;top:1140;width:64794;height:28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u38IA&#10;AADaAAAADwAAAGRycy9kb3ducmV2LnhtbESPT4vCMBTE74LfITxhb5q6sKtUo4i4dvHmnx56ezTP&#10;ttq8lCZq/fZmYcHjMDO/YebLztTiTq2rLCsYjyIQxLnVFRcKTsef4RSE88gaa8uk4EkOlot+b46x&#10;tg/e0/3gCxEg7GJUUHrfxFK6vCSDbmQb4uCdbWvQB9kWUrf4CHBTy88o+pYGKw4LJTa0Lim/Hm5G&#10;QWbSrNltECfbs8vS7pI8XZIo9THoVjMQnjr/Dv+3f7WCL/i7Em6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mW7fwgAAANoAAAAPAAAAAAAAAAAAAAAAAJgCAABkcnMvZG93&#10;bnJldi54bWxQSwUGAAAAAAQABAD1AAAAhwMAAAAA&#10;" filled="f" strokeweight=".5pt">
                      <v:textbox style="mso-fit-shape-to-text:t">
                        <w:txbxContent>
                          <w:p w:rsidR="003630E5" w:rsidRDefault="003630E5" w:rsidP="003630E5">
                            <w:pPr>
                              <w:shd w:val="clear" w:color="auto" w:fill="000000" w:themeFill="text1"/>
                              <w:rPr>
                                <w:rFonts w:ascii="Segoe UI" w:hAnsi="Segoe UI" w:cs="Segoe UI"/>
                                <w:b w:val="0"/>
                              </w:rPr>
                            </w:pPr>
                            <w:r w:rsidRPr="007E5DA7">
                              <w:rPr>
                                <w:rFonts w:ascii="Segoe UI" w:hAnsi="Segoe UI" w:cs="Segoe UI"/>
                              </w:rPr>
                              <w:t>DIGITAL RESOURCE</w:t>
                            </w:r>
                            <w:r>
                              <w:rPr>
                                <w:rFonts w:ascii="Segoe UI" w:hAnsi="Segoe UI" w:cs="Segoe UI"/>
                                <w:b w:val="0"/>
                              </w:rPr>
                              <w:t xml:space="preserve"> </w:t>
                            </w:r>
                          </w:p>
                          <w:p w:rsidR="003630E5" w:rsidRDefault="003630E5" w:rsidP="003630E5">
                            <w:pPr>
                              <w:spacing w:line="228" w:lineRule="auto"/>
                              <w:rPr>
                                <w:rFonts w:ascii="Segoe UI" w:hAnsi="Segoe UI" w:cs="Segoe UI"/>
                                <w:b w:val="0"/>
                              </w:rPr>
                            </w:pPr>
                            <w:r>
                              <w:rPr>
                                <w:rFonts w:ascii="Segoe UI" w:hAnsi="Segoe UI" w:cs="Segoe UI"/>
                                <w:b w:val="0"/>
                              </w:rPr>
                              <w:t>Once you have downloaded the files for this resource via (</w:t>
                            </w:r>
                            <w:r w:rsidRPr="007E5DA7">
                              <w:rPr>
                                <w:rFonts w:ascii="Segoe UI" w:hAnsi="Segoe UI" w:cs="Segoe UI"/>
                                <w:u w:val="single"/>
                              </w:rPr>
                              <w:t>zzed.uk/</w:t>
                            </w:r>
                            <w:proofErr w:type="spellStart"/>
                            <w:r w:rsidRPr="007E5DA7">
                              <w:rPr>
                                <w:rFonts w:ascii="Segoe UI" w:hAnsi="Segoe UI" w:cs="Segoe UI"/>
                                <w:u w:val="single"/>
                              </w:rPr>
                              <w:t>ProductSupport</w:t>
                            </w:r>
                            <w:proofErr w:type="spellEnd"/>
                            <w:proofErr w:type="gramStart"/>
                            <w:r>
                              <w:rPr>
                                <w:rFonts w:ascii="Segoe UI" w:hAnsi="Segoe UI" w:cs="Segoe UI"/>
                                <w:b w:val="0"/>
                              </w:rPr>
                              <w:t>)</w:t>
                            </w:r>
                            <w:proofErr w:type="gramEnd"/>
                            <w:r>
                              <w:rPr>
                                <w:rFonts w:ascii="Segoe UI" w:hAnsi="Segoe UI" w:cs="Segoe UI"/>
                                <w:b w:val="0"/>
                              </w:rPr>
                              <w:br/>
                              <w:t>you will have access to the following:</w:t>
                            </w:r>
                          </w:p>
                          <w:p w:rsidR="003630E5" w:rsidRPr="00B80ABF" w:rsidRDefault="003630E5" w:rsidP="003630E5">
                            <w:pPr>
                              <w:pBdr>
                                <w:between w:val="single" w:sz="4" w:space="1" w:color="auto"/>
                              </w:pBdr>
                              <w:spacing w:line="228" w:lineRule="auto"/>
                              <w:rPr>
                                <w:b w:val="0"/>
                                <w:sz w:val="6"/>
                              </w:rPr>
                            </w:pPr>
                          </w:p>
                          <w:p w:rsidR="003630E5" w:rsidRPr="004F2FA7" w:rsidRDefault="003630E5" w:rsidP="003630E5">
                            <w:pPr>
                              <w:pBdr>
                                <w:between w:val="single" w:sz="4" w:space="1" w:color="auto"/>
                              </w:pBdr>
                              <w:spacing w:line="228" w:lineRule="auto"/>
                              <w:rPr>
                                <w:b w:val="0"/>
                                <w:sz w:val="4"/>
                              </w:rPr>
                            </w:pPr>
                          </w:p>
                          <w:p w:rsidR="003630E5" w:rsidRPr="00635E39" w:rsidRDefault="003630E5" w:rsidP="003630E5">
                            <w:pPr>
                              <w:tabs>
                                <w:tab w:val="left" w:pos="426"/>
                                <w:tab w:val="left" w:pos="2410"/>
                              </w:tabs>
                              <w:spacing w:line="228" w:lineRule="auto"/>
                              <w:ind w:left="567" w:hanging="425"/>
                              <w:rPr>
                                <w:rFonts w:ascii="Courier New" w:hAnsi="Courier New" w:cs="Courier New"/>
                                <w:b w:val="0"/>
                              </w:rPr>
                            </w:pPr>
                            <w:r w:rsidRPr="005D47D8">
                              <w:rPr>
                                <w:b w:val="0"/>
                                <w:sz w:val="21"/>
                                <w:szCs w:val="21"/>
                              </w:rPr>
                              <w:sym w:font="Wingdings" w:char="F030"/>
                            </w:r>
                            <w:r w:rsidRPr="005D47D8">
                              <w:rPr>
                                <w:b w:val="0"/>
                                <w:sz w:val="21"/>
                                <w:szCs w:val="21"/>
                              </w:rPr>
                              <w:tab/>
                            </w:r>
                            <w:r w:rsidRPr="005D47D8">
                              <w:rPr>
                                <w:b w:val="0"/>
                                <w:sz w:val="21"/>
                                <w:szCs w:val="21"/>
                              </w:rPr>
                              <w:tab/>
                            </w:r>
                            <w:proofErr w:type="spellStart"/>
                            <w:r>
                              <w:rPr>
                                <w:rFonts w:ascii="Courier New" w:hAnsi="Courier New" w:cs="Courier New"/>
                                <w:b w:val="0"/>
                                <w:sz w:val="21"/>
                                <w:szCs w:val="21"/>
                              </w:rPr>
                              <w:t>TargetClear</w:t>
                            </w:r>
                            <w:proofErr w:type="spellEnd"/>
                            <w:r w:rsidRPr="00BF2E57">
                              <w:rPr>
                                <w:rFonts w:ascii="Courier New" w:hAnsi="Courier New" w:cs="Courier New"/>
                                <w:b w:val="0"/>
                                <w:sz w:val="24"/>
                              </w:rPr>
                              <w:tab/>
                            </w:r>
                            <w:r w:rsidRPr="00635E39">
                              <w:rPr>
                                <w:rFonts w:ascii="Myriad Pro Cond" w:hAnsi="Myriad Pro Cond" w:cs="Courier New"/>
                                <w:b w:val="0"/>
                              </w:rPr>
                              <w:t>this folder contains all of the content</w:t>
                            </w:r>
                            <w:r>
                              <w:rPr>
                                <w:rFonts w:ascii="Myriad Pro Cond" w:hAnsi="Myriad Pro Cond" w:cs="Courier New"/>
                                <w:b w:val="0"/>
                              </w:rPr>
                              <w:t xml:space="preserve"> (PDF/DOCX)</w:t>
                            </w:r>
                            <w:r w:rsidRPr="00635E39">
                              <w:rPr>
                                <w:rFonts w:ascii="Myriad Pro Cond" w:hAnsi="Myriad Pro Cond" w:cs="Courier New"/>
                                <w:b w:val="0"/>
                              </w:rPr>
                              <w:t xml:space="preserve"> accessible via a HTML interface</w:t>
                            </w:r>
                          </w:p>
                          <w:p w:rsidR="003630E5" w:rsidRPr="00635E39" w:rsidRDefault="003630E5" w:rsidP="003630E5">
                            <w:pPr>
                              <w:tabs>
                                <w:tab w:val="left" w:pos="2410"/>
                              </w:tabs>
                              <w:spacing w:line="228" w:lineRule="auto"/>
                              <w:ind w:left="567" w:hanging="425"/>
                              <w:rPr>
                                <w:rFonts w:ascii="Myriad Pro Cond" w:hAnsi="Myriad Pro Cond" w:cs="Courier New"/>
                                <w:b w:val="0"/>
                              </w:rPr>
                            </w:pPr>
                            <w:r w:rsidRPr="005D47D8">
                              <w:rPr>
                                <w:rFonts w:ascii="Myriad Pro Cond" w:hAnsi="Myriad Pro Cond" w:cs="Courier New"/>
                                <w:b w:val="0"/>
                                <w:sz w:val="21"/>
                                <w:szCs w:val="21"/>
                              </w:rPr>
                              <w:sym w:font="Wingdings" w:char="F033"/>
                            </w:r>
                            <w:r w:rsidRPr="005D47D8">
                              <w:rPr>
                                <w:rFonts w:ascii="Myriad Pro Cond" w:hAnsi="Myriad Pro Cond" w:cs="Courier New"/>
                                <w:b w:val="0"/>
                                <w:sz w:val="21"/>
                                <w:szCs w:val="21"/>
                              </w:rPr>
                              <w:t xml:space="preserve"> </w:t>
                            </w:r>
                            <w:r w:rsidRPr="005D47D8">
                              <w:rPr>
                                <w:rFonts w:ascii="Myriad Pro Cond" w:hAnsi="Myriad Pro Cond" w:cs="Courier New"/>
                                <w:b w:val="0"/>
                                <w:sz w:val="21"/>
                                <w:szCs w:val="21"/>
                              </w:rPr>
                              <w:tab/>
                            </w:r>
                            <w:r w:rsidRPr="005D47D8">
                              <w:rPr>
                                <w:rFonts w:ascii="Courier New" w:hAnsi="Courier New" w:cs="Courier New"/>
                                <w:b w:val="0"/>
                                <w:sz w:val="21"/>
                                <w:szCs w:val="21"/>
                              </w:rPr>
                              <w:t>Passwords.txt</w:t>
                            </w:r>
                            <w:r>
                              <w:rPr>
                                <w:rFonts w:ascii="Courier New" w:hAnsi="Courier New" w:cs="Courier New"/>
                                <w:b w:val="0"/>
                                <w:sz w:val="24"/>
                              </w:rPr>
                              <w:tab/>
                            </w:r>
                            <w:r w:rsidRPr="00635E39">
                              <w:rPr>
                                <w:rFonts w:ascii="Myriad Pro Cond" w:hAnsi="Myriad Pro Cond" w:cs="Courier New"/>
                                <w:b w:val="0"/>
                              </w:rPr>
                              <w:t>for teacher use – this file contains all of the passwords for the protected PDFs (also listed below)</w:t>
                            </w:r>
                          </w:p>
                          <w:p w:rsidR="003630E5" w:rsidRPr="00B80ABF" w:rsidRDefault="003630E5" w:rsidP="003630E5">
                            <w:pPr>
                              <w:pBdr>
                                <w:between w:val="single" w:sz="4" w:space="1" w:color="auto"/>
                              </w:pBdr>
                              <w:spacing w:line="228" w:lineRule="auto"/>
                              <w:rPr>
                                <w:b w:val="0"/>
                                <w:sz w:val="4"/>
                              </w:rPr>
                            </w:pPr>
                          </w:p>
                          <w:p w:rsidR="003630E5" w:rsidRPr="0097400F" w:rsidRDefault="003630E5" w:rsidP="003630E5">
                            <w:pPr>
                              <w:pBdr>
                                <w:between w:val="single" w:sz="4" w:space="1" w:color="auto"/>
                              </w:pBdr>
                              <w:spacing w:line="228" w:lineRule="auto"/>
                              <w:rPr>
                                <w:b w:val="0"/>
                                <w:sz w:val="4"/>
                              </w:rPr>
                            </w:pPr>
                          </w:p>
                          <w:p w:rsidR="003630E5" w:rsidRPr="0097400F" w:rsidRDefault="003630E5" w:rsidP="003630E5">
                            <w:pPr>
                              <w:tabs>
                                <w:tab w:val="left" w:pos="567"/>
                              </w:tabs>
                              <w:spacing w:line="228" w:lineRule="auto"/>
                              <w:rPr>
                                <w:rFonts w:ascii="Segoe UI" w:hAnsi="Segoe UI" w:cs="Segoe UI"/>
                                <w:b w:val="0"/>
                              </w:rPr>
                            </w:pPr>
                            <w:r w:rsidRPr="0097400F">
                              <w:rPr>
                                <w:rFonts w:ascii="Segoe UI" w:hAnsi="Segoe UI" w:cs="Segoe UI"/>
                                <w:b w:val="0"/>
                                <w:sz w:val="18"/>
                              </w:rPr>
                              <w:t>*</w:t>
                            </w:r>
                            <w:r>
                              <w:rPr>
                                <w:rFonts w:ascii="Segoe UI" w:hAnsi="Segoe UI" w:cs="Segoe UI"/>
                                <w:b w:val="0"/>
                                <w:sz w:val="18"/>
                              </w:rPr>
                              <w:t xml:space="preserve"> </w:t>
                            </w:r>
                            <w:r w:rsidRPr="0097400F">
                              <w:rPr>
                                <w:rFonts w:ascii="Segoe UI" w:hAnsi="Segoe UI" w:cs="Segoe UI"/>
                                <w:b w:val="0"/>
                                <w:sz w:val="18"/>
                              </w:rPr>
                              <w:t>PRINTED COPIES OF ALL THE MATERIALS IN THIS DIGITAL RESOURCE PACK ARE INCLUDED FOR REFERENCE.</w:t>
                            </w:r>
                          </w:p>
                          <w:p w:rsidR="003630E5" w:rsidRPr="0097400F" w:rsidRDefault="003630E5" w:rsidP="003630E5">
                            <w:pPr>
                              <w:pBdr>
                                <w:between w:val="single" w:sz="4" w:space="1" w:color="auto"/>
                              </w:pBdr>
                              <w:spacing w:line="228" w:lineRule="auto"/>
                              <w:rPr>
                                <w:b w:val="0"/>
                                <w:sz w:val="4"/>
                              </w:rPr>
                            </w:pPr>
                          </w:p>
                          <w:p w:rsidR="003630E5" w:rsidRPr="00B80ABF" w:rsidRDefault="003630E5" w:rsidP="003630E5">
                            <w:pPr>
                              <w:pBdr>
                                <w:between w:val="single" w:sz="4" w:space="1" w:color="auto"/>
                              </w:pBdr>
                              <w:spacing w:line="228" w:lineRule="auto"/>
                              <w:rPr>
                                <w:b w:val="0"/>
                                <w:sz w:val="4"/>
                              </w:rPr>
                            </w:pPr>
                          </w:p>
                          <w:p w:rsidR="003630E5" w:rsidRPr="00277B64" w:rsidRDefault="003630E5" w:rsidP="003630E5">
                            <w:pPr>
                              <w:spacing w:before="60" w:line="228" w:lineRule="auto"/>
                              <w:rPr>
                                <w:rFonts w:ascii="Segoe UI" w:hAnsi="Segoe UI" w:cs="Segoe UI"/>
                                <w:b w:val="0"/>
                              </w:rPr>
                            </w:pPr>
                            <w:r w:rsidRPr="00277B64">
                              <w:rPr>
                                <w:rFonts w:ascii="Segoe UI" w:eastAsia="Adobe Gothic Std B" w:hAnsi="Segoe UI" w:cs="Segoe UI"/>
                              </w:rPr>
                              <w:t>Installation:</w:t>
                            </w:r>
                            <w:r w:rsidRPr="00277B64">
                              <w:rPr>
                                <w:rFonts w:ascii="Segoe UI" w:eastAsia="Adobe Gothic Std B" w:hAnsi="Segoe UI" w:cs="Segoe UI"/>
                                <w:b w:val="0"/>
                              </w:rPr>
                              <w:t xml:space="preserve">  </w:t>
                            </w:r>
                            <w:r>
                              <w:rPr>
                                <w:rFonts w:ascii="Segoe UI" w:eastAsia="Adobe Gothic Std B" w:hAnsi="Segoe UI" w:cs="Segoe UI"/>
                                <w:b w:val="0"/>
                              </w:rPr>
                              <w:t>E</w:t>
                            </w:r>
                            <w:r w:rsidRPr="00950712">
                              <w:rPr>
                                <w:rFonts w:ascii="Segoe UI" w:eastAsia="Adobe Gothic Std B" w:hAnsi="Segoe UI" w:cs="Segoe UI"/>
                                <w:b w:val="0"/>
                              </w:rPr>
                              <w:t xml:space="preserve">xtract the files from the </w:t>
                            </w:r>
                            <w:r>
                              <w:rPr>
                                <w:rFonts w:ascii="Segoe UI" w:eastAsia="Adobe Gothic Std B" w:hAnsi="Segoe UI" w:cs="Segoe UI"/>
                                <w:b w:val="0"/>
                              </w:rPr>
                              <w:t xml:space="preserve">downloaded ZIP file </w:t>
                            </w:r>
                            <w:r>
                              <w:rPr>
                                <w:rFonts w:ascii="Segoe UI" w:hAnsi="Segoe UI" w:cs="Segoe UI"/>
                                <w:b w:val="0"/>
                              </w:rPr>
                              <w:t xml:space="preserve">and move </w:t>
                            </w:r>
                            <w:r w:rsidRPr="00277B64">
                              <w:rPr>
                                <w:rFonts w:ascii="Segoe UI" w:hAnsi="Segoe UI" w:cs="Segoe UI"/>
                                <w:b w:val="0"/>
                              </w:rPr>
                              <w:t xml:space="preserve">the entire </w:t>
                            </w:r>
                            <w:r w:rsidR="007E116C">
                              <w:rPr>
                                <w:rFonts w:ascii="Courier New" w:eastAsia="Adobe Gothic Std B" w:hAnsi="Courier New" w:cs="Courier New"/>
                                <w:b w:val="0"/>
                                <w:sz w:val="23"/>
                                <w:szCs w:val="21"/>
                              </w:rPr>
                              <w:t>TargetClear</w:t>
                            </w:r>
                            <w:bookmarkStart w:id="12" w:name="_GoBack"/>
                            <w:bookmarkEnd w:id="12"/>
                            <w:r w:rsidRPr="00277B64">
                              <w:rPr>
                                <w:rFonts w:ascii="Segoe UI" w:hAnsi="Segoe UI" w:cs="Segoe UI"/>
                                <w:b w:val="0"/>
                              </w:rPr>
                              <w:t xml:space="preserve"> folder onto a network location that is accessible for students, and provide them with a shortcut to the </w:t>
                            </w:r>
                            <w:r w:rsidRPr="00277B64">
                              <w:rPr>
                                <w:rFonts w:ascii="Segoe UI" w:eastAsia="Adobe Gothic Std B" w:hAnsi="Segoe UI" w:cs="Segoe UI"/>
                                <w:b w:val="0"/>
                              </w:rPr>
                              <w:t>index.html</w:t>
                            </w:r>
                            <w:r w:rsidRPr="00277B64">
                              <w:rPr>
                                <w:rFonts w:ascii="Segoe UI" w:hAnsi="Segoe UI" w:cs="Segoe UI"/>
                                <w:b w:val="0"/>
                              </w:rPr>
                              <w:t xml:space="preserve"> file.  All content can be accessed from this page.</w:t>
                            </w:r>
                          </w:p>
                          <w:p w:rsidR="003630E5" w:rsidRPr="004F2FA7" w:rsidRDefault="003630E5" w:rsidP="003630E5">
                            <w:pPr>
                              <w:spacing w:before="60" w:line="228" w:lineRule="auto"/>
                              <w:rPr>
                                <w:rFonts w:ascii="Segoe UI" w:hAnsi="Segoe UI" w:cs="Segoe UI"/>
                                <w:b w:val="0"/>
                                <w:sz w:val="6"/>
                              </w:rPr>
                            </w:pPr>
                          </w:p>
                          <w:p w:rsidR="003630E5" w:rsidRPr="00277B64" w:rsidRDefault="003630E5" w:rsidP="003630E5">
                            <w:pPr>
                              <w:spacing w:line="228" w:lineRule="auto"/>
                              <w:ind w:right="-23"/>
                              <w:rPr>
                                <w:rFonts w:ascii="Segoe UI" w:hAnsi="Segoe UI" w:cs="Segoe UI"/>
                                <w:b w:val="0"/>
                              </w:rPr>
                            </w:pPr>
                            <w:r w:rsidRPr="00277B64">
                              <w:rPr>
                                <w:rFonts w:ascii="Segoe UI" w:eastAsia="Adobe Gothic Std B" w:hAnsi="Segoe UI" w:cs="Segoe UI"/>
                              </w:rPr>
                              <w:t>Passwords:</w:t>
                            </w:r>
                            <w:r w:rsidRPr="00277B64">
                              <w:rPr>
                                <w:rFonts w:ascii="Segoe UI" w:eastAsia="Adobe Gothic Std B" w:hAnsi="Segoe UI" w:cs="Segoe UI"/>
                                <w:b w:val="0"/>
                              </w:rPr>
                              <w:t xml:space="preserve">  </w:t>
                            </w:r>
                            <w:r w:rsidRPr="00277B64">
                              <w:rPr>
                                <w:rFonts w:ascii="Segoe UI" w:hAnsi="Segoe UI" w:cs="Segoe UI"/>
                                <w:b w:val="0"/>
                              </w:rPr>
                              <w:t xml:space="preserve">All of the PDFs </w:t>
                            </w:r>
                            <w:r>
                              <w:rPr>
                                <w:rFonts w:ascii="Segoe UI" w:hAnsi="Segoe UI" w:cs="Segoe UI"/>
                                <w:b w:val="0"/>
                              </w:rPr>
                              <w:t xml:space="preserve">accessible via the </w:t>
                            </w:r>
                            <w:r w:rsidRPr="00FD4AB4">
                              <w:rPr>
                                <w:rFonts w:ascii="Segoe UI" w:hAnsi="Segoe UI" w:cs="Segoe UI"/>
                                <w:b w:val="0"/>
                                <w:i/>
                              </w:rPr>
                              <w:t>Solutions</w:t>
                            </w:r>
                            <w:r>
                              <w:rPr>
                                <w:rFonts w:ascii="Segoe UI" w:hAnsi="Segoe UI" w:cs="Segoe UI"/>
                                <w:b w:val="0"/>
                              </w:rPr>
                              <w:t xml:space="preserve"> web </w:t>
                            </w:r>
                            <w:r w:rsidRPr="00277B64">
                              <w:rPr>
                                <w:rFonts w:ascii="Segoe UI" w:hAnsi="Segoe UI" w:cs="Segoe UI"/>
                                <w:b w:val="0"/>
                              </w:rPr>
                              <w:t>page are password-protected, so that students can only access them with your permission.  Each password is a four-digit code, as follows:</w:t>
                            </w:r>
                          </w:p>
                          <w:p w:rsidR="003630E5" w:rsidRDefault="003630E5" w:rsidP="003630E5">
                            <w:pPr>
                              <w:tabs>
                                <w:tab w:val="left" w:pos="4253"/>
                              </w:tabs>
                              <w:spacing w:before="60" w:line="228" w:lineRule="auto"/>
                              <w:ind w:left="567" w:hanging="425"/>
                              <w:rPr>
                                <w:rFonts w:ascii="Courier New" w:hAnsi="Courier New" w:cs="Courier New"/>
                                <w:b w:val="0"/>
                              </w:rPr>
                            </w:pPr>
                            <w:r w:rsidRPr="00667DDD">
                              <w:rPr>
                                <w:rFonts w:ascii="Courier New" w:hAnsi="Courier New" w:cs="Courier New"/>
                                <w:b w:val="0"/>
                              </w:rPr>
                              <w:sym w:font="Wingdings" w:char="F033"/>
                            </w:r>
                            <w:r>
                              <w:rPr>
                                <w:rFonts w:ascii="Courier New" w:hAnsi="Courier New" w:cs="Courier New"/>
                                <w:b w:val="0"/>
                              </w:rPr>
                              <w:t xml:space="preserve"> </w:t>
                            </w:r>
                            <w:proofErr w:type="gramStart"/>
                            <w:r>
                              <w:rPr>
                                <w:rFonts w:ascii="Courier New" w:hAnsi="Courier New" w:cs="Courier New"/>
                                <w:b w:val="0"/>
                              </w:rPr>
                              <w:t>py</w:t>
                            </w:r>
                            <w:r w:rsidRPr="00F51F87">
                              <w:rPr>
                                <w:rFonts w:ascii="Courier New" w:hAnsi="Courier New" w:cs="Courier New"/>
                                <w:b w:val="0"/>
                              </w:rPr>
                              <w:t>02a-UML-Diagam-Complete.pdf</w:t>
                            </w:r>
                            <w:proofErr w:type="gramEnd"/>
                            <w:r w:rsidRPr="00F51F87">
                              <w:rPr>
                                <w:rFonts w:ascii="Courier New" w:hAnsi="Courier New" w:cs="Courier New"/>
                                <w:b w:val="0"/>
                              </w:rPr>
                              <w:t xml:space="preserve"> </w:t>
                            </w:r>
                            <w:r>
                              <w:rPr>
                                <w:rFonts w:ascii="Courier New" w:hAnsi="Courier New" w:cs="Courier New"/>
                                <w:b w:val="0"/>
                              </w:rPr>
                              <w:tab/>
                              <w:t>2875</w:t>
                            </w:r>
                          </w:p>
                          <w:p w:rsidR="003630E5" w:rsidRPr="00667DDD" w:rsidRDefault="003630E5" w:rsidP="003630E5">
                            <w:pPr>
                              <w:tabs>
                                <w:tab w:val="left" w:pos="4253"/>
                              </w:tabs>
                              <w:spacing w:before="60" w:line="228" w:lineRule="auto"/>
                              <w:ind w:left="567" w:hanging="425"/>
                              <w:rPr>
                                <w:rFonts w:ascii="Courier New" w:hAnsi="Courier New" w:cs="Courier New"/>
                                <w:b w:val="0"/>
                              </w:rPr>
                            </w:pPr>
                            <w:r w:rsidRPr="00667DDD">
                              <w:rPr>
                                <w:rFonts w:ascii="Courier New" w:hAnsi="Courier New" w:cs="Courier New"/>
                                <w:b w:val="0"/>
                              </w:rPr>
                              <w:sym w:font="Wingdings" w:char="F033"/>
                            </w:r>
                            <w:r>
                              <w:rPr>
                                <w:rFonts w:ascii="Courier New" w:hAnsi="Courier New" w:cs="Courier New"/>
                                <w:b w:val="0"/>
                              </w:rPr>
                              <w:t xml:space="preserve"> </w:t>
                            </w:r>
                            <w:proofErr w:type="gramStart"/>
                            <w:r>
                              <w:rPr>
                                <w:rFonts w:ascii="Courier New" w:hAnsi="Courier New" w:cs="Courier New"/>
                                <w:b w:val="0"/>
                              </w:rPr>
                              <w:t>py</w:t>
                            </w:r>
                            <w:r w:rsidRPr="008F069F">
                              <w:rPr>
                                <w:rFonts w:ascii="Courier New" w:hAnsi="Courier New" w:cs="Courier New"/>
                                <w:b w:val="0"/>
                              </w:rPr>
                              <w:t>0</w:t>
                            </w:r>
                            <w:r>
                              <w:rPr>
                                <w:rFonts w:ascii="Courier New" w:hAnsi="Courier New" w:cs="Courier New"/>
                                <w:b w:val="0"/>
                              </w:rPr>
                              <w:t>6</w:t>
                            </w:r>
                            <w:r w:rsidRPr="00425748">
                              <w:rPr>
                                <w:rFonts w:ascii="Courier New" w:hAnsi="Courier New" w:cs="Courier New"/>
                                <w:b w:val="0"/>
                              </w:rPr>
                              <w:t>-</w:t>
                            </w:r>
                            <w:r>
                              <w:rPr>
                                <w:rFonts w:ascii="Courier New" w:hAnsi="Courier New" w:cs="Courier New"/>
                                <w:b w:val="0"/>
                              </w:rPr>
                              <w:t>Theory</w:t>
                            </w:r>
                            <w:r w:rsidRPr="00425748">
                              <w:rPr>
                                <w:rFonts w:ascii="Courier New" w:hAnsi="Courier New" w:cs="Courier New"/>
                                <w:b w:val="0"/>
                              </w:rPr>
                              <w:t>Questions-MS</w:t>
                            </w:r>
                            <w:r>
                              <w:rPr>
                                <w:rFonts w:ascii="Courier New" w:hAnsi="Courier New" w:cs="Courier New"/>
                                <w:b w:val="0"/>
                              </w:rPr>
                              <w:t>.pdf</w:t>
                            </w:r>
                            <w:proofErr w:type="gramEnd"/>
                            <w:r w:rsidRPr="00667DDD">
                              <w:rPr>
                                <w:rFonts w:ascii="Courier New" w:hAnsi="Courier New" w:cs="Courier New"/>
                                <w:b w:val="0"/>
                              </w:rPr>
                              <w:tab/>
                            </w:r>
                            <w:r>
                              <w:rPr>
                                <w:rFonts w:ascii="Courier New" w:hAnsi="Courier New" w:cs="Courier New"/>
                                <w:b w:val="0"/>
                              </w:rPr>
                              <w:t>4761</w:t>
                            </w:r>
                          </w:p>
                          <w:p w:rsidR="003630E5" w:rsidRPr="00635E39" w:rsidRDefault="003630E5" w:rsidP="003630E5">
                            <w:pPr>
                              <w:tabs>
                                <w:tab w:val="left" w:pos="4253"/>
                              </w:tabs>
                              <w:spacing w:before="60" w:line="228" w:lineRule="auto"/>
                              <w:ind w:left="567" w:hanging="425"/>
                              <w:rPr>
                                <w:sz w:val="16"/>
                              </w:rPr>
                            </w:pPr>
                            <w:r w:rsidRPr="00667DDD">
                              <w:rPr>
                                <w:rFonts w:ascii="Courier New" w:hAnsi="Courier New" w:cs="Courier New"/>
                                <w:b w:val="0"/>
                              </w:rPr>
                              <w:sym w:font="Wingdings" w:char="F033"/>
                            </w:r>
                            <w:r>
                              <w:rPr>
                                <w:rFonts w:ascii="Courier New" w:hAnsi="Courier New" w:cs="Courier New"/>
                                <w:b w:val="0"/>
                              </w:rPr>
                              <w:t xml:space="preserve"> </w:t>
                            </w:r>
                            <w:proofErr w:type="gramStart"/>
                            <w:r>
                              <w:rPr>
                                <w:rFonts w:ascii="Courier New" w:hAnsi="Courier New" w:cs="Courier New"/>
                                <w:b w:val="0"/>
                              </w:rPr>
                              <w:t>py</w:t>
                            </w:r>
                            <w:r w:rsidRPr="00F32095">
                              <w:rPr>
                                <w:rFonts w:ascii="Courier New" w:hAnsi="Courier New" w:cs="Courier New"/>
                                <w:b w:val="0"/>
                              </w:rPr>
                              <w:t>07-</w:t>
                            </w:r>
                            <w:r>
                              <w:rPr>
                                <w:rFonts w:ascii="Courier New" w:hAnsi="Courier New" w:cs="Courier New"/>
                                <w:b w:val="0"/>
                              </w:rPr>
                              <w:t>Coding</w:t>
                            </w:r>
                            <w:r w:rsidRPr="00F32095">
                              <w:rPr>
                                <w:rFonts w:ascii="Courier New" w:hAnsi="Courier New" w:cs="Courier New"/>
                                <w:b w:val="0"/>
                              </w:rPr>
                              <w:t>Tasks-MS</w:t>
                            </w:r>
                            <w:r w:rsidRPr="00667DDD">
                              <w:rPr>
                                <w:rFonts w:ascii="Courier New" w:hAnsi="Courier New" w:cs="Courier New"/>
                                <w:b w:val="0"/>
                              </w:rPr>
                              <w:t>.pdf</w:t>
                            </w:r>
                            <w:proofErr w:type="gramEnd"/>
                            <w:r w:rsidRPr="00667DDD">
                              <w:rPr>
                                <w:rFonts w:ascii="Courier New" w:hAnsi="Courier New" w:cs="Courier New"/>
                                <w:b w:val="0"/>
                              </w:rPr>
                              <w:tab/>
                            </w:r>
                            <w:r>
                              <w:rPr>
                                <w:rFonts w:ascii="Courier New" w:hAnsi="Courier New" w:cs="Courier New"/>
                                <w:b w:val="0"/>
                              </w:rPr>
                              <w:t>3954</w:t>
                            </w:r>
                          </w:p>
                        </w:txbxContent>
                      </v:textbox>
                    </v:shape>
                    <v:oval id="Oval 6" o:spid="_x0000_s1079" style="position:absolute;left:58769;top:-285;width:7200;height:71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RQfsMA&#10;AADaAAAADwAAAGRycy9kb3ducmV2LnhtbESPwWrDMBBE74H+g9hCL6GWa7ApjpVQSgslkEOSXnpb&#10;rI1laq2MpSru30eBQI7DzLxhms1sBxFp8r1jBS9ZDoK4dbrnTsH38fP5FYQPyBoHx6Tgnzxs1g+L&#10;BmvtzryneAidSBD2NSowIYy1lL41ZNFnbiRO3slNFkOSUyf1hOcEt4Ms8rySFntOCwZHejfU/h7+&#10;rIJCltuYx8KbYtyaZfmjP2LYKfX0OL+tQASawz18a39pBRVcr6QbIN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RQfsMAAADaAAAADwAAAAAAAAAAAAAAAACYAgAAZHJzL2Rv&#10;d25yZXYueG1sUEsFBgAAAAAEAAQA9QAAAIgDAAAAAA==&#10;" fillcolor="white [3212]" stroked="f" strokeweight="2pt">
                      <v:textbox style="mso-fit-shape-to-text:t"/>
                    </v:oval>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80" type="#_x0000_t75" style="position:absolute;left:59150;top:762;width:5372;height:5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S6cS7AAAA2gAAAA8AAABkcnMvZG93bnJldi54bWxET0sKwjAQ3QveIYzgTlNdqFSj+EHQTfF3&#10;gKEZ29JmUpuo9fZmIbh8vP9i1ZpKvKhxhWUFo2EEgji1uuBMwe26H8xAOI+ssbJMCj7kYLXsdhYY&#10;a/vmM70uPhMhhF2MCnLv61hKl+Zk0A1tTRy4u20M+gCbTOoG3yHcVHIcRRNpsODQkGNN25zS8vI0&#10;CpJTgmjG08cON8d1WT6Pj0lSK9Xvtes5CE+t/4t/7oNWELaGK+EGyOUX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4S6cS7AAAA2gAAAA8AAAAAAAAAAAAAAAAAnwIAAGRycy9k&#10;b3ducmV2LnhtbFBLBQYAAAAABAAEAPcAAACHAwAAAAA=&#10;">
                    <v:imagedata r:id="rId45" o:title=""/>
                    <v:shadow on="t" color="black" opacity="26214f" origin="-.5,-.5" offset=".74836mm,.74836mm"/>
                    <v:path arrowok="t"/>
                  </v:shape>
                </v:group>
                <v:shape id="Text Box 19" o:spid="_x0000_s1081" type="#_x0000_t202" style="position:absolute;left:41063;top:24245;width:22371;height:4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InMIA&#10;AADbAAAADwAAAGRycy9kb3ducmV2LnhtbERPTYvCMBC9L+x/CCN4kTXVBV2rURbBRQ8erL14G5ux&#10;LTaT0sRa/70RhL3N433OYtWZSrTUuNKygtEwAkGcWV1yriA9br5+QDiPrLGyTAoe5GC1/PxYYKzt&#10;nQ/UJj4XIYRdjAoK7+tYSpcVZNANbU0cuIttDPoAm1zqBu8h3FRyHEUTabDk0FBgTeuCsmtyMwr+&#10;9tvEnb/P5cC04y7dP06jKe+U6ve63zkIT53/F7/dWx3mz+D1Szh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4oicwgAAANsAAAAPAAAAAAAAAAAAAAAAAJgCAABkcnMvZG93&#10;bnJldi54bWxQSwUGAAAAAAQABAD1AAAAhwMAAAAA&#10;" fillcolor="#d8d8d8 [2732]" strokeweight=".5pt">
                  <v:stroke dashstyle="dash"/>
                  <v:textbox style="mso-fit-shape-to-text:t" inset=",0,,0">
                    <w:txbxContent>
                      <w:p w:rsidR="003630E5" w:rsidRPr="008165A1" w:rsidRDefault="003630E5" w:rsidP="003630E5">
                        <w:pPr>
                          <w:rPr>
                            <w:sz w:val="16"/>
                          </w:rPr>
                        </w:pPr>
                        <w:r w:rsidRPr="008165A1">
                          <w:rPr>
                            <w:rFonts w:ascii="Segoe UI" w:hAnsi="Segoe UI" w:cs="Segoe UI"/>
                            <w:b w:val="0"/>
                            <w:sz w:val="18"/>
                          </w:rPr>
                          <w:t xml:space="preserve">Should you wish to give students access to ALL protected-PDFs, the master password for all files is:   </w:t>
                        </w:r>
                        <w:r w:rsidRPr="008165A1">
                          <w:rPr>
                            <w:rFonts w:ascii="Courier New" w:hAnsi="Courier New" w:cs="Courier New"/>
                          </w:rPr>
                          <w:t>zz2ghc4</w:t>
                        </w:r>
                      </w:p>
                    </w:txbxContent>
                  </v:textbox>
                </v:shape>
              </v:group>
            </w:pict>
          </mc:Fallback>
        </mc:AlternateContent>
      </w:r>
    </w:p>
    <w:p w:rsidR="003630E5" w:rsidRDefault="003630E5" w:rsidP="003630E5">
      <w:pPr>
        <w:rPr>
          <w:rFonts w:ascii="Segoe UI" w:eastAsia="Times New Roman" w:hAnsi="Segoe UI" w:cs="Segoe UI"/>
          <w:b w:val="0"/>
          <w:color w:val="000000"/>
          <w:lang w:eastAsia="en-GB"/>
        </w:rPr>
      </w:pPr>
    </w:p>
    <w:p w:rsidR="003630E5" w:rsidRDefault="003630E5" w:rsidP="003630E5">
      <w:pPr>
        <w:rPr>
          <w:rFonts w:ascii="Segoe UI" w:eastAsia="Times New Roman" w:hAnsi="Segoe UI" w:cs="Segoe UI"/>
          <w:b w:val="0"/>
          <w:color w:val="000000"/>
          <w:lang w:eastAsia="en-GB"/>
        </w:rPr>
      </w:pPr>
    </w:p>
    <w:p w:rsidR="003630E5" w:rsidRDefault="003630E5" w:rsidP="003630E5">
      <w:pPr>
        <w:spacing w:after="120"/>
        <w:rPr>
          <w:rFonts w:ascii="Segoe UI" w:hAnsi="Segoe UI" w:cs="Segoe UI"/>
          <w:b w:val="0"/>
        </w:rPr>
      </w:pPr>
    </w:p>
    <w:p w:rsidR="003630E5" w:rsidRDefault="003630E5" w:rsidP="003630E5">
      <w:pPr>
        <w:spacing w:after="120"/>
        <w:rPr>
          <w:rFonts w:ascii="Segoe UI" w:hAnsi="Segoe UI" w:cs="Segoe UI"/>
          <w:b w:val="0"/>
        </w:rPr>
      </w:pPr>
    </w:p>
    <w:p w:rsidR="003630E5" w:rsidRDefault="003630E5" w:rsidP="003630E5">
      <w:pPr>
        <w:spacing w:after="120"/>
        <w:rPr>
          <w:rFonts w:ascii="Segoe UI" w:hAnsi="Segoe UI" w:cs="Segoe UI"/>
          <w:b w:val="0"/>
        </w:rPr>
      </w:pPr>
    </w:p>
    <w:p w:rsidR="003630E5" w:rsidRPr="00FA17F4" w:rsidRDefault="003630E5" w:rsidP="003630E5">
      <w:pPr>
        <w:spacing w:after="120"/>
        <w:rPr>
          <w:rFonts w:ascii="Segoe UI" w:hAnsi="Segoe UI" w:cs="Segoe UI"/>
          <w:b w:val="0"/>
          <w:highlight w:val="yellow"/>
        </w:rPr>
      </w:pPr>
    </w:p>
    <w:p w:rsidR="003630E5" w:rsidRPr="00FA17F4" w:rsidRDefault="003630E5" w:rsidP="003630E5">
      <w:pPr>
        <w:spacing w:line="216" w:lineRule="auto"/>
        <w:rPr>
          <w:b w:val="0"/>
          <w:sz w:val="18"/>
          <w:highlight w:val="yellow"/>
        </w:rPr>
      </w:pPr>
    </w:p>
    <w:p w:rsidR="003630E5" w:rsidRPr="00FA17F4" w:rsidRDefault="003630E5" w:rsidP="003630E5">
      <w:pPr>
        <w:spacing w:line="216" w:lineRule="auto"/>
        <w:rPr>
          <w:b w:val="0"/>
          <w:highlight w:val="yellow"/>
        </w:rPr>
      </w:pPr>
    </w:p>
    <w:p w:rsidR="003630E5" w:rsidRPr="00FA17F4" w:rsidRDefault="003630E5" w:rsidP="003630E5">
      <w:pPr>
        <w:spacing w:line="216" w:lineRule="auto"/>
        <w:rPr>
          <w:b w:val="0"/>
          <w:highlight w:val="yellow"/>
        </w:rPr>
      </w:pPr>
    </w:p>
    <w:p w:rsidR="003630E5" w:rsidRPr="00FA17F4" w:rsidRDefault="003630E5" w:rsidP="003630E5">
      <w:pPr>
        <w:spacing w:line="216" w:lineRule="auto"/>
        <w:rPr>
          <w:b w:val="0"/>
          <w:highlight w:val="yellow"/>
        </w:rPr>
      </w:pPr>
    </w:p>
    <w:p w:rsidR="003630E5" w:rsidRPr="00FA17F4" w:rsidRDefault="003630E5" w:rsidP="003630E5">
      <w:pPr>
        <w:spacing w:line="216" w:lineRule="auto"/>
        <w:rPr>
          <w:b w:val="0"/>
          <w:highlight w:val="yellow"/>
        </w:rPr>
      </w:pPr>
    </w:p>
    <w:p w:rsidR="003630E5" w:rsidRPr="00FA17F4" w:rsidRDefault="003630E5" w:rsidP="003630E5">
      <w:pPr>
        <w:spacing w:line="216" w:lineRule="auto"/>
        <w:rPr>
          <w:b w:val="0"/>
          <w:highlight w:val="yellow"/>
        </w:rPr>
      </w:pPr>
    </w:p>
    <w:p w:rsidR="003630E5" w:rsidRPr="00FA17F4" w:rsidRDefault="003630E5" w:rsidP="003630E5">
      <w:pPr>
        <w:spacing w:line="216" w:lineRule="auto"/>
        <w:rPr>
          <w:b w:val="0"/>
          <w:highlight w:val="yellow"/>
        </w:rPr>
      </w:pPr>
    </w:p>
    <w:p w:rsidR="003630E5" w:rsidRPr="00FA17F4" w:rsidRDefault="003630E5" w:rsidP="003630E5">
      <w:pPr>
        <w:spacing w:line="216" w:lineRule="auto"/>
        <w:rPr>
          <w:b w:val="0"/>
          <w:highlight w:val="yellow"/>
        </w:rPr>
      </w:pPr>
    </w:p>
    <w:p w:rsidR="003630E5" w:rsidRPr="00B80ABF" w:rsidRDefault="003630E5" w:rsidP="003630E5">
      <w:pPr>
        <w:spacing w:line="216" w:lineRule="auto"/>
        <w:rPr>
          <w:b w:val="0"/>
          <w:sz w:val="8"/>
          <w:highlight w:val="yellow"/>
        </w:rPr>
      </w:pPr>
    </w:p>
    <w:p w:rsidR="00A33138" w:rsidRPr="00D47CB3" w:rsidRDefault="00A33138" w:rsidP="00A33138">
      <w:pPr>
        <w:rPr>
          <w:rFonts w:ascii="Segoe UI" w:eastAsia="Times New Roman" w:hAnsi="Segoe UI" w:cs="Segoe UI"/>
          <w:b w:val="0"/>
          <w:lang w:eastAsia="en-GB"/>
        </w:rPr>
      </w:pPr>
      <w:r w:rsidRPr="00D47CB3">
        <w:rPr>
          <w:rFonts w:ascii="Segoe UI" w:eastAsia="Times New Roman" w:hAnsi="Segoe UI" w:cs="Segoe UI"/>
          <w:b w:val="0"/>
          <w:lang w:eastAsia="en-GB"/>
        </w:rPr>
        <w:t>The resource pack consists of the following sections:</w:t>
      </w:r>
    </w:p>
    <w:p w:rsidR="007D0F9D" w:rsidRPr="00D47CB3" w:rsidRDefault="003630E5" w:rsidP="003630E5">
      <w:pPr>
        <w:ind w:left="426" w:hanging="426"/>
        <w:rPr>
          <w:rFonts w:ascii="Segoe UI" w:hAnsi="Segoe UI" w:cs="Segoe UI"/>
          <w:b w:val="0"/>
          <w:lang w:eastAsia="en-GB"/>
        </w:rPr>
      </w:pPr>
      <w:r w:rsidRPr="00D47CB3">
        <w:rPr>
          <w:rFonts w:ascii="Calibri" w:eastAsia="Times New Roman" w:hAnsi="Calibri" w:cs="Calibri"/>
          <w:bCs/>
          <w:lang w:eastAsia="en-GB"/>
        </w:rPr>
        <w:t>•</w:t>
      </w:r>
      <w:r w:rsidRPr="00D47CB3">
        <w:rPr>
          <w:rFonts w:ascii="Calibri" w:eastAsia="Times New Roman" w:hAnsi="Calibri" w:cs="Calibri"/>
          <w:bCs/>
          <w:lang w:eastAsia="en-GB"/>
        </w:rPr>
        <w:tab/>
      </w:r>
      <w:hyperlink r:id="rId46" w:history="1">
        <w:r w:rsidR="007D0F9D" w:rsidRPr="00D47CB3">
          <w:rPr>
            <w:rFonts w:ascii="Segoe UI" w:hAnsi="Segoe UI" w:cs="Segoe UI"/>
            <w:bCs/>
            <w:lang w:eastAsia="en-GB"/>
          </w:rPr>
          <w:t>Code breakdown</w:t>
        </w:r>
      </w:hyperlink>
      <w:r w:rsidR="007D0F9D" w:rsidRPr="00D47CB3">
        <w:rPr>
          <w:rFonts w:ascii="Segoe UI" w:hAnsi="Segoe UI" w:cs="Segoe UI"/>
          <w:lang w:eastAsia="en-GB"/>
        </w:rPr>
        <w:t>:</w:t>
      </w:r>
      <w:r w:rsidR="007D0F9D" w:rsidRPr="00D47CB3">
        <w:rPr>
          <w:rFonts w:ascii="Segoe UI" w:hAnsi="Segoe UI" w:cs="Segoe UI"/>
          <w:b w:val="0"/>
          <w:lang w:eastAsia="en-GB"/>
        </w:rPr>
        <w:t xml:space="preserve"> a detailed technical overview of the skeleton program, describing in detail each class and method in turn – including their purpose/</w:t>
      </w:r>
      <w:r w:rsidR="007D0F9D" w:rsidRPr="00D47CB3">
        <w:rPr>
          <w:rFonts w:ascii="Segoe UI" w:eastAsia="Times New Roman" w:hAnsi="Segoe UI" w:cs="Segoe UI"/>
          <w:b w:val="0"/>
          <w:lang w:eastAsia="en-GB"/>
        </w:rPr>
        <w:t>function</w:t>
      </w:r>
      <w:r w:rsidR="007D0F9D" w:rsidRPr="00D47CB3">
        <w:rPr>
          <w:rFonts w:ascii="Segoe UI" w:hAnsi="Segoe UI" w:cs="Segoe UI"/>
          <w:b w:val="0"/>
          <w:lang w:eastAsia="en-GB"/>
        </w:rPr>
        <w:t>, parameters and return values. Note that this is intended as a helpful reference document only, and not as a substitute for exploring the code in a practical manner.</w:t>
      </w:r>
    </w:p>
    <w:p w:rsidR="007D0F9D" w:rsidRPr="00D47CB3" w:rsidRDefault="003630E5" w:rsidP="003630E5">
      <w:pPr>
        <w:ind w:left="426" w:hanging="426"/>
        <w:rPr>
          <w:rFonts w:ascii="Segoe UI" w:hAnsi="Segoe UI" w:cs="Segoe UI"/>
          <w:b w:val="0"/>
          <w:spacing w:val="-3"/>
          <w:lang w:eastAsia="en-GB"/>
        </w:rPr>
      </w:pPr>
      <w:r w:rsidRPr="00D47CB3">
        <w:rPr>
          <w:rFonts w:ascii="Calibri" w:eastAsia="Times New Roman" w:hAnsi="Calibri" w:cs="Calibri"/>
          <w:bCs/>
          <w:lang w:eastAsia="en-GB"/>
        </w:rPr>
        <w:t>•</w:t>
      </w:r>
      <w:r w:rsidRPr="00D47CB3">
        <w:rPr>
          <w:rFonts w:ascii="Calibri" w:eastAsia="Times New Roman" w:hAnsi="Calibri" w:cs="Calibri"/>
          <w:bCs/>
          <w:lang w:eastAsia="en-GB"/>
        </w:rPr>
        <w:tab/>
      </w:r>
      <w:r w:rsidR="007D0F9D" w:rsidRPr="00D47CB3">
        <w:rPr>
          <w:rFonts w:ascii="Segoe UI" w:hAnsi="Segoe UI" w:cs="Segoe UI"/>
          <w:spacing w:val="-3"/>
          <w:lang w:eastAsia="en-GB"/>
        </w:rPr>
        <w:t>Training game expressions:</w:t>
      </w:r>
      <w:r w:rsidR="007D0F9D" w:rsidRPr="00D47CB3">
        <w:rPr>
          <w:rFonts w:ascii="Segoe UI" w:hAnsi="Segoe UI" w:cs="Segoe UI"/>
          <w:b w:val="0"/>
          <w:spacing w:val="-3"/>
          <w:lang w:eastAsia="en-GB"/>
        </w:rPr>
        <w:t xml:space="preserve"> a list of expressions which evaluate to all the values in the </w:t>
      </w:r>
      <w:r w:rsidR="00D61485" w:rsidRPr="00D47CB3">
        <w:rPr>
          <w:rStyle w:val="InlineCode"/>
          <w:rFonts w:ascii="Arial" w:hAnsi="Arial" w:cs="Arial"/>
          <w:b/>
          <w:color w:val="auto"/>
          <w:lang w:val="en-US"/>
        </w:rPr>
        <w:t>Targets</w:t>
      </w:r>
      <w:r w:rsidR="00D61485" w:rsidRPr="00D47CB3">
        <w:rPr>
          <w:rFonts w:ascii="Arial" w:hAnsi="Arial" w:cs="Arial"/>
          <w:lang w:eastAsia="en-GB"/>
        </w:rPr>
        <w:t xml:space="preserve"> </w:t>
      </w:r>
      <w:r w:rsidR="007D0F9D" w:rsidRPr="00D47CB3">
        <w:rPr>
          <w:rFonts w:ascii="Segoe UI" w:hAnsi="Segoe UI" w:cs="Segoe UI"/>
          <w:b w:val="0"/>
          <w:spacing w:val="-3"/>
          <w:lang w:eastAsia="en-GB"/>
        </w:rPr>
        <w:t xml:space="preserve">list using the values in the </w:t>
      </w:r>
      <w:proofErr w:type="spellStart"/>
      <w:r w:rsidR="007D0F9D" w:rsidRPr="00D47CB3">
        <w:rPr>
          <w:rStyle w:val="InlineCode"/>
          <w:rFonts w:ascii="Arial" w:hAnsi="Arial" w:cs="Arial"/>
          <w:b/>
          <w:color w:val="auto"/>
          <w:lang w:val="en-US"/>
        </w:rPr>
        <w:t>NumbersAllowed</w:t>
      </w:r>
      <w:proofErr w:type="spellEnd"/>
      <w:r w:rsidR="007D0F9D" w:rsidRPr="00D47CB3">
        <w:rPr>
          <w:rFonts w:ascii="Segoe UI" w:hAnsi="Segoe UI" w:cs="Segoe UI"/>
          <w:b w:val="0"/>
          <w:spacing w:val="-3"/>
          <w:lang w:eastAsia="en-GB"/>
        </w:rPr>
        <w:t xml:space="preserve"> list. Some of these expressions use operators which are not valid in the base version of the pre-release code but will give students an opportunity to develop extension solutions and test them.</w:t>
      </w:r>
    </w:p>
    <w:p w:rsidR="007D0F9D" w:rsidRPr="00D47CB3" w:rsidRDefault="003630E5" w:rsidP="003630E5">
      <w:pPr>
        <w:ind w:left="426" w:hanging="426"/>
        <w:rPr>
          <w:rFonts w:ascii="Segoe UI" w:hAnsi="Segoe UI" w:cs="Segoe UI"/>
          <w:b w:val="0"/>
          <w:lang w:eastAsia="en-GB"/>
        </w:rPr>
      </w:pPr>
      <w:r w:rsidRPr="00D47CB3">
        <w:rPr>
          <w:rFonts w:ascii="Calibri" w:eastAsia="Times New Roman" w:hAnsi="Calibri" w:cs="Calibri"/>
          <w:bCs/>
          <w:lang w:eastAsia="en-GB"/>
        </w:rPr>
        <w:t>•</w:t>
      </w:r>
      <w:r w:rsidRPr="00D47CB3">
        <w:rPr>
          <w:rFonts w:ascii="Calibri" w:eastAsia="Times New Roman" w:hAnsi="Calibri" w:cs="Calibri"/>
          <w:bCs/>
          <w:lang w:eastAsia="en-GB"/>
        </w:rPr>
        <w:tab/>
      </w:r>
      <w:hyperlink r:id="rId47" w:history="1">
        <w:r w:rsidR="007D0F9D" w:rsidRPr="00D47CB3">
          <w:rPr>
            <w:rFonts w:ascii="Segoe UI" w:hAnsi="Segoe UI" w:cs="Segoe UI"/>
            <w:bCs/>
            <w:lang w:eastAsia="en-GB"/>
          </w:rPr>
          <w:t>UML class diagram activity</w:t>
        </w:r>
      </w:hyperlink>
      <w:r w:rsidR="007D0F9D" w:rsidRPr="00D47CB3">
        <w:rPr>
          <w:rFonts w:ascii="Segoe UI" w:hAnsi="Segoe UI" w:cs="Segoe UI"/>
          <w:lang w:eastAsia="en-GB"/>
        </w:rPr>
        <w:t xml:space="preserve">: </w:t>
      </w:r>
      <w:r w:rsidR="007D0F9D" w:rsidRPr="00D47CB3">
        <w:rPr>
          <w:rFonts w:ascii="Segoe UI" w:hAnsi="Segoe UI" w:cs="Segoe UI"/>
          <w:b w:val="0"/>
          <w:lang w:eastAsia="en-GB"/>
        </w:rPr>
        <w:t xml:space="preserve">requires you to study the program and fill in the gaps with the missing class/method names, data types, </w:t>
      </w:r>
      <w:r w:rsidR="007D0F9D" w:rsidRPr="00D47CB3">
        <w:rPr>
          <w:rFonts w:ascii="Segoe UI" w:eastAsia="Times New Roman" w:hAnsi="Segoe UI" w:cs="Segoe UI"/>
          <w:b w:val="0"/>
          <w:lang w:eastAsia="en-GB"/>
        </w:rPr>
        <w:t>associations</w:t>
      </w:r>
      <w:r w:rsidR="007D0F9D" w:rsidRPr="00D47CB3">
        <w:rPr>
          <w:rFonts w:ascii="Segoe UI" w:hAnsi="Segoe UI" w:cs="Segoe UI"/>
          <w:b w:val="0"/>
          <w:lang w:eastAsia="en-GB"/>
        </w:rPr>
        <w:t xml:space="preserve"> and access levels.</w:t>
      </w:r>
    </w:p>
    <w:p w:rsidR="007D0F9D" w:rsidRPr="00D47CB3" w:rsidRDefault="003630E5" w:rsidP="003630E5">
      <w:pPr>
        <w:ind w:left="426" w:hanging="426"/>
        <w:rPr>
          <w:rFonts w:ascii="Segoe UI" w:hAnsi="Segoe UI" w:cs="Segoe UI"/>
          <w:b w:val="0"/>
          <w:lang w:eastAsia="en-GB"/>
        </w:rPr>
      </w:pPr>
      <w:r w:rsidRPr="00D47CB3">
        <w:rPr>
          <w:rFonts w:ascii="Calibri" w:eastAsia="Times New Roman" w:hAnsi="Calibri" w:cs="Calibri"/>
          <w:bCs/>
          <w:lang w:eastAsia="en-GB"/>
        </w:rPr>
        <w:t>•</w:t>
      </w:r>
      <w:r w:rsidRPr="00D47CB3">
        <w:rPr>
          <w:rFonts w:ascii="Calibri" w:eastAsia="Times New Roman" w:hAnsi="Calibri" w:cs="Calibri"/>
          <w:bCs/>
          <w:lang w:eastAsia="en-GB"/>
        </w:rPr>
        <w:tab/>
      </w:r>
      <w:hyperlink r:id="rId48" w:history="1">
        <w:r w:rsidR="007D0F9D" w:rsidRPr="00D47CB3">
          <w:rPr>
            <w:rFonts w:ascii="Segoe UI" w:hAnsi="Segoe UI" w:cs="Segoe UI"/>
            <w:bCs/>
            <w:lang w:eastAsia="en-GB"/>
          </w:rPr>
          <w:t>Video</w:t>
        </w:r>
      </w:hyperlink>
      <w:r w:rsidR="007D0F9D" w:rsidRPr="00D47CB3">
        <w:rPr>
          <w:rFonts w:ascii="Segoe UI" w:hAnsi="Segoe UI" w:cs="Segoe UI"/>
          <w:lang w:eastAsia="en-GB"/>
        </w:rPr>
        <w:t>:</w:t>
      </w:r>
      <w:r w:rsidR="007D0F9D" w:rsidRPr="00D47CB3">
        <w:rPr>
          <w:rFonts w:ascii="Segoe UI" w:hAnsi="Segoe UI" w:cs="Segoe UI"/>
          <w:b w:val="0"/>
          <w:lang w:eastAsia="en-GB"/>
        </w:rPr>
        <w:t xml:space="preserve"> a quick overview of the </w:t>
      </w:r>
      <w:r w:rsidR="007D0F9D" w:rsidRPr="00D47CB3">
        <w:rPr>
          <w:rFonts w:ascii="Segoe UI" w:hAnsi="Segoe UI" w:cs="Segoe UI"/>
          <w:bCs/>
          <w:i/>
          <w:iCs/>
          <w:lang w:eastAsia="en-GB"/>
        </w:rPr>
        <w:t>Target Clear</w:t>
      </w:r>
      <w:r w:rsidR="007D0F9D" w:rsidRPr="00D47CB3">
        <w:rPr>
          <w:rFonts w:ascii="Segoe UI" w:hAnsi="Segoe UI" w:cs="Segoe UI"/>
          <w:b w:val="0"/>
          <w:lang w:eastAsia="en-GB"/>
        </w:rPr>
        <w:t xml:space="preserve"> game mechanics – intended as a visual aid to accompany the notes in the official AQA pre-release </w:t>
      </w:r>
      <w:r w:rsidR="007D0F9D" w:rsidRPr="00D47CB3">
        <w:rPr>
          <w:rFonts w:ascii="Segoe UI" w:eastAsia="Times New Roman" w:hAnsi="Segoe UI" w:cs="Segoe UI"/>
          <w:b w:val="0"/>
          <w:lang w:eastAsia="en-GB"/>
        </w:rPr>
        <w:t>material</w:t>
      </w:r>
      <w:r w:rsidR="007D0F9D" w:rsidRPr="00D47CB3">
        <w:rPr>
          <w:rFonts w:ascii="Segoe UI" w:hAnsi="Segoe UI" w:cs="Segoe UI"/>
          <w:b w:val="0"/>
          <w:lang w:eastAsia="en-GB"/>
        </w:rPr>
        <w:t>.</w:t>
      </w:r>
    </w:p>
    <w:p w:rsidR="007D0F9D" w:rsidRPr="00D47CB3" w:rsidRDefault="003630E5" w:rsidP="003630E5">
      <w:pPr>
        <w:ind w:left="426" w:hanging="426"/>
        <w:rPr>
          <w:rFonts w:ascii="Segoe UI" w:hAnsi="Segoe UI" w:cs="Segoe UI"/>
          <w:b w:val="0"/>
          <w:lang w:eastAsia="en-GB"/>
        </w:rPr>
      </w:pPr>
      <w:r w:rsidRPr="00D47CB3">
        <w:rPr>
          <w:rFonts w:ascii="Calibri" w:eastAsia="Times New Roman" w:hAnsi="Calibri" w:cs="Calibri"/>
          <w:bCs/>
          <w:lang w:eastAsia="en-GB"/>
        </w:rPr>
        <w:t>•</w:t>
      </w:r>
      <w:r w:rsidRPr="00D47CB3">
        <w:rPr>
          <w:rFonts w:ascii="Calibri" w:eastAsia="Times New Roman" w:hAnsi="Calibri" w:cs="Calibri"/>
          <w:bCs/>
          <w:lang w:eastAsia="en-GB"/>
        </w:rPr>
        <w:tab/>
      </w:r>
      <w:hyperlink r:id="rId49" w:history="1">
        <w:r w:rsidR="007D0F9D" w:rsidRPr="00D47CB3">
          <w:rPr>
            <w:rFonts w:ascii="Segoe UI" w:hAnsi="Segoe UI" w:cs="Segoe UI"/>
            <w:bCs/>
            <w:lang w:eastAsia="en-GB"/>
          </w:rPr>
          <w:t>Theory questions</w:t>
        </w:r>
      </w:hyperlink>
      <w:r w:rsidR="007D0F9D" w:rsidRPr="00D47CB3">
        <w:rPr>
          <w:rFonts w:ascii="Segoe UI" w:hAnsi="Segoe UI" w:cs="Segoe UI"/>
          <w:lang w:eastAsia="en-GB"/>
        </w:rPr>
        <w:t xml:space="preserve">: </w:t>
      </w:r>
      <w:r w:rsidR="007D0F9D" w:rsidRPr="00D47CB3">
        <w:rPr>
          <w:rFonts w:ascii="Segoe UI" w:hAnsi="Segoe UI" w:cs="Segoe UI"/>
          <w:b w:val="0"/>
          <w:lang w:eastAsia="en-GB"/>
        </w:rPr>
        <w:t xml:space="preserve">designed to test your understanding of the skeleton program. These questions require access to the program, but no </w:t>
      </w:r>
      <w:r w:rsidR="007D0F9D" w:rsidRPr="00D47CB3">
        <w:rPr>
          <w:rFonts w:ascii="Segoe UI" w:eastAsia="Times New Roman" w:hAnsi="Segoe UI" w:cs="Segoe UI"/>
          <w:b w:val="0"/>
          <w:lang w:eastAsia="en-GB"/>
        </w:rPr>
        <w:t>modifications</w:t>
      </w:r>
      <w:r w:rsidR="007D0F9D" w:rsidRPr="00D47CB3">
        <w:rPr>
          <w:rFonts w:ascii="Segoe UI" w:hAnsi="Segoe UI" w:cs="Segoe UI"/>
          <w:b w:val="0"/>
          <w:lang w:eastAsia="en-GB"/>
        </w:rPr>
        <w:t xml:space="preserve"> need to be made to the program. Write-on (with answer lines) and non-write-on versions are available.</w:t>
      </w:r>
    </w:p>
    <w:p w:rsidR="007D0F9D" w:rsidRDefault="003630E5" w:rsidP="003630E5">
      <w:pPr>
        <w:ind w:left="426" w:hanging="426"/>
        <w:rPr>
          <w:rFonts w:ascii="Segoe UI" w:hAnsi="Segoe UI" w:cs="Segoe UI"/>
          <w:b w:val="0"/>
          <w:lang w:eastAsia="en-GB"/>
        </w:rPr>
      </w:pPr>
      <w:r w:rsidRPr="00D47CB3">
        <w:rPr>
          <w:rFonts w:ascii="Calibri" w:eastAsia="Times New Roman" w:hAnsi="Calibri" w:cs="Calibri"/>
          <w:bCs/>
          <w:lang w:eastAsia="en-GB"/>
        </w:rPr>
        <w:t>•</w:t>
      </w:r>
      <w:r w:rsidRPr="00D47CB3">
        <w:rPr>
          <w:rFonts w:ascii="Calibri" w:eastAsia="Times New Roman" w:hAnsi="Calibri" w:cs="Calibri"/>
          <w:bCs/>
          <w:lang w:eastAsia="en-GB"/>
        </w:rPr>
        <w:tab/>
      </w:r>
      <w:hyperlink r:id="rId50" w:history="1">
        <w:r w:rsidR="007D0F9D" w:rsidRPr="00D47CB3">
          <w:rPr>
            <w:rFonts w:ascii="Segoe UI" w:hAnsi="Segoe UI" w:cs="Segoe UI"/>
            <w:bCs/>
            <w:lang w:eastAsia="en-GB"/>
          </w:rPr>
          <w:t>Coding tasks</w:t>
        </w:r>
      </w:hyperlink>
      <w:r w:rsidR="007D0F9D" w:rsidRPr="00D47CB3">
        <w:rPr>
          <w:rFonts w:ascii="Segoe UI" w:hAnsi="Segoe UI" w:cs="Segoe UI"/>
          <w:lang w:eastAsia="en-GB"/>
        </w:rPr>
        <w:t>:</w:t>
      </w:r>
      <w:r w:rsidR="007D0F9D" w:rsidRPr="00D47CB3">
        <w:rPr>
          <w:rFonts w:ascii="Segoe UI" w:hAnsi="Segoe UI" w:cs="Segoe UI"/>
          <w:b w:val="0"/>
          <w:lang w:eastAsia="en-GB"/>
        </w:rPr>
        <w:t xml:space="preserve"> there are 19 modification tasks to test your programming skills – as well as an additional 13 modification ideas that you may also want to try as extension tasks.</w:t>
      </w:r>
    </w:p>
    <w:p w:rsidR="008A20BD" w:rsidRPr="00D47CB3" w:rsidRDefault="008A20BD" w:rsidP="008A20BD">
      <w:pPr>
        <w:ind w:left="426" w:hanging="426"/>
        <w:rPr>
          <w:rFonts w:ascii="Segoe UI" w:hAnsi="Segoe UI" w:cs="Segoe UI"/>
          <w:b w:val="0"/>
          <w:lang w:eastAsia="en-GB"/>
        </w:rPr>
      </w:pPr>
      <w:r w:rsidRPr="00D47CB3">
        <w:rPr>
          <w:rFonts w:ascii="Calibri" w:eastAsia="Times New Roman" w:hAnsi="Calibri" w:cs="Calibri"/>
          <w:bCs/>
          <w:lang w:eastAsia="en-GB"/>
        </w:rPr>
        <w:t>•</w:t>
      </w:r>
      <w:r w:rsidRPr="00D47CB3">
        <w:rPr>
          <w:rFonts w:ascii="Calibri" w:eastAsia="Times New Roman" w:hAnsi="Calibri" w:cs="Calibri"/>
          <w:bCs/>
          <w:lang w:eastAsia="en-GB"/>
        </w:rPr>
        <w:tab/>
      </w:r>
      <w:hyperlink r:id="rId51" w:history="1">
        <w:r>
          <w:rPr>
            <w:rFonts w:ascii="Segoe UI" w:hAnsi="Segoe UI" w:cs="Segoe UI"/>
            <w:bCs/>
            <w:lang w:eastAsia="en-GB"/>
          </w:rPr>
          <w:t>Solutions</w:t>
        </w:r>
      </w:hyperlink>
      <w:r w:rsidRPr="00D47CB3">
        <w:rPr>
          <w:rFonts w:ascii="Segoe UI" w:hAnsi="Segoe UI" w:cs="Segoe UI"/>
          <w:b w:val="0"/>
          <w:lang w:eastAsia="en-GB"/>
        </w:rPr>
        <w:t xml:space="preserve"> </w:t>
      </w:r>
      <w:r w:rsidR="00AD3036">
        <w:rPr>
          <w:rFonts w:ascii="Segoe UI" w:hAnsi="Segoe UI" w:cs="Segoe UI"/>
          <w:b w:val="0"/>
          <w:lang w:eastAsia="en-GB"/>
        </w:rPr>
        <w:t xml:space="preserve">/ </w:t>
      </w:r>
      <w:r w:rsidR="00AD3036" w:rsidRPr="00AD3036">
        <w:rPr>
          <w:rFonts w:ascii="Segoe UI" w:hAnsi="Segoe UI" w:cs="Segoe UI"/>
          <w:lang w:eastAsia="en-GB"/>
        </w:rPr>
        <w:t>Mark Schemes</w:t>
      </w:r>
      <w:r w:rsidR="00AD3036">
        <w:rPr>
          <w:rFonts w:ascii="Segoe UI" w:hAnsi="Segoe UI" w:cs="Segoe UI"/>
          <w:b w:val="0"/>
          <w:lang w:eastAsia="en-GB"/>
        </w:rPr>
        <w:t xml:space="preserve"> for</w:t>
      </w:r>
      <w:r>
        <w:rPr>
          <w:rFonts w:ascii="Segoe UI" w:hAnsi="Segoe UI" w:cs="Segoe UI"/>
          <w:b w:val="0"/>
          <w:lang w:eastAsia="en-GB"/>
        </w:rPr>
        <w:t>: UML Diag</w:t>
      </w:r>
      <w:r w:rsidR="00AD3036">
        <w:rPr>
          <w:rFonts w:ascii="Segoe UI" w:hAnsi="Segoe UI" w:cs="Segoe UI"/>
          <w:b w:val="0"/>
          <w:lang w:eastAsia="en-GB"/>
        </w:rPr>
        <w:t>ram Activity, Theory Questions</w:t>
      </w:r>
      <w:r w:rsidR="00DF207E">
        <w:rPr>
          <w:rFonts w:ascii="Segoe UI" w:hAnsi="Segoe UI" w:cs="Segoe UI"/>
          <w:b w:val="0"/>
          <w:lang w:eastAsia="en-GB"/>
        </w:rPr>
        <w:t>,</w:t>
      </w:r>
      <w:r w:rsidR="00AD3036">
        <w:rPr>
          <w:rFonts w:ascii="Segoe UI" w:hAnsi="Segoe UI" w:cs="Segoe UI"/>
          <w:b w:val="0"/>
          <w:lang w:eastAsia="en-GB"/>
        </w:rPr>
        <w:t xml:space="preserve"> and </w:t>
      </w:r>
      <w:r>
        <w:rPr>
          <w:rFonts w:ascii="Segoe UI" w:hAnsi="Segoe UI" w:cs="Segoe UI"/>
          <w:b w:val="0"/>
          <w:lang w:eastAsia="en-GB"/>
        </w:rPr>
        <w:t>Coding Tasks</w:t>
      </w:r>
      <w:r w:rsidR="00AD3036">
        <w:rPr>
          <w:rFonts w:ascii="Segoe UI" w:hAnsi="Segoe UI" w:cs="Segoe UI"/>
          <w:b w:val="0"/>
          <w:lang w:eastAsia="en-GB"/>
        </w:rPr>
        <w:t>.</w:t>
      </w:r>
    </w:p>
    <w:p w:rsidR="003630E5" w:rsidRDefault="003630E5" w:rsidP="003630E5">
      <w:pPr>
        <w:rPr>
          <w:rFonts w:ascii="Segoe UI" w:hAnsi="Segoe UI" w:cs="Segoe UI"/>
          <w:b w:val="0"/>
          <w:spacing w:val="-1"/>
          <w:sz w:val="6"/>
        </w:rPr>
      </w:pPr>
      <w:r w:rsidRPr="00FA17F4">
        <w:rPr>
          <w:noProof/>
          <w:highlight w:val="yellow"/>
          <w:lang w:eastAsia="en-GB"/>
        </w:rPr>
        <mc:AlternateContent>
          <mc:Choice Requires="wps">
            <w:drawing>
              <wp:anchor distT="0" distB="0" distL="114300" distR="114300" simplePos="0" relativeHeight="251715584" behindDoc="0" locked="0" layoutInCell="1" allowOverlap="1" wp14:anchorId="31716F0C" wp14:editId="67BDEF3B">
                <wp:simplePos x="0" y="0"/>
                <wp:positionH relativeFrom="margin">
                  <wp:posOffset>-189230</wp:posOffset>
                </wp:positionH>
                <wp:positionV relativeFrom="paragraph">
                  <wp:posOffset>89374</wp:posOffset>
                </wp:positionV>
                <wp:extent cx="6848475" cy="259080"/>
                <wp:effectExtent l="0" t="0" r="9525" b="7620"/>
                <wp:wrapNone/>
                <wp:docPr id="1" name="Text Box 1"/>
                <wp:cNvGraphicFramePr/>
                <a:graphic xmlns:a="http://schemas.openxmlformats.org/drawingml/2006/main">
                  <a:graphicData uri="http://schemas.microsoft.com/office/word/2010/wordprocessingShape">
                    <wps:wsp>
                      <wps:cNvSpPr txBox="1"/>
                      <wps:spPr>
                        <a:xfrm>
                          <a:off x="0" y="0"/>
                          <a:ext cx="6848475" cy="259080"/>
                        </a:xfrm>
                        <a:prstGeom prst="roundRect">
                          <a:avLst/>
                        </a:prstGeom>
                        <a:solidFill>
                          <a:schemeClr val="tx1"/>
                        </a:solidFill>
                        <a:ln w="6350">
                          <a:noFill/>
                        </a:ln>
                        <a:effectLst/>
                      </wps:spPr>
                      <wps:txbx>
                        <w:txbxContent>
                          <w:p w:rsidR="003630E5" w:rsidRPr="00E727C6" w:rsidRDefault="003630E5" w:rsidP="003630E5">
                            <w:pPr>
                              <w:tabs>
                                <w:tab w:val="left" w:pos="567"/>
                              </w:tabs>
                              <w:spacing w:line="216" w:lineRule="auto"/>
                              <w:ind w:left="284" w:hanging="284"/>
                              <w:rPr>
                                <w:rFonts w:ascii="Tw Cen MT" w:hAnsi="Tw Cen MT" w:cs="Tahoma"/>
                                <w:sz w:val="24"/>
                              </w:rPr>
                            </w:pPr>
                            <w:r w:rsidRPr="0023163E">
                              <w:rPr>
                                <w:rFonts w:ascii="Tw Cen MT" w:hAnsi="Tw Cen MT" w:cs="Tahoma"/>
                                <w:b w:val="0"/>
                                <w:sz w:val="24"/>
                              </w:rPr>
                              <w:t>This resource is intended to supplement your teaching only. </w:t>
                            </w:r>
                            <w:r>
                              <w:rPr>
                                <w:rFonts w:ascii="Tw Cen MT" w:hAnsi="Tw Cen MT" w:cs="Tahoma"/>
                                <w:b w:val="0"/>
                                <w:sz w:val="24"/>
                              </w:rPr>
                              <w:t xml:space="preserve"> </w:t>
                            </w:r>
                            <w:r w:rsidRPr="004F2FA7">
                              <w:rPr>
                                <w:rFonts w:ascii="Tw Cen MT" w:hAnsi="Tw Cen MT" w:cs="Tahoma"/>
                                <w:sz w:val="24"/>
                              </w:rPr>
                              <w:t>Please read</w:t>
                            </w:r>
                            <w:r>
                              <w:rPr>
                                <w:rFonts w:ascii="Tw Cen MT" w:hAnsi="Tw Cen MT" w:cs="Tahoma"/>
                                <w:sz w:val="24"/>
                              </w:rPr>
                              <w:t xml:space="preserve"> full disclaimer (p. iii) before using it.</w:t>
                            </w:r>
                          </w:p>
                        </w:txbxContent>
                      </wps:txbx>
                      <wps:bodyPr rot="0" spcFirstLastPara="0" vertOverflow="overflow" horzOverflow="overflow" vert="horz" wrap="square" lIns="54000" tIns="36000" rIns="54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716F0C" id="Text Box 1" o:spid="_x0000_s1082" style="position:absolute;margin-left:-14.9pt;margin-top:7.05pt;width:539.25pt;height:20.4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5Y+TwIAAJQEAAAOAAAAZHJzL2Uyb0RvYy54bWysVMlu2zAQvRfoPxC8N5K31DUsB26CFAWC&#10;JKhd5ExTlC2A4rAkbSn9+j5StpOmPRW9UJyFs7w3o/lV12h2UM7XZAo+uMg5U0ZSWZttwb+vbz9M&#10;OfNBmFJoMqrgz8rzq8X7d/PWztSQdqRL5RiCGD9rbcF3IdhZlnm5U43wF2SVgbEi14gA0W2z0okW&#10;0RudDfP8MmvJldaRVN5De9Mb+SLFryolw0NVeRWYLjhqC+l06dzEM1vMxWzrhN3V8liG+IcqGlEb&#10;JD2HuhFBsL2r/wjV1NKRpypcSGoyqqpaqtQDuhnkb7pZ7YRVqReA4+0ZJv//wsr7w6NjdQnuODOi&#10;AUVr1QX2mTo2iOi01s/gtLJwCx3U0fOo91DGprvKNfGLdhjswPn5jG0MJqG8nI6n448TziRsw8mn&#10;fJrAz15eW+fDF0UNi5eCO9qb8hsITLiKw50PSAv/k1/M6EnX5W2tdRLi0Khr7dhBgO7QpULx4jcv&#10;bViLckaTPAU2FJ/3kbWJYVQam2O62H7fZryFbtMlsIajEwYbKp8BjaN+tLyVtzXqvxM+PAqHWQIa&#10;2I/wgKPShNR0vHG2I/fzb/roD4ph5azFbBbc/9gLpzjTXw3In4zzPA5zEkaXSXCvLZskDKbJYvbN&#10;NQEPEIzq0hWPXdCna+WoecIaLWNWmISRyA0AT9fr0G8M1lCq5TI5YXytCHdmZWUMHYGLxKy7J+Hs&#10;kcIA8u/pNMVi9obE3je+NLTcB6rqxHAEukcVdEcBo5+IP65p3K3XcvJ6+ZksfgEAAP//AwBQSwME&#10;FAAGAAgAAAAhANWMXnbgAAAACgEAAA8AAABkcnMvZG93bnJldi54bWxMj8FOwzAQRO9I/IO1SNxa&#10;OyFAG+JUUESFxAER2rsTL0lEvI5stw39etwTHEczmnlTrCYzsAM631uSkMwFMKTG6p5aCdvPl9kC&#10;mA+KtBosoYQf9LAqLy8KlWt7pA88VKFlsYR8riR0IYw5577p0Cg/tyNS9L6sMypE6VqunTrGcjPw&#10;VIg7blRPcaFTI647bL6rvZGw273epG/JMz+JdbVx9ftWPGVCyuur6fEBWMAp/IXhjB/RoYxMtd2T&#10;9myQMEuXET1EI0uAnQMiW9wDqyXcZkvgZcH/Xyh/AQAA//8DAFBLAQItABQABgAIAAAAIQC2gziS&#10;/gAAAOEBAAATAAAAAAAAAAAAAAAAAAAAAABbQ29udGVudF9UeXBlc10ueG1sUEsBAi0AFAAGAAgA&#10;AAAhADj9If/WAAAAlAEAAAsAAAAAAAAAAAAAAAAALwEAAF9yZWxzLy5yZWxzUEsBAi0AFAAGAAgA&#10;AAAhAMi3lj5PAgAAlAQAAA4AAAAAAAAAAAAAAAAALgIAAGRycy9lMm9Eb2MueG1sUEsBAi0AFAAG&#10;AAgAAAAhANWMXnbgAAAACgEAAA8AAAAAAAAAAAAAAAAAqQQAAGRycy9kb3ducmV2LnhtbFBLBQYA&#10;AAAABAAEAPMAAAC2BQAAAAA=&#10;" fillcolor="black [3213]" stroked="f" strokeweight=".5pt">
                <v:textbox inset="1.5mm,1mm,1.5mm,.5mm">
                  <w:txbxContent>
                    <w:p w:rsidR="003630E5" w:rsidRPr="00E727C6" w:rsidRDefault="003630E5" w:rsidP="003630E5">
                      <w:pPr>
                        <w:tabs>
                          <w:tab w:val="left" w:pos="567"/>
                        </w:tabs>
                        <w:spacing w:line="216" w:lineRule="auto"/>
                        <w:ind w:left="284" w:hanging="284"/>
                        <w:rPr>
                          <w:rFonts w:ascii="Tw Cen MT" w:hAnsi="Tw Cen MT" w:cs="Tahoma"/>
                          <w:sz w:val="24"/>
                        </w:rPr>
                      </w:pPr>
                      <w:r w:rsidRPr="0023163E">
                        <w:rPr>
                          <w:rFonts w:ascii="Tw Cen MT" w:hAnsi="Tw Cen MT" w:cs="Tahoma"/>
                          <w:b w:val="0"/>
                          <w:sz w:val="24"/>
                        </w:rPr>
                        <w:t>This resource is intended to supplement your teaching only. </w:t>
                      </w:r>
                      <w:r>
                        <w:rPr>
                          <w:rFonts w:ascii="Tw Cen MT" w:hAnsi="Tw Cen MT" w:cs="Tahoma"/>
                          <w:b w:val="0"/>
                          <w:sz w:val="24"/>
                        </w:rPr>
                        <w:t xml:space="preserve"> </w:t>
                      </w:r>
                      <w:r w:rsidRPr="004F2FA7">
                        <w:rPr>
                          <w:rFonts w:ascii="Tw Cen MT" w:hAnsi="Tw Cen MT" w:cs="Tahoma"/>
                          <w:sz w:val="24"/>
                        </w:rPr>
                        <w:t>Please read</w:t>
                      </w:r>
                      <w:r>
                        <w:rPr>
                          <w:rFonts w:ascii="Tw Cen MT" w:hAnsi="Tw Cen MT" w:cs="Tahoma"/>
                          <w:sz w:val="24"/>
                        </w:rPr>
                        <w:t xml:space="preserve"> full disclaimer (p. iii) before using it.</w:t>
                      </w:r>
                    </w:p>
                  </w:txbxContent>
                </v:textbox>
                <w10:wrap anchorx="margin"/>
              </v:roundrect>
            </w:pict>
          </mc:Fallback>
        </mc:AlternateContent>
      </w:r>
    </w:p>
    <w:p w:rsidR="00C06E4A" w:rsidRPr="00314F85" w:rsidRDefault="00C06E4A" w:rsidP="00A33138">
      <w:pPr>
        <w:tabs>
          <w:tab w:val="left" w:pos="284"/>
        </w:tabs>
        <w:rPr>
          <w:rFonts w:ascii="Segoe UI" w:hAnsi="Segoe UI" w:cs="Segoe UI"/>
          <w:b w:val="0"/>
          <w:sz w:val="2"/>
        </w:rPr>
      </w:pPr>
    </w:p>
    <w:sectPr w:rsidR="00C06E4A" w:rsidRPr="00314F85" w:rsidSect="004F2FA7">
      <w:footerReference w:type="default" r:id="rId52"/>
      <w:pgSz w:w="11906" w:h="16838"/>
      <w:pgMar w:top="709" w:right="851" w:bottom="709" w:left="851" w:header="0" w:footer="425" w:gutter="0"/>
      <w:pgNumType w:fmt="lowerRoman"/>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7B5D" w:rsidRDefault="00F37B5D" w:rsidP="00D909F4">
      <w:r>
        <w:separator/>
      </w:r>
    </w:p>
    <w:p w:rsidR="00F37B5D" w:rsidRDefault="00F37B5D" w:rsidP="00D909F4"/>
  </w:endnote>
  <w:endnote w:type="continuationSeparator" w:id="0">
    <w:p w:rsidR="00F37B5D" w:rsidRDefault="00F37B5D" w:rsidP="00D909F4">
      <w:r>
        <w:continuationSeparator/>
      </w:r>
    </w:p>
    <w:p w:rsidR="00F37B5D" w:rsidRDefault="00F37B5D" w:rsidP="00D909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Fan Heiti Std B">
    <w:panose1 w:val="020B0700000000000000"/>
    <w:charset w:val="80"/>
    <w:family w:val="swiss"/>
    <w:notTrueType/>
    <w:pitch w:val="variable"/>
    <w:sig w:usb0="00000203" w:usb1="1A0F1900" w:usb2="00000016" w:usb3="00000000" w:csb0="00120005" w:csb1="00000000"/>
  </w:font>
  <w:font w:name="Calibri">
    <w:panose1 w:val="020F0502020204030204"/>
    <w:charset w:val="00"/>
    <w:family w:val="swiss"/>
    <w:pitch w:val="variable"/>
    <w:sig w:usb0="E4002EFF" w:usb1="C000247B" w:usb2="00000009" w:usb3="00000000" w:csb0="000001FF" w:csb1="00000000"/>
    <w:embedRegular r:id="rId1" w:fontKey="{4B0EEB7E-9880-44BB-8CF3-B81063186D24}"/>
    <w:embedBold r:id="rId2" w:fontKey="{314D53D9-4F84-4327-AB86-A7CF8B12210D}"/>
    <w:embedBoldItalic r:id="rId3" w:fontKey="{374A3F9A-5D8A-4953-8959-E1BEBA767DC4}"/>
  </w:font>
  <w:font w:name="Adobe Gothic Std B">
    <w:panose1 w:val="020B0800000000000000"/>
    <w:charset w:val="80"/>
    <w:family w:val="swiss"/>
    <w:notTrueType/>
    <w:pitch w:val="variable"/>
    <w:sig w:usb0="00000203" w:usb1="29D72C10" w:usb2="00000010" w:usb3="00000000" w:csb0="002A0005" w:csb1="00000000"/>
  </w:font>
  <w:font w:name="Segoe UI">
    <w:panose1 w:val="020B0502040204020203"/>
    <w:charset w:val="00"/>
    <w:family w:val="swiss"/>
    <w:pitch w:val="variable"/>
    <w:sig w:usb0="E4002EFF" w:usb1="C000E47F" w:usb2="00000009" w:usb3="00000000" w:csb0="000001FF" w:csb1="00000000"/>
    <w:embedRegular r:id="rId4" w:fontKey="{B81120C4-2308-433A-ABC4-B9638AFB7A91}"/>
    <w:embedBold r:id="rId5" w:fontKey="{8086DE3A-8E3A-4E80-9DF9-AB7C8FB90348}"/>
    <w:embedItalic r:id="rId6" w:fontKey="{3479EAA9-D517-4C14-BF8D-FD86B685919D}"/>
    <w:embedBoldItalic r:id="rId7" w:fontKey="{1B350ACA-A787-4D9A-A1E0-176EBF417DB2}"/>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embedRegular r:id="rId8" w:fontKey="{4DE480FA-59C2-40CF-ABD5-479E0514821E}"/>
  </w:font>
  <w:font w:name="Freestyle Script">
    <w:panose1 w:val="030804020302050B0404"/>
    <w:charset w:val="00"/>
    <w:family w:val="script"/>
    <w:pitch w:val="variable"/>
    <w:sig w:usb0="00000003" w:usb1="00000000" w:usb2="00000000" w:usb3="00000000" w:csb0="00000001" w:csb1="00000000"/>
    <w:embedRegular r:id="rId9" w:fontKey="{AAAE4278-81A2-43A1-9D05-E3A12E4C4B82}"/>
  </w:font>
  <w:font w:name="Arial Rounded MT Bold">
    <w:panose1 w:val="020F0704030504030204"/>
    <w:charset w:val="00"/>
    <w:family w:val="swiss"/>
    <w:pitch w:val="variable"/>
    <w:sig w:usb0="00000003" w:usb1="00000000" w:usb2="00000000" w:usb3="00000000" w:csb0="00000001" w:csb1="00000000"/>
    <w:embedRegular r:id="rId10" w:fontKey="{5327E39A-A367-45AF-91F0-76407C11E486}"/>
  </w:font>
  <w:font w:name="Gill Sans MT">
    <w:panose1 w:val="020B0502020104020203"/>
    <w:charset w:val="00"/>
    <w:family w:val="swiss"/>
    <w:pitch w:val="variable"/>
    <w:sig w:usb0="00000007" w:usb1="00000000" w:usb2="00000000" w:usb3="00000000" w:csb0="00000003" w:csb1="00000000"/>
    <w:embedRegular r:id="rId11" w:fontKey="{081B7FB0-9D65-4208-9052-29A8F76111D3}"/>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2" w:fontKey="{57EE00E7-FDB6-4DAE-8E6D-85FCA24510EB}"/>
    <w:embedBold r:id="rId13" w:fontKey="{B64B69A1-DD54-4EE0-A6EF-3BD143FA7ADB}"/>
  </w:font>
  <w:font w:name="Trebuchet MS">
    <w:panose1 w:val="020B0603020202020204"/>
    <w:charset w:val="00"/>
    <w:family w:val="swiss"/>
    <w:pitch w:val="variable"/>
    <w:sig w:usb0="00000687" w:usb1="00000000" w:usb2="00000000" w:usb3="00000000" w:csb0="0000009F" w:csb1="00000000"/>
    <w:embedRegular r:id="rId14" w:fontKey="{A05B5B7B-2E9B-485B-8380-3A61ADB9E865}"/>
    <w:embedBold r:id="rId15" w:fontKey="{49946F66-EF05-43E1-9D7F-71DDB54A458B}"/>
  </w:font>
  <w:font w:name="Arial">
    <w:panose1 w:val="020B0604020202020204"/>
    <w:charset w:val="00"/>
    <w:family w:val="swiss"/>
    <w:pitch w:val="variable"/>
    <w:sig w:usb0="E0002EFF" w:usb1="C000785B" w:usb2="00000009" w:usb3="00000000" w:csb0="000001FF" w:csb1="00000000"/>
  </w:font>
  <w:font w:name="Segoe UI Semilight">
    <w:panose1 w:val="020B0402040204020203"/>
    <w:charset w:val="00"/>
    <w:family w:val="swiss"/>
    <w:pitch w:val="variable"/>
    <w:sig w:usb0="E4002EFF" w:usb1="C000E47F" w:usb2="00000009" w:usb3="00000000" w:csb0="000001FF" w:csb1="00000000"/>
    <w:embedRegular r:id="rId16" w:fontKey="{5308F03E-EEA0-4834-9688-6AD4A043B2E2}"/>
  </w:font>
  <w:font w:name="Scriptina">
    <w:panose1 w:val="02000505020000020004"/>
    <w:charset w:val="00"/>
    <w:family w:val="auto"/>
    <w:pitch w:val="variable"/>
    <w:sig w:usb0="80000003" w:usb1="00000000" w:usb2="00000000" w:usb3="00000000" w:csb0="00000001" w:csb1="00000000"/>
    <w:embedBold r:id="rId17" w:fontKey="{B18C337E-4B3D-4A8D-A4EB-449A6E642995}"/>
  </w:font>
  <w:font w:name="PT Sans">
    <w:panose1 w:val="020B0503020203020204"/>
    <w:charset w:val="00"/>
    <w:family w:val="swiss"/>
    <w:pitch w:val="variable"/>
    <w:sig w:usb0="A00002EF" w:usb1="5000204B" w:usb2="00000000" w:usb3="00000000" w:csb0="00000097" w:csb1="00000000"/>
    <w:embedRegular r:id="rId18" w:fontKey="{4844272F-8D68-4167-B343-56D707305293}"/>
    <w:embedBoldItalic r:id="rId19" w:fontKey="{C5CEE819-79D1-4D62-9E6F-65F3074EFECB}"/>
  </w:font>
  <w:font w:name="Arial Narrow">
    <w:panose1 w:val="020B0606020202030204"/>
    <w:charset w:val="00"/>
    <w:family w:val="swiss"/>
    <w:pitch w:val="variable"/>
    <w:sig w:usb0="00000287" w:usb1="00000800" w:usb2="00000000" w:usb3="00000000" w:csb0="0000009F" w:csb1="00000000"/>
    <w:embedRegular r:id="rId20" w:fontKey="{C4DD999D-14B2-42FD-8361-025855898327}"/>
  </w:font>
  <w:font w:name="Kalinga">
    <w:panose1 w:val="020B0502040204020203"/>
    <w:charset w:val="00"/>
    <w:family w:val="swiss"/>
    <w:pitch w:val="variable"/>
    <w:sig w:usb0="00080003" w:usb1="00000000" w:usb2="00000000" w:usb3="00000000" w:csb0="00000001" w:csb1="00000000"/>
    <w:embedRegular r:id="rId21" w:fontKey="{840AD8BA-1BE3-428E-AC2E-B7D643F7FD3E}"/>
    <w:embedBold r:id="rId22" w:fontKey="{E8263A28-D7E4-4B0C-984E-134E91A71A51}"/>
  </w:font>
  <w:font w:name="Montserrat">
    <w:panose1 w:val="02000505000000020004"/>
    <w:charset w:val="00"/>
    <w:family w:val="auto"/>
    <w:pitch w:val="variable"/>
    <w:sig w:usb0="8000002F" w:usb1="4000204A" w:usb2="00000000" w:usb3="00000000" w:csb0="00000001" w:csb1="00000000"/>
    <w:embedRegular r:id="rId23" w:fontKey="{887A7B35-AB2D-4236-B731-F5CD4E22785D}"/>
    <w:embedBold r:id="rId24" w:fontKey="{19F06705-30BD-4C2D-98B7-FBA39913C05E}"/>
  </w:font>
  <w:font w:name="Amatic SC">
    <w:panose1 w:val="00000000000000000000"/>
    <w:charset w:val="00"/>
    <w:family w:val="auto"/>
    <w:pitch w:val="variable"/>
    <w:sig w:usb0="00000003" w:usb1="00000000" w:usb2="00000000" w:usb3="00000000" w:csb0="00000001" w:csb1="00000000"/>
    <w:embedRegular r:id="rId25" w:fontKey="{2574DD90-2567-4DE4-B686-E7E3F5243EB1}"/>
  </w:font>
  <w:font w:name="Segoe UI Semibold">
    <w:panose1 w:val="020B0702040204020203"/>
    <w:charset w:val="00"/>
    <w:family w:val="swiss"/>
    <w:pitch w:val="variable"/>
    <w:sig w:usb0="E4002EFF" w:usb1="C000E47F" w:usb2="00000009" w:usb3="00000000" w:csb0="000001FF" w:csb1="00000000"/>
    <w:embedRegular r:id="rId26" w:fontKey="{D9B4D07E-8A1E-44BD-97B4-847CD376D82A}"/>
  </w:font>
  <w:font w:name="Liberation Sans Narrow">
    <w:panose1 w:val="020B0606020202030204"/>
    <w:charset w:val="00"/>
    <w:family w:val="swiss"/>
    <w:pitch w:val="variable"/>
    <w:sig w:usb0="A00002AF" w:usb1="500078FB" w:usb2="00000000" w:usb3="00000000" w:csb0="0000009F" w:csb1="00000000"/>
    <w:embedRegular r:id="rId27" w:fontKey="{D6488F32-0A7A-49E8-948B-85034DDB4DE2}"/>
    <w:embedBold r:id="rId28" w:fontKey="{07F55302-7C5D-41D6-AF77-2E3BE27330AD}"/>
  </w:font>
  <w:font w:name="Tw Cen MT Condensed">
    <w:panose1 w:val="020B0606020104020203"/>
    <w:charset w:val="00"/>
    <w:family w:val="swiss"/>
    <w:pitch w:val="variable"/>
    <w:sig w:usb0="00000007" w:usb1="00000000" w:usb2="00000000" w:usb3="00000000" w:csb0="00000003" w:csb1="00000000"/>
    <w:embedRegular r:id="rId29" w:fontKey="{DB2FF926-8333-44E5-8054-A23A3EBD076A}"/>
    <w:embedBold r:id="rId30" w:fontKey="{23F667D9-8CE5-4D80-9709-925CC1D8100E}"/>
  </w:font>
  <w:font w:name="Consolas">
    <w:panose1 w:val="020B0609020204030204"/>
    <w:charset w:val="00"/>
    <w:family w:val="modern"/>
    <w:pitch w:val="fixed"/>
    <w:sig w:usb0="E00006FF" w:usb1="0000FCFF" w:usb2="00000001" w:usb3="00000000" w:csb0="0000019F" w:csb1="00000000"/>
    <w:embedRegular r:id="rId31" w:fontKey="{C8BAC5D4-C9DF-4A1B-95C5-A8D0A57E341E}"/>
    <w:embedBold r:id="rId32" w:fontKey="{0E949C3D-7382-48F4-AC6D-F4367187DB5A}"/>
  </w:font>
  <w:font w:name="Ebrima">
    <w:panose1 w:val="02000000000000000000"/>
    <w:charset w:val="00"/>
    <w:family w:val="auto"/>
    <w:pitch w:val="variable"/>
    <w:sig w:usb0="A000005F" w:usb1="02000041" w:usb2="00000800" w:usb3="00000000" w:csb0="00000093" w:csb1="00000000"/>
    <w:embedRegular r:id="rId33" w:fontKey="{1EC6A29A-1502-4ED1-AC91-31D5155F4B85}"/>
    <w:embedBold r:id="rId34" w:fontKey="{8CF93160-9299-438F-83EC-D3DBFDAA1A80}"/>
  </w:font>
  <w:font w:name="Century Gothic">
    <w:panose1 w:val="020B0502020202020204"/>
    <w:charset w:val="00"/>
    <w:family w:val="swiss"/>
    <w:pitch w:val="variable"/>
    <w:sig w:usb0="00000287" w:usb1="00000000" w:usb2="00000000" w:usb3="00000000" w:csb0="0000009F" w:csb1="00000000"/>
    <w:embedBold r:id="rId35" w:fontKey="{C527C2F9-BE85-45EA-9BB8-743931A96D8E}"/>
  </w:font>
  <w:font w:name="Myriad Pro Cond">
    <w:panose1 w:val="020B0506030403020204"/>
    <w:charset w:val="00"/>
    <w:family w:val="swiss"/>
    <w:notTrueType/>
    <w:pitch w:val="variable"/>
    <w:sig w:usb0="20000287" w:usb1="00000001" w:usb2="00000000" w:usb3="00000000" w:csb0="0000019F" w:csb1="00000000"/>
  </w:font>
  <w:font w:name="Segoe UI Black">
    <w:panose1 w:val="020B0A02040204020203"/>
    <w:charset w:val="00"/>
    <w:family w:val="swiss"/>
    <w:pitch w:val="variable"/>
    <w:sig w:usb0="E00002FF" w:usb1="4000E47F" w:usb2="00000021" w:usb3="00000000" w:csb0="0000019F" w:csb1="00000000"/>
    <w:embedRegular r:id="rId36" w:fontKey="{7A9C49F5-8E58-4AB6-B46F-ECEAF98ADB8D}"/>
  </w:font>
  <w:font w:name="Bebas Neue">
    <w:panose1 w:val="020B0606020202050201"/>
    <w:charset w:val="00"/>
    <w:family w:val="swiss"/>
    <w:notTrueType/>
    <w:pitch w:val="variable"/>
    <w:sig w:usb0="00000007" w:usb1="00000001" w:usb2="00000000" w:usb3="00000000" w:csb0="00000093" w:csb1="00000000"/>
  </w:font>
  <w:font w:name="Segoe UI Light">
    <w:panose1 w:val="020B0502040204020203"/>
    <w:charset w:val="00"/>
    <w:family w:val="swiss"/>
    <w:pitch w:val="variable"/>
    <w:sig w:usb0="E4002EFF" w:usb1="C000E47F" w:usb2="00000009" w:usb3="00000000" w:csb0="000001FF" w:csb1="00000000"/>
    <w:embedRegular r:id="rId37" w:fontKey="{5664559B-B067-4C12-845F-1F9A7C447993}"/>
    <w:embedBold r:id="rId38" w:fontKey="{44E98EF5-7DA7-4935-9846-505DF8E60E95}"/>
  </w:font>
  <w:font w:name="Tw Cen MT">
    <w:panose1 w:val="020B0602020104020603"/>
    <w:charset w:val="00"/>
    <w:family w:val="swiss"/>
    <w:pitch w:val="variable"/>
    <w:sig w:usb0="00000007" w:usb1="00000000" w:usb2="00000000" w:usb3="00000000" w:csb0="00000003" w:csb1="00000000"/>
    <w:embedRegular r:id="rId39" w:fontKey="{EA86A7FC-C314-4DFA-B448-6F9C068ABF46}"/>
    <w:embedBold r:id="rId40" w:fontKey="{2BD1AD8B-81FD-4BC6-9784-2EFB335148BE}"/>
  </w:font>
  <w:font w:name="Wingdings 3">
    <w:panose1 w:val="05040102010807070707"/>
    <w:charset w:val="02"/>
    <w:family w:val="roman"/>
    <w:pitch w:val="variable"/>
    <w:sig w:usb0="00000000" w:usb1="10000000" w:usb2="00000000" w:usb3="00000000" w:csb0="80000000" w:csb1="00000000"/>
    <w:embedRegular r:id="rId41" w:fontKey="{8278914A-6655-4E0D-AF1E-4342FA1DC55E}"/>
  </w:font>
  <w:font w:name="Cambria">
    <w:panose1 w:val="02040503050406030204"/>
    <w:charset w:val="00"/>
    <w:family w:val="roman"/>
    <w:pitch w:val="variable"/>
    <w:sig w:usb0="E00006FF" w:usb1="420024FF" w:usb2="02000000" w:usb3="00000000" w:csb0="0000019F" w:csb1="00000000"/>
    <w:embedRegular r:id="rId42" w:fontKey="{D2937E77-A39C-4A8B-A36B-A540026F7ED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4763" w:rsidRPr="00FC0373" w:rsidRDefault="00714763" w:rsidP="003C463E">
    <w:pPr>
      <w:pStyle w:val="FooterNumerals"/>
      <w:rPr>
        <w:rFonts w:ascii="Arial" w:hAnsi="Arial" w:cs="Arial"/>
      </w:rPr>
    </w:pPr>
    <w:r w:rsidRPr="00FA3573">
      <w:rPr>
        <w:rFonts w:ascii="Arial" w:hAnsi="Arial" w:cs="Arial"/>
      </w:rPr>
      <w:t xml:space="preserve">- </w:t>
    </w:r>
    <w:r w:rsidRPr="00FA3573">
      <w:rPr>
        <w:rStyle w:val="PageNumber"/>
        <w:rFonts w:ascii="Arial" w:hAnsi="Arial" w:cs="Arial"/>
      </w:rPr>
      <w:fldChar w:fldCharType="begin"/>
    </w:r>
    <w:r w:rsidRPr="00FA3573">
      <w:rPr>
        <w:rStyle w:val="PageNumber"/>
        <w:rFonts w:ascii="Arial" w:hAnsi="Arial" w:cs="Arial"/>
      </w:rPr>
      <w:instrText xml:space="preserve"> PAGE </w:instrText>
    </w:r>
    <w:r w:rsidRPr="00FA3573">
      <w:rPr>
        <w:rStyle w:val="PageNumber"/>
        <w:rFonts w:ascii="Arial" w:hAnsi="Arial" w:cs="Arial"/>
      </w:rPr>
      <w:fldChar w:fldCharType="separate"/>
    </w:r>
    <w:r>
      <w:rPr>
        <w:rStyle w:val="PageNumber"/>
        <w:rFonts w:ascii="Arial" w:hAnsi="Arial" w:cs="Arial"/>
        <w:noProof/>
      </w:rPr>
      <w:t>i</w:t>
    </w:r>
    <w:r w:rsidRPr="00FA3573">
      <w:rPr>
        <w:rStyle w:val="PageNumber"/>
        <w:rFonts w:ascii="Arial" w:hAnsi="Arial" w:cs="Arial"/>
      </w:rPr>
      <w:fldChar w:fldCharType="end"/>
    </w:r>
    <w:r w:rsidRPr="00FA3573">
      <w:rPr>
        <w:rStyle w:val="PageNumber"/>
        <w:rFonts w:ascii="Arial" w:hAnsi="Arial" w:cs="Arial"/>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4763" w:rsidRPr="005F3977" w:rsidRDefault="00714763" w:rsidP="003C463E">
    <w:pPr>
      <w:tabs>
        <w:tab w:val="center" w:pos="5387"/>
        <w:tab w:val="right" w:pos="10200"/>
      </w:tabs>
      <w:rPr>
        <w:sz w:val="18"/>
        <w:szCs w:val="18"/>
      </w:rPr>
    </w:pPr>
    <w:r>
      <w:rPr>
        <w:sz w:val="18"/>
        <w:szCs w:val="18"/>
      </w:rPr>
      <w:tab/>
    </w:r>
    <w:r w:rsidRPr="005F3977">
      <w:rPr>
        <w:sz w:val="18"/>
        <w:szCs w:val="18"/>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7B5D" w:rsidRPr="00FC0373" w:rsidRDefault="00F37B5D" w:rsidP="00FB2376">
    <w:pPr>
      <w:pStyle w:val="FooterNumerals"/>
      <w:rPr>
        <w:rFonts w:ascii="Arial" w:hAnsi="Arial" w:cs="Arial"/>
      </w:rPr>
    </w:pPr>
    <w:r w:rsidRPr="00FA3573">
      <w:rPr>
        <w:rFonts w:ascii="Arial" w:hAnsi="Arial" w:cs="Arial"/>
      </w:rPr>
      <w:t xml:space="preserve">- </w:t>
    </w:r>
    <w:r w:rsidRPr="00FA3573">
      <w:rPr>
        <w:rStyle w:val="PageNumber"/>
        <w:rFonts w:ascii="Arial" w:hAnsi="Arial" w:cs="Arial"/>
      </w:rPr>
      <w:fldChar w:fldCharType="begin"/>
    </w:r>
    <w:r w:rsidRPr="00FA3573">
      <w:rPr>
        <w:rStyle w:val="PageNumber"/>
        <w:rFonts w:ascii="Arial" w:hAnsi="Arial" w:cs="Arial"/>
      </w:rPr>
      <w:instrText xml:space="preserve"> PAGE </w:instrText>
    </w:r>
    <w:r w:rsidRPr="00FA3573">
      <w:rPr>
        <w:rStyle w:val="PageNumber"/>
        <w:rFonts w:ascii="Arial" w:hAnsi="Arial" w:cs="Arial"/>
      </w:rPr>
      <w:fldChar w:fldCharType="separate"/>
    </w:r>
    <w:r w:rsidR="002F43B5">
      <w:rPr>
        <w:rStyle w:val="PageNumber"/>
        <w:rFonts w:ascii="Arial" w:hAnsi="Arial" w:cs="Arial"/>
        <w:noProof/>
      </w:rPr>
      <w:t>iii</w:t>
    </w:r>
    <w:r w:rsidRPr="00FA3573">
      <w:rPr>
        <w:rStyle w:val="PageNumber"/>
        <w:rFonts w:ascii="Arial" w:hAnsi="Arial" w:cs="Arial"/>
      </w:rPr>
      <w:fldChar w:fldCharType="end"/>
    </w:r>
    <w:r w:rsidRPr="00FA3573">
      <w:rPr>
        <w:rStyle w:val="PageNumber"/>
        <w:rFonts w:ascii="Arial" w:hAnsi="Arial" w:cs="Arial"/>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7B5D" w:rsidRPr="005F3977" w:rsidRDefault="00F37B5D" w:rsidP="00FB2376">
    <w:pPr>
      <w:tabs>
        <w:tab w:val="center" w:pos="5387"/>
        <w:tab w:val="right" w:pos="10200"/>
      </w:tabs>
      <w:rPr>
        <w:sz w:val="18"/>
        <w:szCs w:val="18"/>
      </w:rPr>
    </w:pPr>
    <w:r>
      <w:rPr>
        <w:sz w:val="18"/>
        <w:szCs w:val="18"/>
      </w:rPr>
      <w:tab/>
    </w:r>
    <w:r w:rsidRPr="005F3977">
      <w:rPr>
        <w:sz w:val="18"/>
        <w:szCs w:val="18"/>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7B5D" w:rsidRPr="001A505B" w:rsidRDefault="001A505B" w:rsidP="001A505B">
    <w:pPr>
      <w:pStyle w:val="FooterNumerals"/>
      <w:rPr>
        <w:rFonts w:ascii="Arial" w:hAnsi="Arial" w:cs="Arial"/>
      </w:rPr>
    </w:pPr>
    <w:r w:rsidRPr="00FA3573">
      <w:rPr>
        <w:rFonts w:ascii="Arial" w:hAnsi="Arial" w:cs="Arial"/>
      </w:rPr>
      <w:t xml:space="preserve">- </w:t>
    </w:r>
    <w:r w:rsidRPr="00FA3573">
      <w:rPr>
        <w:rStyle w:val="PageNumber"/>
        <w:rFonts w:ascii="Arial" w:hAnsi="Arial" w:cs="Arial"/>
      </w:rPr>
      <w:fldChar w:fldCharType="begin"/>
    </w:r>
    <w:r w:rsidRPr="00FA3573">
      <w:rPr>
        <w:rStyle w:val="PageNumber"/>
        <w:rFonts w:ascii="Arial" w:hAnsi="Arial" w:cs="Arial"/>
      </w:rPr>
      <w:instrText xml:space="preserve"> PAGE </w:instrText>
    </w:r>
    <w:r w:rsidRPr="00FA3573">
      <w:rPr>
        <w:rStyle w:val="PageNumber"/>
        <w:rFonts w:ascii="Arial" w:hAnsi="Arial" w:cs="Arial"/>
      </w:rPr>
      <w:fldChar w:fldCharType="separate"/>
    </w:r>
    <w:r w:rsidR="002F43B5">
      <w:rPr>
        <w:rStyle w:val="PageNumber"/>
        <w:rFonts w:ascii="Arial" w:hAnsi="Arial" w:cs="Arial"/>
        <w:noProof/>
      </w:rPr>
      <w:t>iv</w:t>
    </w:r>
    <w:r w:rsidRPr="00FA3573">
      <w:rPr>
        <w:rStyle w:val="PageNumber"/>
        <w:rFonts w:ascii="Arial" w:hAnsi="Arial" w:cs="Arial"/>
      </w:rPr>
      <w:fldChar w:fldCharType="end"/>
    </w:r>
    <w:r w:rsidRPr="00FA3573">
      <w:rPr>
        <w:rStyle w:val="PageNumber"/>
        <w:rFonts w:ascii="Arial" w:hAnsi="Arial" w:cs="Arial"/>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7B5D" w:rsidRDefault="00F37B5D" w:rsidP="00D909F4">
      <w:r>
        <w:separator/>
      </w:r>
    </w:p>
    <w:p w:rsidR="00F37B5D" w:rsidRDefault="00F37B5D" w:rsidP="00D909F4"/>
  </w:footnote>
  <w:footnote w:type="continuationSeparator" w:id="0">
    <w:p w:rsidR="00F37B5D" w:rsidRDefault="00F37B5D" w:rsidP="00D909F4">
      <w:r>
        <w:continuationSeparator/>
      </w:r>
    </w:p>
    <w:p w:rsidR="00F37B5D" w:rsidRDefault="00F37B5D" w:rsidP="00D909F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379DC"/>
    <w:multiLevelType w:val="multilevel"/>
    <w:tmpl w:val="8EB2D5AC"/>
    <w:styleLink w:val="WWNum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3201F42"/>
    <w:multiLevelType w:val="hybridMultilevel"/>
    <w:tmpl w:val="1166E0EA"/>
    <w:lvl w:ilvl="0" w:tplc="22068410">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 w15:restartNumberingAfterBreak="0">
    <w:nsid w:val="04847514"/>
    <w:multiLevelType w:val="hybridMultilevel"/>
    <w:tmpl w:val="AF92E9C2"/>
    <w:lvl w:ilvl="0" w:tplc="DC541682">
      <w:start w:val="1"/>
      <w:numFmt w:val="bullet"/>
      <w:lvlText w:val=""/>
      <w:lvlJc w:val="left"/>
      <w:pPr>
        <w:tabs>
          <w:tab w:val="num" w:pos="227"/>
        </w:tabs>
        <w:ind w:left="227" w:hanging="227"/>
      </w:pPr>
      <w:rPr>
        <w:rFonts w:ascii="Symbol" w:hAnsi="Symbol" w:hint="default"/>
      </w:rPr>
    </w:lvl>
    <w:lvl w:ilvl="1" w:tplc="E14A4E78">
      <w:start w:val="1"/>
      <w:numFmt w:val="bullet"/>
      <w:lvlText w:val=""/>
      <w:lvlJc w:val="left"/>
      <w:pPr>
        <w:tabs>
          <w:tab w:val="num" w:pos="1437"/>
        </w:tabs>
        <w:ind w:left="1437" w:hanging="357"/>
      </w:pPr>
      <w:rPr>
        <w:rFonts w:ascii="Symbol" w:hAnsi="Symbol" w:hint="default"/>
        <w:sz w:val="28"/>
      </w:rPr>
    </w:lvl>
    <w:lvl w:ilvl="2" w:tplc="DB5016E8">
      <w:start w:val="1"/>
      <w:numFmt w:val="bullet"/>
      <w:lvlText w:val=""/>
      <w:lvlJc w:val="left"/>
      <w:pPr>
        <w:tabs>
          <w:tab w:val="num" w:pos="284"/>
        </w:tabs>
        <w:ind w:left="284" w:hanging="284"/>
      </w:pPr>
      <w:rPr>
        <w:rFonts w:ascii="Symbol" w:hAnsi="Symbol"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4C454C"/>
    <w:multiLevelType w:val="hybridMultilevel"/>
    <w:tmpl w:val="2632C06C"/>
    <w:lvl w:ilvl="0" w:tplc="E7AEACF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B927726"/>
    <w:multiLevelType w:val="hybridMultilevel"/>
    <w:tmpl w:val="38DA5950"/>
    <w:lvl w:ilvl="0" w:tplc="DC541682">
      <w:start w:val="1"/>
      <w:numFmt w:val="bullet"/>
      <w:lvlText w:val=""/>
      <w:lvlJc w:val="left"/>
      <w:pPr>
        <w:tabs>
          <w:tab w:val="num" w:pos="227"/>
        </w:tabs>
        <w:ind w:left="227" w:hanging="227"/>
      </w:pPr>
      <w:rPr>
        <w:rFonts w:ascii="Symbol" w:hAnsi="Symbol" w:hint="default"/>
      </w:rPr>
    </w:lvl>
    <w:lvl w:ilvl="1" w:tplc="E14A4E78">
      <w:start w:val="1"/>
      <w:numFmt w:val="bullet"/>
      <w:lvlText w:val=""/>
      <w:lvlJc w:val="left"/>
      <w:pPr>
        <w:tabs>
          <w:tab w:val="num" w:pos="1437"/>
        </w:tabs>
        <w:ind w:left="1437" w:hanging="357"/>
      </w:pPr>
      <w:rPr>
        <w:rFonts w:ascii="Symbol" w:hAnsi="Symbol" w:hint="default"/>
        <w:sz w:val="28"/>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D4D5A29"/>
    <w:multiLevelType w:val="hybridMultilevel"/>
    <w:tmpl w:val="46B4D68E"/>
    <w:lvl w:ilvl="0" w:tplc="A1608DA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CE658C"/>
    <w:multiLevelType w:val="hybridMultilevel"/>
    <w:tmpl w:val="BC92CA7C"/>
    <w:lvl w:ilvl="0" w:tplc="08090001">
      <w:start w:val="1"/>
      <w:numFmt w:val="bullet"/>
      <w:lvlText w:val=""/>
      <w:lvlJc w:val="left"/>
      <w:pPr>
        <w:ind w:left="644" w:hanging="360"/>
      </w:pPr>
      <w:rPr>
        <w:rFonts w:ascii="Symbol" w:hAnsi="Symbol"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7" w15:restartNumberingAfterBreak="0">
    <w:nsid w:val="242A11CD"/>
    <w:multiLevelType w:val="hybridMultilevel"/>
    <w:tmpl w:val="89D65F60"/>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8" w15:restartNumberingAfterBreak="0">
    <w:nsid w:val="265076D8"/>
    <w:multiLevelType w:val="hybridMultilevel"/>
    <w:tmpl w:val="136C9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EC34F2"/>
    <w:multiLevelType w:val="hybridMultilevel"/>
    <w:tmpl w:val="829C243A"/>
    <w:lvl w:ilvl="0" w:tplc="22068410">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0" w15:restartNumberingAfterBreak="0">
    <w:nsid w:val="3EA633AC"/>
    <w:multiLevelType w:val="hybridMultilevel"/>
    <w:tmpl w:val="FDBEE99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EC8450A"/>
    <w:multiLevelType w:val="hybridMultilevel"/>
    <w:tmpl w:val="C2942DB4"/>
    <w:lvl w:ilvl="0" w:tplc="30A22F74">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2" w15:restartNumberingAfterBreak="0">
    <w:nsid w:val="3F197206"/>
    <w:multiLevelType w:val="hybridMultilevel"/>
    <w:tmpl w:val="36860BDA"/>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3" w15:restartNumberingAfterBreak="0">
    <w:nsid w:val="3FFA1C8B"/>
    <w:multiLevelType w:val="hybridMultilevel"/>
    <w:tmpl w:val="E154101A"/>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4" w15:restartNumberingAfterBreak="0">
    <w:nsid w:val="42C40BFE"/>
    <w:multiLevelType w:val="hybridMultilevel"/>
    <w:tmpl w:val="76F64EDC"/>
    <w:lvl w:ilvl="0" w:tplc="08090001">
      <w:start w:val="1"/>
      <w:numFmt w:val="bullet"/>
      <w:lvlText w:val=""/>
      <w:lvlJc w:val="left"/>
      <w:pPr>
        <w:ind w:left="1207" w:hanging="360"/>
      </w:pPr>
      <w:rPr>
        <w:rFonts w:ascii="Symbol" w:hAnsi="Symbol" w:hint="default"/>
      </w:rPr>
    </w:lvl>
    <w:lvl w:ilvl="1" w:tplc="08090003">
      <w:start w:val="1"/>
      <w:numFmt w:val="bullet"/>
      <w:lvlText w:val="o"/>
      <w:lvlJc w:val="left"/>
      <w:pPr>
        <w:ind w:left="1927" w:hanging="360"/>
      </w:pPr>
      <w:rPr>
        <w:rFonts w:ascii="Courier New" w:hAnsi="Courier New" w:cs="Courier New" w:hint="default"/>
      </w:rPr>
    </w:lvl>
    <w:lvl w:ilvl="2" w:tplc="08090005" w:tentative="1">
      <w:start w:val="1"/>
      <w:numFmt w:val="bullet"/>
      <w:lvlText w:val=""/>
      <w:lvlJc w:val="left"/>
      <w:pPr>
        <w:ind w:left="2647" w:hanging="360"/>
      </w:pPr>
      <w:rPr>
        <w:rFonts w:ascii="Wingdings" w:hAnsi="Wingdings" w:hint="default"/>
      </w:rPr>
    </w:lvl>
    <w:lvl w:ilvl="3" w:tplc="08090001" w:tentative="1">
      <w:start w:val="1"/>
      <w:numFmt w:val="bullet"/>
      <w:lvlText w:val=""/>
      <w:lvlJc w:val="left"/>
      <w:pPr>
        <w:ind w:left="3367" w:hanging="360"/>
      </w:pPr>
      <w:rPr>
        <w:rFonts w:ascii="Symbol" w:hAnsi="Symbol" w:hint="default"/>
      </w:rPr>
    </w:lvl>
    <w:lvl w:ilvl="4" w:tplc="08090003" w:tentative="1">
      <w:start w:val="1"/>
      <w:numFmt w:val="bullet"/>
      <w:lvlText w:val="o"/>
      <w:lvlJc w:val="left"/>
      <w:pPr>
        <w:ind w:left="4087" w:hanging="360"/>
      </w:pPr>
      <w:rPr>
        <w:rFonts w:ascii="Courier New" w:hAnsi="Courier New" w:cs="Courier New" w:hint="default"/>
      </w:rPr>
    </w:lvl>
    <w:lvl w:ilvl="5" w:tplc="08090005" w:tentative="1">
      <w:start w:val="1"/>
      <w:numFmt w:val="bullet"/>
      <w:lvlText w:val=""/>
      <w:lvlJc w:val="left"/>
      <w:pPr>
        <w:ind w:left="4807" w:hanging="360"/>
      </w:pPr>
      <w:rPr>
        <w:rFonts w:ascii="Wingdings" w:hAnsi="Wingdings" w:hint="default"/>
      </w:rPr>
    </w:lvl>
    <w:lvl w:ilvl="6" w:tplc="08090001" w:tentative="1">
      <w:start w:val="1"/>
      <w:numFmt w:val="bullet"/>
      <w:lvlText w:val=""/>
      <w:lvlJc w:val="left"/>
      <w:pPr>
        <w:ind w:left="5527" w:hanging="360"/>
      </w:pPr>
      <w:rPr>
        <w:rFonts w:ascii="Symbol" w:hAnsi="Symbol" w:hint="default"/>
      </w:rPr>
    </w:lvl>
    <w:lvl w:ilvl="7" w:tplc="08090003" w:tentative="1">
      <w:start w:val="1"/>
      <w:numFmt w:val="bullet"/>
      <w:lvlText w:val="o"/>
      <w:lvlJc w:val="left"/>
      <w:pPr>
        <w:ind w:left="6247" w:hanging="360"/>
      </w:pPr>
      <w:rPr>
        <w:rFonts w:ascii="Courier New" w:hAnsi="Courier New" w:cs="Courier New" w:hint="default"/>
      </w:rPr>
    </w:lvl>
    <w:lvl w:ilvl="8" w:tplc="08090005" w:tentative="1">
      <w:start w:val="1"/>
      <w:numFmt w:val="bullet"/>
      <w:lvlText w:val=""/>
      <w:lvlJc w:val="left"/>
      <w:pPr>
        <w:ind w:left="6967" w:hanging="360"/>
      </w:pPr>
      <w:rPr>
        <w:rFonts w:ascii="Wingdings" w:hAnsi="Wingdings" w:hint="default"/>
      </w:rPr>
    </w:lvl>
  </w:abstractNum>
  <w:abstractNum w:abstractNumId="15" w15:restartNumberingAfterBreak="0">
    <w:nsid w:val="45FE6EBE"/>
    <w:multiLevelType w:val="hybridMultilevel"/>
    <w:tmpl w:val="62DACB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E5313C2"/>
    <w:multiLevelType w:val="hybridMultilevel"/>
    <w:tmpl w:val="6B0078A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54866CD5"/>
    <w:multiLevelType w:val="hybridMultilevel"/>
    <w:tmpl w:val="E7B460AA"/>
    <w:lvl w:ilvl="0" w:tplc="08090001">
      <w:start w:val="1"/>
      <w:numFmt w:val="bullet"/>
      <w:lvlText w:val=""/>
      <w:lvlJc w:val="left"/>
      <w:pPr>
        <w:ind w:left="1290" w:hanging="360"/>
      </w:pPr>
      <w:rPr>
        <w:rFonts w:ascii="Symbol" w:hAnsi="Symbol" w:hint="default"/>
      </w:rPr>
    </w:lvl>
    <w:lvl w:ilvl="1" w:tplc="08090003" w:tentative="1">
      <w:start w:val="1"/>
      <w:numFmt w:val="bullet"/>
      <w:lvlText w:val="o"/>
      <w:lvlJc w:val="left"/>
      <w:pPr>
        <w:ind w:left="2010" w:hanging="360"/>
      </w:pPr>
      <w:rPr>
        <w:rFonts w:ascii="Courier New" w:hAnsi="Courier New" w:cs="Courier New" w:hint="default"/>
      </w:rPr>
    </w:lvl>
    <w:lvl w:ilvl="2" w:tplc="08090005" w:tentative="1">
      <w:start w:val="1"/>
      <w:numFmt w:val="bullet"/>
      <w:lvlText w:val=""/>
      <w:lvlJc w:val="left"/>
      <w:pPr>
        <w:ind w:left="2730" w:hanging="360"/>
      </w:pPr>
      <w:rPr>
        <w:rFonts w:ascii="Wingdings" w:hAnsi="Wingdings" w:hint="default"/>
      </w:rPr>
    </w:lvl>
    <w:lvl w:ilvl="3" w:tplc="08090001" w:tentative="1">
      <w:start w:val="1"/>
      <w:numFmt w:val="bullet"/>
      <w:lvlText w:val=""/>
      <w:lvlJc w:val="left"/>
      <w:pPr>
        <w:ind w:left="3450" w:hanging="360"/>
      </w:pPr>
      <w:rPr>
        <w:rFonts w:ascii="Symbol" w:hAnsi="Symbol" w:hint="default"/>
      </w:rPr>
    </w:lvl>
    <w:lvl w:ilvl="4" w:tplc="08090003" w:tentative="1">
      <w:start w:val="1"/>
      <w:numFmt w:val="bullet"/>
      <w:lvlText w:val="o"/>
      <w:lvlJc w:val="left"/>
      <w:pPr>
        <w:ind w:left="4170" w:hanging="360"/>
      </w:pPr>
      <w:rPr>
        <w:rFonts w:ascii="Courier New" w:hAnsi="Courier New" w:cs="Courier New" w:hint="default"/>
      </w:rPr>
    </w:lvl>
    <w:lvl w:ilvl="5" w:tplc="08090005" w:tentative="1">
      <w:start w:val="1"/>
      <w:numFmt w:val="bullet"/>
      <w:lvlText w:val=""/>
      <w:lvlJc w:val="left"/>
      <w:pPr>
        <w:ind w:left="4890" w:hanging="360"/>
      </w:pPr>
      <w:rPr>
        <w:rFonts w:ascii="Wingdings" w:hAnsi="Wingdings" w:hint="default"/>
      </w:rPr>
    </w:lvl>
    <w:lvl w:ilvl="6" w:tplc="08090001" w:tentative="1">
      <w:start w:val="1"/>
      <w:numFmt w:val="bullet"/>
      <w:lvlText w:val=""/>
      <w:lvlJc w:val="left"/>
      <w:pPr>
        <w:ind w:left="5610" w:hanging="360"/>
      </w:pPr>
      <w:rPr>
        <w:rFonts w:ascii="Symbol" w:hAnsi="Symbol" w:hint="default"/>
      </w:rPr>
    </w:lvl>
    <w:lvl w:ilvl="7" w:tplc="08090003" w:tentative="1">
      <w:start w:val="1"/>
      <w:numFmt w:val="bullet"/>
      <w:lvlText w:val="o"/>
      <w:lvlJc w:val="left"/>
      <w:pPr>
        <w:ind w:left="6330" w:hanging="360"/>
      </w:pPr>
      <w:rPr>
        <w:rFonts w:ascii="Courier New" w:hAnsi="Courier New" w:cs="Courier New" w:hint="default"/>
      </w:rPr>
    </w:lvl>
    <w:lvl w:ilvl="8" w:tplc="08090005" w:tentative="1">
      <w:start w:val="1"/>
      <w:numFmt w:val="bullet"/>
      <w:lvlText w:val=""/>
      <w:lvlJc w:val="left"/>
      <w:pPr>
        <w:ind w:left="7050" w:hanging="360"/>
      </w:pPr>
      <w:rPr>
        <w:rFonts w:ascii="Wingdings" w:hAnsi="Wingdings" w:hint="default"/>
      </w:rPr>
    </w:lvl>
  </w:abstractNum>
  <w:abstractNum w:abstractNumId="18" w15:restartNumberingAfterBreak="0">
    <w:nsid w:val="59F37C72"/>
    <w:multiLevelType w:val="hybridMultilevel"/>
    <w:tmpl w:val="03BEFFA6"/>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9" w15:restartNumberingAfterBreak="0">
    <w:nsid w:val="5A85729D"/>
    <w:multiLevelType w:val="hybridMultilevel"/>
    <w:tmpl w:val="D7E88BB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EEE0A69"/>
    <w:multiLevelType w:val="hybridMultilevel"/>
    <w:tmpl w:val="A7EEBF46"/>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1" w15:restartNumberingAfterBreak="0">
    <w:nsid w:val="60125949"/>
    <w:multiLevelType w:val="hybridMultilevel"/>
    <w:tmpl w:val="1258240C"/>
    <w:lvl w:ilvl="0" w:tplc="ED86C15C">
      <w:start w:val="1"/>
      <w:numFmt w:val="bullet"/>
      <w:pStyle w:val="FrontParabulletlist"/>
      <w:lvlText w:val=""/>
      <w:lvlJc w:val="left"/>
      <w:pPr>
        <w:tabs>
          <w:tab w:val="num" w:pos="227"/>
        </w:tabs>
        <w:ind w:left="227" w:hanging="227"/>
      </w:pPr>
      <w:rPr>
        <w:rFonts w:ascii="Symbol" w:hAnsi="Symbol" w:hint="default"/>
        <w:sz w:val="20"/>
      </w:rPr>
    </w:lvl>
    <w:lvl w:ilvl="1" w:tplc="E14A4E78">
      <w:start w:val="1"/>
      <w:numFmt w:val="bullet"/>
      <w:lvlText w:val=""/>
      <w:lvlJc w:val="left"/>
      <w:pPr>
        <w:tabs>
          <w:tab w:val="num" w:pos="1437"/>
        </w:tabs>
        <w:ind w:left="1437" w:hanging="357"/>
      </w:pPr>
      <w:rPr>
        <w:rFonts w:ascii="Symbol" w:hAnsi="Symbol" w:hint="default"/>
        <w:sz w:val="28"/>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18448CD"/>
    <w:multiLevelType w:val="hybridMultilevel"/>
    <w:tmpl w:val="4538D75C"/>
    <w:lvl w:ilvl="0" w:tplc="4FA4C1CC">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3" w15:restartNumberingAfterBreak="0">
    <w:nsid w:val="62145521"/>
    <w:multiLevelType w:val="hybridMultilevel"/>
    <w:tmpl w:val="3496EA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4C76384"/>
    <w:multiLevelType w:val="hybridMultilevel"/>
    <w:tmpl w:val="F58EDB46"/>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5" w15:restartNumberingAfterBreak="0">
    <w:nsid w:val="6D6A3AD8"/>
    <w:multiLevelType w:val="hybridMultilevel"/>
    <w:tmpl w:val="F7C27658"/>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6" w15:restartNumberingAfterBreak="0">
    <w:nsid w:val="6DF821B8"/>
    <w:multiLevelType w:val="hybridMultilevel"/>
    <w:tmpl w:val="57F02EC2"/>
    <w:lvl w:ilvl="0" w:tplc="917EF39C">
      <w:numFmt w:val="bullet"/>
      <w:lvlText w:val="–"/>
      <w:lvlJc w:val="left"/>
      <w:pPr>
        <w:ind w:left="929" w:hanging="360"/>
      </w:pPr>
      <w:rPr>
        <w:rFonts w:ascii="Adobe Fan Heiti Std B" w:eastAsia="Adobe Fan Heiti Std B" w:hAnsi="Adobe Fan Heiti Std B" w:cstheme="minorBidi" w:hint="eastAsia"/>
      </w:rPr>
    </w:lvl>
    <w:lvl w:ilvl="1" w:tplc="08090003" w:tentative="1">
      <w:start w:val="1"/>
      <w:numFmt w:val="bullet"/>
      <w:lvlText w:val="o"/>
      <w:lvlJc w:val="left"/>
      <w:pPr>
        <w:ind w:left="1649" w:hanging="360"/>
      </w:pPr>
      <w:rPr>
        <w:rFonts w:ascii="Courier New" w:hAnsi="Courier New" w:cs="Courier New" w:hint="default"/>
      </w:rPr>
    </w:lvl>
    <w:lvl w:ilvl="2" w:tplc="08090005" w:tentative="1">
      <w:start w:val="1"/>
      <w:numFmt w:val="bullet"/>
      <w:lvlText w:val=""/>
      <w:lvlJc w:val="left"/>
      <w:pPr>
        <w:ind w:left="2369" w:hanging="360"/>
      </w:pPr>
      <w:rPr>
        <w:rFonts w:ascii="Wingdings" w:hAnsi="Wingdings" w:hint="default"/>
      </w:rPr>
    </w:lvl>
    <w:lvl w:ilvl="3" w:tplc="08090001" w:tentative="1">
      <w:start w:val="1"/>
      <w:numFmt w:val="bullet"/>
      <w:lvlText w:val=""/>
      <w:lvlJc w:val="left"/>
      <w:pPr>
        <w:ind w:left="3089" w:hanging="360"/>
      </w:pPr>
      <w:rPr>
        <w:rFonts w:ascii="Symbol" w:hAnsi="Symbol" w:hint="default"/>
      </w:rPr>
    </w:lvl>
    <w:lvl w:ilvl="4" w:tplc="08090003" w:tentative="1">
      <w:start w:val="1"/>
      <w:numFmt w:val="bullet"/>
      <w:lvlText w:val="o"/>
      <w:lvlJc w:val="left"/>
      <w:pPr>
        <w:ind w:left="3809" w:hanging="360"/>
      </w:pPr>
      <w:rPr>
        <w:rFonts w:ascii="Courier New" w:hAnsi="Courier New" w:cs="Courier New" w:hint="default"/>
      </w:rPr>
    </w:lvl>
    <w:lvl w:ilvl="5" w:tplc="08090005" w:tentative="1">
      <w:start w:val="1"/>
      <w:numFmt w:val="bullet"/>
      <w:lvlText w:val=""/>
      <w:lvlJc w:val="left"/>
      <w:pPr>
        <w:ind w:left="4529" w:hanging="360"/>
      </w:pPr>
      <w:rPr>
        <w:rFonts w:ascii="Wingdings" w:hAnsi="Wingdings" w:hint="default"/>
      </w:rPr>
    </w:lvl>
    <w:lvl w:ilvl="6" w:tplc="08090001" w:tentative="1">
      <w:start w:val="1"/>
      <w:numFmt w:val="bullet"/>
      <w:lvlText w:val=""/>
      <w:lvlJc w:val="left"/>
      <w:pPr>
        <w:ind w:left="5249" w:hanging="360"/>
      </w:pPr>
      <w:rPr>
        <w:rFonts w:ascii="Symbol" w:hAnsi="Symbol" w:hint="default"/>
      </w:rPr>
    </w:lvl>
    <w:lvl w:ilvl="7" w:tplc="08090003" w:tentative="1">
      <w:start w:val="1"/>
      <w:numFmt w:val="bullet"/>
      <w:lvlText w:val="o"/>
      <w:lvlJc w:val="left"/>
      <w:pPr>
        <w:ind w:left="5969" w:hanging="360"/>
      </w:pPr>
      <w:rPr>
        <w:rFonts w:ascii="Courier New" w:hAnsi="Courier New" w:cs="Courier New" w:hint="default"/>
      </w:rPr>
    </w:lvl>
    <w:lvl w:ilvl="8" w:tplc="08090005" w:tentative="1">
      <w:start w:val="1"/>
      <w:numFmt w:val="bullet"/>
      <w:lvlText w:val=""/>
      <w:lvlJc w:val="left"/>
      <w:pPr>
        <w:ind w:left="6689" w:hanging="360"/>
      </w:pPr>
      <w:rPr>
        <w:rFonts w:ascii="Wingdings" w:hAnsi="Wingdings" w:hint="default"/>
      </w:rPr>
    </w:lvl>
  </w:abstractNum>
  <w:abstractNum w:abstractNumId="27" w15:restartNumberingAfterBreak="0">
    <w:nsid w:val="72295B20"/>
    <w:multiLevelType w:val="hybridMultilevel"/>
    <w:tmpl w:val="552018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9A8042F"/>
    <w:multiLevelType w:val="hybridMultilevel"/>
    <w:tmpl w:val="F7C27658"/>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9" w15:restartNumberingAfterBreak="0">
    <w:nsid w:val="7AAC76AC"/>
    <w:multiLevelType w:val="hybridMultilevel"/>
    <w:tmpl w:val="80A011F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C4825BF"/>
    <w:multiLevelType w:val="hybridMultilevel"/>
    <w:tmpl w:val="6B40E008"/>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31" w15:restartNumberingAfterBreak="0">
    <w:nsid w:val="7E2365E0"/>
    <w:multiLevelType w:val="hybridMultilevel"/>
    <w:tmpl w:val="86BA15EC"/>
    <w:lvl w:ilvl="0" w:tplc="22068410">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32" w15:restartNumberingAfterBreak="0">
    <w:nsid w:val="7E2B790B"/>
    <w:multiLevelType w:val="hybridMultilevel"/>
    <w:tmpl w:val="D792A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1"/>
  </w:num>
  <w:num w:numId="3">
    <w:abstractNumId w:val="2"/>
  </w:num>
  <w:num w:numId="4">
    <w:abstractNumId w:val="32"/>
  </w:num>
  <w:num w:numId="5">
    <w:abstractNumId w:val="19"/>
  </w:num>
  <w:num w:numId="6">
    <w:abstractNumId w:val="3"/>
  </w:num>
  <w:num w:numId="7">
    <w:abstractNumId w:val="11"/>
  </w:num>
  <w:num w:numId="8">
    <w:abstractNumId w:val="22"/>
  </w:num>
  <w:num w:numId="9">
    <w:abstractNumId w:val="25"/>
  </w:num>
  <w:num w:numId="10">
    <w:abstractNumId w:val="28"/>
  </w:num>
  <w:num w:numId="11">
    <w:abstractNumId w:val="31"/>
  </w:num>
  <w:num w:numId="12">
    <w:abstractNumId w:val="24"/>
  </w:num>
  <w:num w:numId="13">
    <w:abstractNumId w:val="20"/>
  </w:num>
  <w:num w:numId="14">
    <w:abstractNumId w:val="7"/>
  </w:num>
  <w:num w:numId="15">
    <w:abstractNumId w:val="12"/>
  </w:num>
  <w:num w:numId="16">
    <w:abstractNumId w:val="30"/>
  </w:num>
  <w:num w:numId="17">
    <w:abstractNumId w:val="18"/>
  </w:num>
  <w:num w:numId="18">
    <w:abstractNumId w:val="1"/>
  </w:num>
  <w:num w:numId="19">
    <w:abstractNumId w:val="9"/>
  </w:num>
  <w:num w:numId="20">
    <w:abstractNumId w:val="13"/>
  </w:num>
  <w:num w:numId="21">
    <w:abstractNumId w:val="27"/>
  </w:num>
  <w:num w:numId="22">
    <w:abstractNumId w:val="5"/>
  </w:num>
  <w:num w:numId="23">
    <w:abstractNumId w:val="29"/>
  </w:num>
  <w:num w:numId="24">
    <w:abstractNumId w:val="0"/>
  </w:num>
  <w:num w:numId="25">
    <w:abstractNumId w:val="8"/>
  </w:num>
  <w:num w:numId="26">
    <w:abstractNumId w:val="10"/>
  </w:num>
  <w:num w:numId="27">
    <w:abstractNumId w:val="6"/>
  </w:num>
  <w:num w:numId="28">
    <w:abstractNumId w:val="23"/>
  </w:num>
  <w:num w:numId="29">
    <w:abstractNumId w:val="16"/>
  </w:num>
  <w:num w:numId="30">
    <w:abstractNumId w:val="14"/>
  </w:num>
  <w:num w:numId="31">
    <w:abstractNumId w:val="17"/>
  </w:num>
  <w:num w:numId="32">
    <w:abstractNumId w:val="26"/>
  </w:num>
  <w:num w:numId="33">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425"/>
  <w:characterSpacingControl w:val="doNotCompress"/>
  <w:hdrShapeDefaults>
    <o:shapedefaults v:ext="edit" spidmax="1771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150E"/>
    <w:rsid w:val="00001CFC"/>
    <w:rsid w:val="000020A1"/>
    <w:rsid w:val="0000233D"/>
    <w:rsid w:val="000029F2"/>
    <w:rsid w:val="000055A9"/>
    <w:rsid w:val="00005E4C"/>
    <w:rsid w:val="0000661A"/>
    <w:rsid w:val="0000697E"/>
    <w:rsid w:val="00010F51"/>
    <w:rsid w:val="000112D7"/>
    <w:rsid w:val="00011844"/>
    <w:rsid w:val="00012040"/>
    <w:rsid w:val="00012A32"/>
    <w:rsid w:val="00015443"/>
    <w:rsid w:val="00015562"/>
    <w:rsid w:val="00015794"/>
    <w:rsid w:val="00015F0B"/>
    <w:rsid w:val="000165AE"/>
    <w:rsid w:val="000177CB"/>
    <w:rsid w:val="0002250B"/>
    <w:rsid w:val="00022D3D"/>
    <w:rsid w:val="0002358E"/>
    <w:rsid w:val="00025396"/>
    <w:rsid w:val="000256E6"/>
    <w:rsid w:val="0002775A"/>
    <w:rsid w:val="000302D3"/>
    <w:rsid w:val="000313D3"/>
    <w:rsid w:val="00031CE7"/>
    <w:rsid w:val="00031EAA"/>
    <w:rsid w:val="000330A1"/>
    <w:rsid w:val="00033E88"/>
    <w:rsid w:val="000343B5"/>
    <w:rsid w:val="00041397"/>
    <w:rsid w:val="00041E18"/>
    <w:rsid w:val="00041F2A"/>
    <w:rsid w:val="000420A9"/>
    <w:rsid w:val="000439F2"/>
    <w:rsid w:val="00045450"/>
    <w:rsid w:val="00045834"/>
    <w:rsid w:val="0004629A"/>
    <w:rsid w:val="000468EA"/>
    <w:rsid w:val="00046928"/>
    <w:rsid w:val="00047B26"/>
    <w:rsid w:val="0005118C"/>
    <w:rsid w:val="0005123E"/>
    <w:rsid w:val="00051F49"/>
    <w:rsid w:val="00051FCA"/>
    <w:rsid w:val="00055065"/>
    <w:rsid w:val="00055824"/>
    <w:rsid w:val="00055B81"/>
    <w:rsid w:val="00057455"/>
    <w:rsid w:val="00057E0F"/>
    <w:rsid w:val="0006337E"/>
    <w:rsid w:val="00063925"/>
    <w:rsid w:val="00065E13"/>
    <w:rsid w:val="00066C18"/>
    <w:rsid w:val="00067791"/>
    <w:rsid w:val="00070756"/>
    <w:rsid w:val="00070EFB"/>
    <w:rsid w:val="00072046"/>
    <w:rsid w:val="00072671"/>
    <w:rsid w:val="0007337D"/>
    <w:rsid w:val="00073822"/>
    <w:rsid w:val="00075CB4"/>
    <w:rsid w:val="000808D7"/>
    <w:rsid w:val="0008115A"/>
    <w:rsid w:val="0008117C"/>
    <w:rsid w:val="00081EA5"/>
    <w:rsid w:val="00081F04"/>
    <w:rsid w:val="0008255E"/>
    <w:rsid w:val="000827C4"/>
    <w:rsid w:val="000837EC"/>
    <w:rsid w:val="00083FB3"/>
    <w:rsid w:val="000842D7"/>
    <w:rsid w:val="00084B08"/>
    <w:rsid w:val="00086FB3"/>
    <w:rsid w:val="00090D7D"/>
    <w:rsid w:val="000917CD"/>
    <w:rsid w:val="000924A3"/>
    <w:rsid w:val="00092765"/>
    <w:rsid w:val="00093BC2"/>
    <w:rsid w:val="00094E2C"/>
    <w:rsid w:val="00095992"/>
    <w:rsid w:val="000962E4"/>
    <w:rsid w:val="00096901"/>
    <w:rsid w:val="000A5632"/>
    <w:rsid w:val="000A6112"/>
    <w:rsid w:val="000A618E"/>
    <w:rsid w:val="000A66D7"/>
    <w:rsid w:val="000A699F"/>
    <w:rsid w:val="000B079D"/>
    <w:rsid w:val="000B37F4"/>
    <w:rsid w:val="000B3C5F"/>
    <w:rsid w:val="000B4994"/>
    <w:rsid w:val="000B51DF"/>
    <w:rsid w:val="000B5B1D"/>
    <w:rsid w:val="000B5B4C"/>
    <w:rsid w:val="000B5FD7"/>
    <w:rsid w:val="000B6694"/>
    <w:rsid w:val="000B7519"/>
    <w:rsid w:val="000B75FA"/>
    <w:rsid w:val="000C0030"/>
    <w:rsid w:val="000C0AD1"/>
    <w:rsid w:val="000C1900"/>
    <w:rsid w:val="000C1B9F"/>
    <w:rsid w:val="000C1E52"/>
    <w:rsid w:val="000C3C34"/>
    <w:rsid w:val="000C6B73"/>
    <w:rsid w:val="000C6F8B"/>
    <w:rsid w:val="000D0777"/>
    <w:rsid w:val="000D20B0"/>
    <w:rsid w:val="000D212B"/>
    <w:rsid w:val="000D37B5"/>
    <w:rsid w:val="000D489B"/>
    <w:rsid w:val="000D5B2F"/>
    <w:rsid w:val="000D5C13"/>
    <w:rsid w:val="000D65F6"/>
    <w:rsid w:val="000D65FE"/>
    <w:rsid w:val="000D709E"/>
    <w:rsid w:val="000D7501"/>
    <w:rsid w:val="000D7BB3"/>
    <w:rsid w:val="000D7C61"/>
    <w:rsid w:val="000E58A7"/>
    <w:rsid w:val="000E64AD"/>
    <w:rsid w:val="000E70AF"/>
    <w:rsid w:val="000E7B3D"/>
    <w:rsid w:val="000F1504"/>
    <w:rsid w:val="000F19AC"/>
    <w:rsid w:val="000F481E"/>
    <w:rsid w:val="000F4E1A"/>
    <w:rsid w:val="000F514B"/>
    <w:rsid w:val="000F5282"/>
    <w:rsid w:val="000F6252"/>
    <w:rsid w:val="000F655A"/>
    <w:rsid w:val="001004C1"/>
    <w:rsid w:val="00101292"/>
    <w:rsid w:val="00101E01"/>
    <w:rsid w:val="001032B7"/>
    <w:rsid w:val="001043A7"/>
    <w:rsid w:val="001049DB"/>
    <w:rsid w:val="00105F3C"/>
    <w:rsid w:val="0010692C"/>
    <w:rsid w:val="00107221"/>
    <w:rsid w:val="00107DEF"/>
    <w:rsid w:val="00110B9E"/>
    <w:rsid w:val="001110A8"/>
    <w:rsid w:val="001114A0"/>
    <w:rsid w:val="001116E4"/>
    <w:rsid w:val="00111FA7"/>
    <w:rsid w:val="00112BD0"/>
    <w:rsid w:val="00112BDB"/>
    <w:rsid w:val="0011445A"/>
    <w:rsid w:val="00114F0E"/>
    <w:rsid w:val="001150EE"/>
    <w:rsid w:val="0011684F"/>
    <w:rsid w:val="001200C7"/>
    <w:rsid w:val="0012038A"/>
    <w:rsid w:val="00121565"/>
    <w:rsid w:val="001237E4"/>
    <w:rsid w:val="00123BA0"/>
    <w:rsid w:val="0012642D"/>
    <w:rsid w:val="00126E73"/>
    <w:rsid w:val="001278DF"/>
    <w:rsid w:val="001306C7"/>
    <w:rsid w:val="00131718"/>
    <w:rsid w:val="00134A91"/>
    <w:rsid w:val="00135EA1"/>
    <w:rsid w:val="00137C31"/>
    <w:rsid w:val="001405C8"/>
    <w:rsid w:val="00140713"/>
    <w:rsid w:val="00141288"/>
    <w:rsid w:val="0014236C"/>
    <w:rsid w:val="00142CDD"/>
    <w:rsid w:val="001432B9"/>
    <w:rsid w:val="00143326"/>
    <w:rsid w:val="00143D1E"/>
    <w:rsid w:val="001445B7"/>
    <w:rsid w:val="00145C49"/>
    <w:rsid w:val="00146272"/>
    <w:rsid w:val="001467EB"/>
    <w:rsid w:val="00146F48"/>
    <w:rsid w:val="00147B63"/>
    <w:rsid w:val="0015038D"/>
    <w:rsid w:val="00150744"/>
    <w:rsid w:val="00151110"/>
    <w:rsid w:val="00151BAD"/>
    <w:rsid w:val="00151FA4"/>
    <w:rsid w:val="001527E4"/>
    <w:rsid w:val="00152F07"/>
    <w:rsid w:val="0015389D"/>
    <w:rsid w:val="0015594A"/>
    <w:rsid w:val="0015617F"/>
    <w:rsid w:val="001561C0"/>
    <w:rsid w:val="00157E07"/>
    <w:rsid w:val="00161B87"/>
    <w:rsid w:val="0016472F"/>
    <w:rsid w:val="001649A3"/>
    <w:rsid w:val="001649C9"/>
    <w:rsid w:val="00165107"/>
    <w:rsid w:val="00166245"/>
    <w:rsid w:val="001664E0"/>
    <w:rsid w:val="0016692F"/>
    <w:rsid w:val="001677B8"/>
    <w:rsid w:val="00167F46"/>
    <w:rsid w:val="001723BA"/>
    <w:rsid w:val="00173ADC"/>
    <w:rsid w:val="0017523F"/>
    <w:rsid w:val="00175A1B"/>
    <w:rsid w:val="00175C00"/>
    <w:rsid w:val="00175F04"/>
    <w:rsid w:val="001760EF"/>
    <w:rsid w:val="0017657D"/>
    <w:rsid w:val="00180093"/>
    <w:rsid w:val="00180199"/>
    <w:rsid w:val="0018088F"/>
    <w:rsid w:val="0018091F"/>
    <w:rsid w:val="001809DA"/>
    <w:rsid w:val="00181490"/>
    <w:rsid w:val="001835E6"/>
    <w:rsid w:val="00183F47"/>
    <w:rsid w:val="0018451F"/>
    <w:rsid w:val="00186BE1"/>
    <w:rsid w:val="00186F53"/>
    <w:rsid w:val="00190701"/>
    <w:rsid w:val="00191BBE"/>
    <w:rsid w:val="00192830"/>
    <w:rsid w:val="0019436F"/>
    <w:rsid w:val="00194A62"/>
    <w:rsid w:val="00195E12"/>
    <w:rsid w:val="0019625F"/>
    <w:rsid w:val="00196A1E"/>
    <w:rsid w:val="00197214"/>
    <w:rsid w:val="001A03DE"/>
    <w:rsid w:val="001A089F"/>
    <w:rsid w:val="001A21F8"/>
    <w:rsid w:val="001A3C52"/>
    <w:rsid w:val="001A505B"/>
    <w:rsid w:val="001A66D7"/>
    <w:rsid w:val="001A69E0"/>
    <w:rsid w:val="001A784A"/>
    <w:rsid w:val="001B04B2"/>
    <w:rsid w:val="001B0661"/>
    <w:rsid w:val="001B156F"/>
    <w:rsid w:val="001B1B85"/>
    <w:rsid w:val="001B43B4"/>
    <w:rsid w:val="001B4802"/>
    <w:rsid w:val="001B48BF"/>
    <w:rsid w:val="001B4D16"/>
    <w:rsid w:val="001B5EBB"/>
    <w:rsid w:val="001B63C5"/>
    <w:rsid w:val="001B6426"/>
    <w:rsid w:val="001C0DEE"/>
    <w:rsid w:val="001C1F9F"/>
    <w:rsid w:val="001C2056"/>
    <w:rsid w:val="001C3D06"/>
    <w:rsid w:val="001C45DB"/>
    <w:rsid w:val="001C6506"/>
    <w:rsid w:val="001C75C5"/>
    <w:rsid w:val="001D3B42"/>
    <w:rsid w:val="001D3C7F"/>
    <w:rsid w:val="001D4463"/>
    <w:rsid w:val="001D5E30"/>
    <w:rsid w:val="001D60E3"/>
    <w:rsid w:val="001D704B"/>
    <w:rsid w:val="001D7617"/>
    <w:rsid w:val="001D7B6A"/>
    <w:rsid w:val="001E037A"/>
    <w:rsid w:val="001E12AC"/>
    <w:rsid w:val="001E24F3"/>
    <w:rsid w:val="001E3C8A"/>
    <w:rsid w:val="001E4963"/>
    <w:rsid w:val="001E6BD8"/>
    <w:rsid w:val="001E78D7"/>
    <w:rsid w:val="001F0AAB"/>
    <w:rsid w:val="001F152E"/>
    <w:rsid w:val="001F2C57"/>
    <w:rsid w:val="001F32F0"/>
    <w:rsid w:val="001F470C"/>
    <w:rsid w:val="001F51A0"/>
    <w:rsid w:val="001F6F97"/>
    <w:rsid w:val="001F7A3C"/>
    <w:rsid w:val="001F7C03"/>
    <w:rsid w:val="00200306"/>
    <w:rsid w:val="00203BA8"/>
    <w:rsid w:val="00203D18"/>
    <w:rsid w:val="00203D62"/>
    <w:rsid w:val="00205F66"/>
    <w:rsid w:val="002062C6"/>
    <w:rsid w:val="00206507"/>
    <w:rsid w:val="00207277"/>
    <w:rsid w:val="00207D96"/>
    <w:rsid w:val="00207E41"/>
    <w:rsid w:val="00211272"/>
    <w:rsid w:val="00211B0B"/>
    <w:rsid w:val="002141BB"/>
    <w:rsid w:val="002160DE"/>
    <w:rsid w:val="00216CD9"/>
    <w:rsid w:val="002176F9"/>
    <w:rsid w:val="00217908"/>
    <w:rsid w:val="002202C6"/>
    <w:rsid w:val="00220A13"/>
    <w:rsid w:val="00221474"/>
    <w:rsid w:val="00221FEC"/>
    <w:rsid w:val="00222506"/>
    <w:rsid w:val="00222BF7"/>
    <w:rsid w:val="00222ECE"/>
    <w:rsid w:val="00223863"/>
    <w:rsid w:val="00224E39"/>
    <w:rsid w:val="00225206"/>
    <w:rsid w:val="002265B8"/>
    <w:rsid w:val="0022667D"/>
    <w:rsid w:val="00230210"/>
    <w:rsid w:val="00230498"/>
    <w:rsid w:val="00231147"/>
    <w:rsid w:val="0023163E"/>
    <w:rsid w:val="0023292D"/>
    <w:rsid w:val="00232DFD"/>
    <w:rsid w:val="00232F0E"/>
    <w:rsid w:val="002331FE"/>
    <w:rsid w:val="00233857"/>
    <w:rsid w:val="0023398D"/>
    <w:rsid w:val="00234495"/>
    <w:rsid w:val="0023491B"/>
    <w:rsid w:val="00234E26"/>
    <w:rsid w:val="00234FA3"/>
    <w:rsid w:val="002374E6"/>
    <w:rsid w:val="00241183"/>
    <w:rsid w:val="002423CA"/>
    <w:rsid w:val="002424D4"/>
    <w:rsid w:val="0024251E"/>
    <w:rsid w:val="0024284E"/>
    <w:rsid w:val="00242FB5"/>
    <w:rsid w:val="00243333"/>
    <w:rsid w:val="00247526"/>
    <w:rsid w:val="002475B1"/>
    <w:rsid w:val="0025091C"/>
    <w:rsid w:val="002516C7"/>
    <w:rsid w:val="00251B75"/>
    <w:rsid w:val="002523FB"/>
    <w:rsid w:val="00254E03"/>
    <w:rsid w:val="002550CA"/>
    <w:rsid w:val="00255696"/>
    <w:rsid w:val="002557E9"/>
    <w:rsid w:val="002559DB"/>
    <w:rsid w:val="00255E69"/>
    <w:rsid w:val="0025753F"/>
    <w:rsid w:val="002578B2"/>
    <w:rsid w:val="0026053F"/>
    <w:rsid w:val="00260653"/>
    <w:rsid w:val="002616D3"/>
    <w:rsid w:val="002624DC"/>
    <w:rsid w:val="002637AA"/>
    <w:rsid w:val="00266329"/>
    <w:rsid w:val="00267A45"/>
    <w:rsid w:val="00270DF6"/>
    <w:rsid w:val="00270E1E"/>
    <w:rsid w:val="00271DC1"/>
    <w:rsid w:val="00271F55"/>
    <w:rsid w:val="00272753"/>
    <w:rsid w:val="0027314E"/>
    <w:rsid w:val="00273487"/>
    <w:rsid w:val="00274A32"/>
    <w:rsid w:val="00275338"/>
    <w:rsid w:val="00277296"/>
    <w:rsid w:val="00277B64"/>
    <w:rsid w:val="00280799"/>
    <w:rsid w:val="00281917"/>
    <w:rsid w:val="00284019"/>
    <w:rsid w:val="00284D4A"/>
    <w:rsid w:val="00284D4D"/>
    <w:rsid w:val="002854B3"/>
    <w:rsid w:val="00285519"/>
    <w:rsid w:val="00285960"/>
    <w:rsid w:val="00285CE8"/>
    <w:rsid w:val="00286553"/>
    <w:rsid w:val="00286654"/>
    <w:rsid w:val="002867A4"/>
    <w:rsid w:val="002871EB"/>
    <w:rsid w:val="00290BEE"/>
    <w:rsid w:val="00291CE4"/>
    <w:rsid w:val="00292158"/>
    <w:rsid w:val="00292CF3"/>
    <w:rsid w:val="0029366C"/>
    <w:rsid w:val="002936B8"/>
    <w:rsid w:val="00293DC0"/>
    <w:rsid w:val="00295486"/>
    <w:rsid w:val="002963C1"/>
    <w:rsid w:val="002A23D0"/>
    <w:rsid w:val="002A305A"/>
    <w:rsid w:val="002A4C13"/>
    <w:rsid w:val="002A6AD9"/>
    <w:rsid w:val="002A6FCF"/>
    <w:rsid w:val="002A714A"/>
    <w:rsid w:val="002B09C3"/>
    <w:rsid w:val="002B0A2D"/>
    <w:rsid w:val="002B1737"/>
    <w:rsid w:val="002B1911"/>
    <w:rsid w:val="002B2D3A"/>
    <w:rsid w:val="002B5C5D"/>
    <w:rsid w:val="002B6316"/>
    <w:rsid w:val="002B6D2F"/>
    <w:rsid w:val="002B75B3"/>
    <w:rsid w:val="002B78BB"/>
    <w:rsid w:val="002C074A"/>
    <w:rsid w:val="002C0D85"/>
    <w:rsid w:val="002C2A60"/>
    <w:rsid w:val="002C3CFD"/>
    <w:rsid w:val="002C4C28"/>
    <w:rsid w:val="002C4CD5"/>
    <w:rsid w:val="002C55F1"/>
    <w:rsid w:val="002C63C1"/>
    <w:rsid w:val="002C7011"/>
    <w:rsid w:val="002C7015"/>
    <w:rsid w:val="002C73FF"/>
    <w:rsid w:val="002D159E"/>
    <w:rsid w:val="002D1DFB"/>
    <w:rsid w:val="002D449C"/>
    <w:rsid w:val="002D6EB8"/>
    <w:rsid w:val="002E0740"/>
    <w:rsid w:val="002E0888"/>
    <w:rsid w:val="002E28B2"/>
    <w:rsid w:val="002E3010"/>
    <w:rsid w:val="002E4707"/>
    <w:rsid w:val="002E4B1B"/>
    <w:rsid w:val="002E4B2E"/>
    <w:rsid w:val="002E5F17"/>
    <w:rsid w:val="002E6A91"/>
    <w:rsid w:val="002E72E7"/>
    <w:rsid w:val="002F2474"/>
    <w:rsid w:val="002F364A"/>
    <w:rsid w:val="002F36B2"/>
    <w:rsid w:val="002F3755"/>
    <w:rsid w:val="002F378D"/>
    <w:rsid w:val="002F3A8E"/>
    <w:rsid w:val="002F43B5"/>
    <w:rsid w:val="002F4DA7"/>
    <w:rsid w:val="002F5329"/>
    <w:rsid w:val="002F7748"/>
    <w:rsid w:val="002F7F06"/>
    <w:rsid w:val="00300000"/>
    <w:rsid w:val="003049E5"/>
    <w:rsid w:val="003061D7"/>
    <w:rsid w:val="003100B0"/>
    <w:rsid w:val="003103AA"/>
    <w:rsid w:val="003103E5"/>
    <w:rsid w:val="00311F2E"/>
    <w:rsid w:val="00312830"/>
    <w:rsid w:val="00314F85"/>
    <w:rsid w:val="00315AFA"/>
    <w:rsid w:val="00317813"/>
    <w:rsid w:val="0032282D"/>
    <w:rsid w:val="0032313A"/>
    <w:rsid w:val="00323273"/>
    <w:rsid w:val="003238DE"/>
    <w:rsid w:val="003260DA"/>
    <w:rsid w:val="00326C0D"/>
    <w:rsid w:val="00326C6C"/>
    <w:rsid w:val="00327644"/>
    <w:rsid w:val="003304FC"/>
    <w:rsid w:val="003312A7"/>
    <w:rsid w:val="00331A37"/>
    <w:rsid w:val="0033221A"/>
    <w:rsid w:val="003326B9"/>
    <w:rsid w:val="00332E40"/>
    <w:rsid w:val="003333ED"/>
    <w:rsid w:val="00334599"/>
    <w:rsid w:val="00334840"/>
    <w:rsid w:val="00334925"/>
    <w:rsid w:val="003353C4"/>
    <w:rsid w:val="00336F6E"/>
    <w:rsid w:val="003375D5"/>
    <w:rsid w:val="00340243"/>
    <w:rsid w:val="003409D1"/>
    <w:rsid w:val="00342DE6"/>
    <w:rsid w:val="00343D9E"/>
    <w:rsid w:val="00343F8F"/>
    <w:rsid w:val="0034526A"/>
    <w:rsid w:val="00345C84"/>
    <w:rsid w:val="0034644F"/>
    <w:rsid w:val="003513F2"/>
    <w:rsid w:val="00351ED7"/>
    <w:rsid w:val="00353E95"/>
    <w:rsid w:val="0035422F"/>
    <w:rsid w:val="0035501E"/>
    <w:rsid w:val="00356972"/>
    <w:rsid w:val="00356A2A"/>
    <w:rsid w:val="00360BA6"/>
    <w:rsid w:val="00361CBC"/>
    <w:rsid w:val="00362F7A"/>
    <w:rsid w:val="003630E5"/>
    <w:rsid w:val="00363133"/>
    <w:rsid w:val="0036358C"/>
    <w:rsid w:val="003653CB"/>
    <w:rsid w:val="00366265"/>
    <w:rsid w:val="0036663C"/>
    <w:rsid w:val="00370542"/>
    <w:rsid w:val="00370A72"/>
    <w:rsid w:val="00370E4A"/>
    <w:rsid w:val="003711EF"/>
    <w:rsid w:val="0037277C"/>
    <w:rsid w:val="0037321E"/>
    <w:rsid w:val="003745A7"/>
    <w:rsid w:val="00374E94"/>
    <w:rsid w:val="003816C8"/>
    <w:rsid w:val="00381CC3"/>
    <w:rsid w:val="003824C3"/>
    <w:rsid w:val="003826E8"/>
    <w:rsid w:val="00383BE7"/>
    <w:rsid w:val="00384689"/>
    <w:rsid w:val="0038468C"/>
    <w:rsid w:val="00386220"/>
    <w:rsid w:val="00386AAE"/>
    <w:rsid w:val="00386BE5"/>
    <w:rsid w:val="003875F6"/>
    <w:rsid w:val="003900EA"/>
    <w:rsid w:val="00391C0F"/>
    <w:rsid w:val="00392212"/>
    <w:rsid w:val="003927B3"/>
    <w:rsid w:val="003928FC"/>
    <w:rsid w:val="00393DEA"/>
    <w:rsid w:val="003941B9"/>
    <w:rsid w:val="0039620A"/>
    <w:rsid w:val="00396A45"/>
    <w:rsid w:val="003A2A32"/>
    <w:rsid w:val="003A520E"/>
    <w:rsid w:val="003A5349"/>
    <w:rsid w:val="003A5698"/>
    <w:rsid w:val="003A5E2D"/>
    <w:rsid w:val="003A6083"/>
    <w:rsid w:val="003A7DDB"/>
    <w:rsid w:val="003B09D5"/>
    <w:rsid w:val="003B0F8E"/>
    <w:rsid w:val="003B1D97"/>
    <w:rsid w:val="003B204E"/>
    <w:rsid w:val="003B3016"/>
    <w:rsid w:val="003B3D33"/>
    <w:rsid w:val="003B4DA7"/>
    <w:rsid w:val="003B51F0"/>
    <w:rsid w:val="003B5A6D"/>
    <w:rsid w:val="003B7956"/>
    <w:rsid w:val="003C1323"/>
    <w:rsid w:val="003C1EF7"/>
    <w:rsid w:val="003C3617"/>
    <w:rsid w:val="003C3AC5"/>
    <w:rsid w:val="003C463E"/>
    <w:rsid w:val="003C4E37"/>
    <w:rsid w:val="003C5323"/>
    <w:rsid w:val="003C6453"/>
    <w:rsid w:val="003C6A47"/>
    <w:rsid w:val="003C6BD9"/>
    <w:rsid w:val="003C6E85"/>
    <w:rsid w:val="003D052D"/>
    <w:rsid w:val="003D116F"/>
    <w:rsid w:val="003D3459"/>
    <w:rsid w:val="003D34E5"/>
    <w:rsid w:val="003D4777"/>
    <w:rsid w:val="003D5CE3"/>
    <w:rsid w:val="003D76C8"/>
    <w:rsid w:val="003D7BB3"/>
    <w:rsid w:val="003E052C"/>
    <w:rsid w:val="003E1E0F"/>
    <w:rsid w:val="003E2A49"/>
    <w:rsid w:val="003E3273"/>
    <w:rsid w:val="003E4210"/>
    <w:rsid w:val="003E481C"/>
    <w:rsid w:val="003E4AD5"/>
    <w:rsid w:val="003E5FDD"/>
    <w:rsid w:val="003E6470"/>
    <w:rsid w:val="003E67DD"/>
    <w:rsid w:val="003E7524"/>
    <w:rsid w:val="003F06CA"/>
    <w:rsid w:val="003F0C47"/>
    <w:rsid w:val="003F1994"/>
    <w:rsid w:val="003F330D"/>
    <w:rsid w:val="003F531A"/>
    <w:rsid w:val="003F5C28"/>
    <w:rsid w:val="003F5CD3"/>
    <w:rsid w:val="003F5E58"/>
    <w:rsid w:val="003F68F8"/>
    <w:rsid w:val="003F771C"/>
    <w:rsid w:val="004007FB"/>
    <w:rsid w:val="00400A48"/>
    <w:rsid w:val="00402D11"/>
    <w:rsid w:val="00403DE2"/>
    <w:rsid w:val="00404D6F"/>
    <w:rsid w:val="004055B1"/>
    <w:rsid w:val="0040633B"/>
    <w:rsid w:val="00406EC7"/>
    <w:rsid w:val="00407448"/>
    <w:rsid w:val="00407FF1"/>
    <w:rsid w:val="00410277"/>
    <w:rsid w:val="00411041"/>
    <w:rsid w:val="00412392"/>
    <w:rsid w:val="00412CAC"/>
    <w:rsid w:val="00412D81"/>
    <w:rsid w:val="0041307B"/>
    <w:rsid w:val="00414B6F"/>
    <w:rsid w:val="00417B1D"/>
    <w:rsid w:val="0042354D"/>
    <w:rsid w:val="00425748"/>
    <w:rsid w:val="00425DD8"/>
    <w:rsid w:val="0042675E"/>
    <w:rsid w:val="004269B7"/>
    <w:rsid w:val="00430777"/>
    <w:rsid w:val="00434ACC"/>
    <w:rsid w:val="00434AFD"/>
    <w:rsid w:val="00435266"/>
    <w:rsid w:val="00435F2F"/>
    <w:rsid w:val="0043663E"/>
    <w:rsid w:val="0044136E"/>
    <w:rsid w:val="004417B8"/>
    <w:rsid w:val="00441AC7"/>
    <w:rsid w:val="00442ECC"/>
    <w:rsid w:val="00443068"/>
    <w:rsid w:val="0044410F"/>
    <w:rsid w:val="00444143"/>
    <w:rsid w:val="00444A3A"/>
    <w:rsid w:val="00444ACF"/>
    <w:rsid w:val="00446B0B"/>
    <w:rsid w:val="0044734C"/>
    <w:rsid w:val="0045050D"/>
    <w:rsid w:val="00450D75"/>
    <w:rsid w:val="00452FDA"/>
    <w:rsid w:val="004532B0"/>
    <w:rsid w:val="00453DE2"/>
    <w:rsid w:val="004546F4"/>
    <w:rsid w:val="004564D1"/>
    <w:rsid w:val="00456C79"/>
    <w:rsid w:val="00456D20"/>
    <w:rsid w:val="0046043E"/>
    <w:rsid w:val="00460FCB"/>
    <w:rsid w:val="00461015"/>
    <w:rsid w:val="00461476"/>
    <w:rsid w:val="0046477C"/>
    <w:rsid w:val="0046584F"/>
    <w:rsid w:val="0047182A"/>
    <w:rsid w:val="00471AAB"/>
    <w:rsid w:val="004722E5"/>
    <w:rsid w:val="004726E8"/>
    <w:rsid w:val="00472BF0"/>
    <w:rsid w:val="00472CD0"/>
    <w:rsid w:val="0047337C"/>
    <w:rsid w:val="004739E9"/>
    <w:rsid w:val="004821A3"/>
    <w:rsid w:val="00482307"/>
    <w:rsid w:val="00483E0F"/>
    <w:rsid w:val="004843D6"/>
    <w:rsid w:val="00485564"/>
    <w:rsid w:val="00485E83"/>
    <w:rsid w:val="004878A6"/>
    <w:rsid w:val="004900FC"/>
    <w:rsid w:val="00490D9A"/>
    <w:rsid w:val="00490EE8"/>
    <w:rsid w:val="00490FE0"/>
    <w:rsid w:val="004916CB"/>
    <w:rsid w:val="004916DC"/>
    <w:rsid w:val="00491CE2"/>
    <w:rsid w:val="00493E38"/>
    <w:rsid w:val="00494249"/>
    <w:rsid w:val="0049631A"/>
    <w:rsid w:val="00496F56"/>
    <w:rsid w:val="004975CF"/>
    <w:rsid w:val="004A001D"/>
    <w:rsid w:val="004A0236"/>
    <w:rsid w:val="004A155A"/>
    <w:rsid w:val="004A15D4"/>
    <w:rsid w:val="004A3069"/>
    <w:rsid w:val="004A36C3"/>
    <w:rsid w:val="004A5FFF"/>
    <w:rsid w:val="004A6699"/>
    <w:rsid w:val="004A74AA"/>
    <w:rsid w:val="004A75F9"/>
    <w:rsid w:val="004B0B00"/>
    <w:rsid w:val="004B1530"/>
    <w:rsid w:val="004B272A"/>
    <w:rsid w:val="004B2AEE"/>
    <w:rsid w:val="004B2C3A"/>
    <w:rsid w:val="004B3478"/>
    <w:rsid w:val="004B41F5"/>
    <w:rsid w:val="004B4DDE"/>
    <w:rsid w:val="004B5790"/>
    <w:rsid w:val="004B59B3"/>
    <w:rsid w:val="004B5CB1"/>
    <w:rsid w:val="004B789B"/>
    <w:rsid w:val="004C03EF"/>
    <w:rsid w:val="004C1CDC"/>
    <w:rsid w:val="004C28B0"/>
    <w:rsid w:val="004C3446"/>
    <w:rsid w:val="004C3623"/>
    <w:rsid w:val="004C3A10"/>
    <w:rsid w:val="004C3CA7"/>
    <w:rsid w:val="004C3EA5"/>
    <w:rsid w:val="004C4C88"/>
    <w:rsid w:val="004C51EE"/>
    <w:rsid w:val="004C5296"/>
    <w:rsid w:val="004C641B"/>
    <w:rsid w:val="004C679B"/>
    <w:rsid w:val="004D302A"/>
    <w:rsid w:val="004D4A47"/>
    <w:rsid w:val="004D4D27"/>
    <w:rsid w:val="004D6220"/>
    <w:rsid w:val="004D6692"/>
    <w:rsid w:val="004E00F7"/>
    <w:rsid w:val="004E05B8"/>
    <w:rsid w:val="004E0611"/>
    <w:rsid w:val="004E1CDD"/>
    <w:rsid w:val="004E1D1B"/>
    <w:rsid w:val="004E384B"/>
    <w:rsid w:val="004E3F46"/>
    <w:rsid w:val="004E41F0"/>
    <w:rsid w:val="004E5F90"/>
    <w:rsid w:val="004E6A4B"/>
    <w:rsid w:val="004E6C94"/>
    <w:rsid w:val="004E7403"/>
    <w:rsid w:val="004E76AB"/>
    <w:rsid w:val="004F103F"/>
    <w:rsid w:val="004F2FA7"/>
    <w:rsid w:val="004F43D0"/>
    <w:rsid w:val="004F57AA"/>
    <w:rsid w:val="00500228"/>
    <w:rsid w:val="0050067F"/>
    <w:rsid w:val="00500A0B"/>
    <w:rsid w:val="00504EE0"/>
    <w:rsid w:val="00505829"/>
    <w:rsid w:val="00506122"/>
    <w:rsid w:val="005107E6"/>
    <w:rsid w:val="00510AD7"/>
    <w:rsid w:val="0051177E"/>
    <w:rsid w:val="00511D30"/>
    <w:rsid w:val="00513308"/>
    <w:rsid w:val="00516337"/>
    <w:rsid w:val="00517EB5"/>
    <w:rsid w:val="005203D4"/>
    <w:rsid w:val="00520A61"/>
    <w:rsid w:val="0052327D"/>
    <w:rsid w:val="00523362"/>
    <w:rsid w:val="00525257"/>
    <w:rsid w:val="0052529D"/>
    <w:rsid w:val="005279C4"/>
    <w:rsid w:val="00531521"/>
    <w:rsid w:val="00531C13"/>
    <w:rsid w:val="00532DCD"/>
    <w:rsid w:val="00532EDB"/>
    <w:rsid w:val="005344C2"/>
    <w:rsid w:val="00536972"/>
    <w:rsid w:val="0053718D"/>
    <w:rsid w:val="00537AD5"/>
    <w:rsid w:val="00540701"/>
    <w:rsid w:val="00540872"/>
    <w:rsid w:val="005408F3"/>
    <w:rsid w:val="00541183"/>
    <w:rsid w:val="005419AE"/>
    <w:rsid w:val="00544125"/>
    <w:rsid w:val="00544456"/>
    <w:rsid w:val="00545C2C"/>
    <w:rsid w:val="00546305"/>
    <w:rsid w:val="0054667B"/>
    <w:rsid w:val="00547FD1"/>
    <w:rsid w:val="00551087"/>
    <w:rsid w:val="005529FF"/>
    <w:rsid w:val="0055340E"/>
    <w:rsid w:val="00553CC3"/>
    <w:rsid w:val="00554197"/>
    <w:rsid w:val="00554732"/>
    <w:rsid w:val="00554E9E"/>
    <w:rsid w:val="0055740D"/>
    <w:rsid w:val="0056131B"/>
    <w:rsid w:val="00565497"/>
    <w:rsid w:val="00565694"/>
    <w:rsid w:val="00566E78"/>
    <w:rsid w:val="00567169"/>
    <w:rsid w:val="00571467"/>
    <w:rsid w:val="00571B5C"/>
    <w:rsid w:val="005770B4"/>
    <w:rsid w:val="0057718E"/>
    <w:rsid w:val="00577589"/>
    <w:rsid w:val="00580E85"/>
    <w:rsid w:val="0058111A"/>
    <w:rsid w:val="00581948"/>
    <w:rsid w:val="00582253"/>
    <w:rsid w:val="00582887"/>
    <w:rsid w:val="00582BA3"/>
    <w:rsid w:val="00584DE9"/>
    <w:rsid w:val="005862C5"/>
    <w:rsid w:val="00586F7D"/>
    <w:rsid w:val="00587427"/>
    <w:rsid w:val="00587C90"/>
    <w:rsid w:val="00590493"/>
    <w:rsid w:val="0059153E"/>
    <w:rsid w:val="0059195A"/>
    <w:rsid w:val="00592056"/>
    <w:rsid w:val="005929B8"/>
    <w:rsid w:val="00593614"/>
    <w:rsid w:val="0059659A"/>
    <w:rsid w:val="005A0833"/>
    <w:rsid w:val="005A0D64"/>
    <w:rsid w:val="005A0EAD"/>
    <w:rsid w:val="005A1690"/>
    <w:rsid w:val="005A235B"/>
    <w:rsid w:val="005A2B1B"/>
    <w:rsid w:val="005A2D2F"/>
    <w:rsid w:val="005A2DDF"/>
    <w:rsid w:val="005A4494"/>
    <w:rsid w:val="005A4FC8"/>
    <w:rsid w:val="005A5934"/>
    <w:rsid w:val="005A5C7C"/>
    <w:rsid w:val="005A61F7"/>
    <w:rsid w:val="005A6E8A"/>
    <w:rsid w:val="005A7E71"/>
    <w:rsid w:val="005A7FE1"/>
    <w:rsid w:val="005B09C1"/>
    <w:rsid w:val="005B117C"/>
    <w:rsid w:val="005B2031"/>
    <w:rsid w:val="005B2162"/>
    <w:rsid w:val="005B34FB"/>
    <w:rsid w:val="005B6509"/>
    <w:rsid w:val="005B7593"/>
    <w:rsid w:val="005C12E2"/>
    <w:rsid w:val="005C337D"/>
    <w:rsid w:val="005C4804"/>
    <w:rsid w:val="005C6A95"/>
    <w:rsid w:val="005D0092"/>
    <w:rsid w:val="005D02D2"/>
    <w:rsid w:val="005D1D75"/>
    <w:rsid w:val="005D45EB"/>
    <w:rsid w:val="005D47D8"/>
    <w:rsid w:val="005D4E95"/>
    <w:rsid w:val="005D4EF8"/>
    <w:rsid w:val="005D5E02"/>
    <w:rsid w:val="005E1424"/>
    <w:rsid w:val="005E147F"/>
    <w:rsid w:val="005E34D6"/>
    <w:rsid w:val="005E3FD6"/>
    <w:rsid w:val="005E43AD"/>
    <w:rsid w:val="005E5FE8"/>
    <w:rsid w:val="005E7088"/>
    <w:rsid w:val="005E7AF1"/>
    <w:rsid w:val="005F0DDE"/>
    <w:rsid w:val="005F1A58"/>
    <w:rsid w:val="005F1C15"/>
    <w:rsid w:val="005F28AD"/>
    <w:rsid w:val="005F4459"/>
    <w:rsid w:val="006009CD"/>
    <w:rsid w:val="00600C50"/>
    <w:rsid w:val="00601D4F"/>
    <w:rsid w:val="00602598"/>
    <w:rsid w:val="00603528"/>
    <w:rsid w:val="006036B6"/>
    <w:rsid w:val="00605395"/>
    <w:rsid w:val="00606BDF"/>
    <w:rsid w:val="00607840"/>
    <w:rsid w:val="00610104"/>
    <w:rsid w:val="00610A00"/>
    <w:rsid w:val="00610F05"/>
    <w:rsid w:val="00611032"/>
    <w:rsid w:val="00613BDC"/>
    <w:rsid w:val="00613E77"/>
    <w:rsid w:val="00615593"/>
    <w:rsid w:val="00615D71"/>
    <w:rsid w:val="00615DB6"/>
    <w:rsid w:val="00617053"/>
    <w:rsid w:val="00617095"/>
    <w:rsid w:val="00621551"/>
    <w:rsid w:val="00621752"/>
    <w:rsid w:val="00622B12"/>
    <w:rsid w:val="00622F8C"/>
    <w:rsid w:val="00623533"/>
    <w:rsid w:val="0062363F"/>
    <w:rsid w:val="00624A34"/>
    <w:rsid w:val="0062541F"/>
    <w:rsid w:val="00626370"/>
    <w:rsid w:val="00626C49"/>
    <w:rsid w:val="00626D5A"/>
    <w:rsid w:val="0063046E"/>
    <w:rsid w:val="00630BA6"/>
    <w:rsid w:val="00634653"/>
    <w:rsid w:val="0063489F"/>
    <w:rsid w:val="00634992"/>
    <w:rsid w:val="00635E39"/>
    <w:rsid w:val="00636082"/>
    <w:rsid w:val="006360CC"/>
    <w:rsid w:val="00636141"/>
    <w:rsid w:val="006369F4"/>
    <w:rsid w:val="00637486"/>
    <w:rsid w:val="006374D7"/>
    <w:rsid w:val="00640DB5"/>
    <w:rsid w:val="0064173A"/>
    <w:rsid w:val="0064176D"/>
    <w:rsid w:val="006417A4"/>
    <w:rsid w:val="00642C0C"/>
    <w:rsid w:val="006434AB"/>
    <w:rsid w:val="006444D6"/>
    <w:rsid w:val="0064496D"/>
    <w:rsid w:val="00644B7E"/>
    <w:rsid w:val="00644D6E"/>
    <w:rsid w:val="00646463"/>
    <w:rsid w:val="0064692C"/>
    <w:rsid w:val="00646ADB"/>
    <w:rsid w:val="00646FF4"/>
    <w:rsid w:val="00647750"/>
    <w:rsid w:val="006478E4"/>
    <w:rsid w:val="00650295"/>
    <w:rsid w:val="00652A49"/>
    <w:rsid w:val="006533D1"/>
    <w:rsid w:val="00653E86"/>
    <w:rsid w:val="00654725"/>
    <w:rsid w:val="00655DA5"/>
    <w:rsid w:val="006562D6"/>
    <w:rsid w:val="006567E6"/>
    <w:rsid w:val="00661752"/>
    <w:rsid w:val="00661A96"/>
    <w:rsid w:val="00662E64"/>
    <w:rsid w:val="00663911"/>
    <w:rsid w:val="00663C06"/>
    <w:rsid w:val="00663E9B"/>
    <w:rsid w:val="00664457"/>
    <w:rsid w:val="00664476"/>
    <w:rsid w:val="00667DDD"/>
    <w:rsid w:val="0067146A"/>
    <w:rsid w:val="0067336E"/>
    <w:rsid w:val="00673D62"/>
    <w:rsid w:val="00675792"/>
    <w:rsid w:val="00675E9A"/>
    <w:rsid w:val="0067604D"/>
    <w:rsid w:val="00676302"/>
    <w:rsid w:val="006763A5"/>
    <w:rsid w:val="006811D2"/>
    <w:rsid w:val="0068136E"/>
    <w:rsid w:val="006824D6"/>
    <w:rsid w:val="006838B9"/>
    <w:rsid w:val="00685678"/>
    <w:rsid w:val="006871C2"/>
    <w:rsid w:val="006879C7"/>
    <w:rsid w:val="00687E3A"/>
    <w:rsid w:val="0069019D"/>
    <w:rsid w:val="00690605"/>
    <w:rsid w:val="00690882"/>
    <w:rsid w:val="00690AEF"/>
    <w:rsid w:val="006916DE"/>
    <w:rsid w:val="00692B49"/>
    <w:rsid w:val="00694331"/>
    <w:rsid w:val="00695208"/>
    <w:rsid w:val="00695E70"/>
    <w:rsid w:val="00695F2D"/>
    <w:rsid w:val="00696121"/>
    <w:rsid w:val="006964E7"/>
    <w:rsid w:val="00696D86"/>
    <w:rsid w:val="00697A61"/>
    <w:rsid w:val="006A0290"/>
    <w:rsid w:val="006A17FE"/>
    <w:rsid w:val="006A21A3"/>
    <w:rsid w:val="006A23DB"/>
    <w:rsid w:val="006A24D4"/>
    <w:rsid w:val="006A2E49"/>
    <w:rsid w:val="006A310D"/>
    <w:rsid w:val="006A3320"/>
    <w:rsid w:val="006A3F5A"/>
    <w:rsid w:val="006A5132"/>
    <w:rsid w:val="006A654A"/>
    <w:rsid w:val="006A74C7"/>
    <w:rsid w:val="006B013D"/>
    <w:rsid w:val="006B0D8B"/>
    <w:rsid w:val="006B1282"/>
    <w:rsid w:val="006B137E"/>
    <w:rsid w:val="006B2638"/>
    <w:rsid w:val="006B2FCD"/>
    <w:rsid w:val="006B3539"/>
    <w:rsid w:val="006B3FEA"/>
    <w:rsid w:val="006B419E"/>
    <w:rsid w:val="006B44AD"/>
    <w:rsid w:val="006B4642"/>
    <w:rsid w:val="006B6744"/>
    <w:rsid w:val="006B681D"/>
    <w:rsid w:val="006B6F72"/>
    <w:rsid w:val="006B7723"/>
    <w:rsid w:val="006B78E9"/>
    <w:rsid w:val="006B7A93"/>
    <w:rsid w:val="006C0392"/>
    <w:rsid w:val="006C0EC6"/>
    <w:rsid w:val="006C1DAF"/>
    <w:rsid w:val="006C2C17"/>
    <w:rsid w:val="006C2CCB"/>
    <w:rsid w:val="006C33C5"/>
    <w:rsid w:val="006C4584"/>
    <w:rsid w:val="006D062F"/>
    <w:rsid w:val="006D231D"/>
    <w:rsid w:val="006D23C9"/>
    <w:rsid w:val="006D2471"/>
    <w:rsid w:val="006D2673"/>
    <w:rsid w:val="006D32C9"/>
    <w:rsid w:val="006D551D"/>
    <w:rsid w:val="006D6028"/>
    <w:rsid w:val="006D6448"/>
    <w:rsid w:val="006D6912"/>
    <w:rsid w:val="006D6D3C"/>
    <w:rsid w:val="006E1323"/>
    <w:rsid w:val="006E2C28"/>
    <w:rsid w:val="006E3B6A"/>
    <w:rsid w:val="006E3E8F"/>
    <w:rsid w:val="006E7006"/>
    <w:rsid w:val="006F024E"/>
    <w:rsid w:val="006F11B2"/>
    <w:rsid w:val="006F2152"/>
    <w:rsid w:val="006F2B75"/>
    <w:rsid w:val="006F3E8C"/>
    <w:rsid w:val="006F5239"/>
    <w:rsid w:val="006F5BB3"/>
    <w:rsid w:val="006F6914"/>
    <w:rsid w:val="006F78E7"/>
    <w:rsid w:val="006F7B1F"/>
    <w:rsid w:val="007010F3"/>
    <w:rsid w:val="007069FA"/>
    <w:rsid w:val="00707FE1"/>
    <w:rsid w:val="007112E0"/>
    <w:rsid w:val="007121A4"/>
    <w:rsid w:val="00712858"/>
    <w:rsid w:val="007129AC"/>
    <w:rsid w:val="007133B0"/>
    <w:rsid w:val="0071422A"/>
    <w:rsid w:val="007143AC"/>
    <w:rsid w:val="00714763"/>
    <w:rsid w:val="00714C89"/>
    <w:rsid w:val="00714D22"/>
    <w:rsid w:val="007152FD"/>
    <w:rsid w:val="00720787"/>
    <w:rsid w:val="00721B4F"/>
    <w:rsid w:val="0072210C"/>
    <w:rsid w:val="007226FE"/>
    <w:rsid w:val="00723681"/>
    <w:rsid w:val="00724434"/>
    <w:rsid w:val="0072547F"/>
    <w:rsid w:val="00725742"/>
    <w:rsid w:val="00725820"/>
    <w:rsid w:val="00725B3F"/>
    <w:rsid w:val="00725EDC"/>
    <w:rsid w:val="00726289"/>
    <w:rsid w:val="007278DF"/>
    <w:rsid w:val="00730270"/>
    <w:rsid w:val="0073046E"/>
    <w:rsid w:val="007309FB"/>
    <w:rsid w:val="00731C75"/>
    <w:rsid w:val="007322C0"/>
    <w:rsid w:val="00732672"/>
    <w:rsid w:val="007333F7"/>
    <w:rsid w:val="00735585"/>
    <w:rsid w:val="00735A8A"/>
    <w:rsid w:val="00735B8A"/>
    <w:rsid w:val="00735C9A"/>
    <w:rsid w:val="00735FBF"/>
    <w:rsid w:val="007365D0"/>
    <w:rsid w:val="0073719F"/>
    <w:rsid w:val="00742915"/>
    <w:rsid w:val="00743293"/>
    <w:rsid w:val="007438F7"/>
    <w:rsid w:val="00745445"/>
    <w:rsid w:val="007460F1"/>
    <w:rsid w:val="00746A03"/>
    <w:rsid w:val="00746BC1"/>
    <w:rsid w:val="0074734C"/>
    <w:rsid w:val="00747599"/>
    <w:rsid w:val="00750D1C"/>
    <w:rsid w:val="007511D3"/>
    <w:rsid w:val="00751707"/>
    <w:rsid w:val="00751DD3"/>
    <w:rsid w:val="00753D2B"/>
    <w:rsid w:val="00754B87"/>
    <w:rsid w:val="00754D3A"/>
    <w:rsid w:val="007562CD"/>
    <w:rsid w:val="00756C7A"/>
    <w:rsid w:val="00757A6A"/>
    <w:rsid w:val="00757EDD"/>
    <w:rsid w:val="00757EE6"/>
    <w:rsid w:val="00760565"/>
    <w:rsid w:val="00762039"/>
    <w:rsid w:val="00762A3E"/>
    <w:rsid w:val="0076387F"/>
    <w:rsid w:val="00763AE7"/>
    <w:rsid w:val="00763FE5"/>
    <w:rsid w:val="007652AE"/>
    <w:rsid w:val="00767487"/>
    <w:rsid w:val="00767B88"/>
    <w:rsid w:val="007706AF"/>
    <w:rsid w:val="007768EF"/>
    <w:rsid w:val="00776B20"/>
    <w:rsid w:val="00776BD5"/>
    <w:rsid w:val="00776FBB"/>
    <w:rsid w:val="007772EB"/>
    <w:rsid w:val="00780868"/>
    <w:rsid w:val="00780DAB"/>
    <w:rsid w:val="0078246B"/>
    <w:rsid w:val="00782DB4"/>
    <w:rsid w:val="007838A6"/>
    <w:rsid w:val="007846AC"/>
    <w:rsid w:val="00787B1F"/>
    <w:rsid w:val="00787DC3"/>
    <w:rsid w:val="00790CBF"/>
    <w:rsid w:val="00792081"/>
    <w:rsid w:val="007922D2"/>
    <w:rsid w:val="00792914"/>
    <w:rsid w:val="0079386E"/>
    <w:rsid w:val="00793F30"/>
    <w:rsid w:val="00794D0C"/>
    <w:rsid w:val="00795098"/>
    <w:rsid w:val="007A14CE"/>
    <w:rsid w:val="007A1EB5"/>
    <w:rsid w:val="007A3275"/>
    <w:rsid w:val="007A38A8"/>
    <w:rsid w:val="007A3953"/>
    <w:rsid w:val="007A442C"/>
    <w:rsid w:val="007A6477"/>
    <w:rsid w:val="007A7D2C"/>
    <w:rsid w:val="007B028E"/>
    <w:rsid w:val="007B29B9"/>
    <w:rsid w:val="007B40F0"/>
    <w:rsid w:val="007B439C"/>
    <w:rsid w:val="007B5156"/>
    <w:rsid w:val="007B65B2"/>
    <w:rsid w:val="007B7544"/>
    <w:rsid w:val="007C0506"/>
    <w:rsid w:val="007C150A"/>
    <w:rsid w:val="007C1BFE"/>
    <w:rsid w:val="007C2123"/>
    <w:rsid w:val="007C2F20"/>
    <w:rsid w:val="007C3550"/>
    <w:rsid w:val="007C4FD2"/>
    <w:rsid w:val="007C52F3"/>
    <w:rsid w:val="007C5A87"/>
    <w:rsid w:val="007C792D"/>
    <w:rsid w:val="007D0F9D"/>
    <w:rsid w:val="007D1B22"/>
    <w:rsid w:val="007D2B13"/>
    <w:rsid w:val="007D31F7"/>
    <w:rsid w:val="007D3BEF"/>
    <w:rsid w:val="007D3F30"/>
    <w:rsid w:val="007D443D"/>
    <w:rsid w:val="007D4B9D"/>
    <w:rsid w:val="007D50A9"/>
    <w:rsid w:val="007D57F5"/>
    <w:rsid w:val="007D5E2B"/>
    <w:rsid w:val="007E07DD"/>
    <w:rsid w:val="007E116C"/>
    <w:rsid w:val="007E3BDB"/>
    <w:rsid w:val="007E4007"/>
    <w:rsid w:val="007E4C66"/>
    <w:rsid w:val="007E5DA7"/>
    <w:rsid w:val="007E5F27"/>
    <w:rsid w:val="007E6801"/>
    <w:rsid w:val="007E6836"/>
    <w:rsid w:val="007E7925"/>
    <w:rsid w:val="007E7C26"/>
    <w:rsid w:val="007F3787"/>
    <w:rsid w:val="007F49D8"/>
    <w:rsid w:val="007F4F26"/>
    <w:rsid w:val="007F6FA3"/>
    <w:rsid w:val="007F7CE0"/>
    <w:rsid w:val="00800A03"/>
    <w:rsid w:val="00802330"/>
    <w:rsid w:val="00802364"/>
    <w:rsid w:val="00802600"/>
    <w:rsid w:val="008045B8"/>
    <w:rsid w:val="00804AB5"/>
    <w:rsid w:val="00806A28"/>
    <w:rsid w:val="0081283D"/>
    <w:rsid w:val="0081318B"/>
    <w:rsid w:val="00813EE6"/>
    <w:rsid w:val="00813EF3"/>
    <w:rsid w:val="00814996"/>
    <w:rsid w:val="00815522"/>
    <w:rsid w:val="008165A1"/>
    <w:rsid w:val="00816BE9"/>
    <w:rsid w:val="00816D5D"/>
    <w:rsid w:val="00817394"/>
    <w:rsid w:val="00817538"/>
    <w:rsid w:val="00821AB9"/>
    <w:rsid w:val="00821F2A"/>
    <w:rsid w:val="008235EF"/>
    <w:rsid w:val="0082751C"/>
    <w:rsid w:val="008316BC"/>
    <w:rsid w:val="00831E53"/>
    <w:rsid w:val="00831EC3"/>
    <w:rsid w:val="00833584"/>
    <w:rsid w:val="00833773"/>
    <w:rsid w:val="00833C38"/>
    <w:rsid w:val="00834E51"/>
    <w:rsid w:val="008402D4"/>
    <w:rsid w:val="00840E64"/>
    <w:rsid w:val="00841982"/>
    <w:rsid w:val="00841E72"/>
    <w:rsid w:val="00842135"/>
    <w:rsid w:val="008422F8"/>
    <w:rsid w:val="0084256C"/>
    <w:rsid w:val="00842AB2"/>
    <w:rsid w:val="0084362D"/>
    <w:rsid w:val="0084381C"/>
    <w:rsid w:val="008443EF"/>
    <w:rsid w:val="00844B03"/>
    <w:rsid w:val="00844CF4"/>
    <w:rsid w:val="00844D6D"/>
    <w:rsid w:val="00847869"/>
    <w:rsid w:val="00847DE6"/>
    <w:rsid w:val="00850478"/>
    <w:rsid w:val="00851B1F"/>
    <w:rsid w:val="00854B31"/>
    <w:rsid w:val="0085590A"/>
    <w:rsid w:val="00856777"/>
    <w:rsid w:val="00856B48"/>
    <w:rsid w:val="00856CA6"/>
    <w:rsid w:val="00860D32"/>
    <w:rsid w:val="00860EC3"/>
    <w:rsid w:val="00862042"/>
    <w:rsid w:val="0086280F"/>
    <w:rsid w:val="0086296F"/>
    <w:rsid w:val="00862E31"/>
    <w:rsid w:val="00864AAA"/>
    <w:rsid w:val="00866168"/>
    <w:rsid w:val="008664FB"/>
    <w:rsid w:val="008667A1"/>
    <w:rsid w:val="00866EB4"/>
    <w:rsid w:val="008671E3"/>
    <w:rsid w:val="00867629"/>
    <w:rsid w:val="0086767C"/>
    <w:rsid w:val="0087176C"/>
    <w:rsid w:val="008726BC"/>
    <w:rsid w:val="00872828"/>
    <w:rsid w:val="00873638"/>
    <w:rsid w:val="00875600"/>
    <w:rsid w:val="00876A5F"/>
    <w:rsid w:val="00876F0F"/>
    <w:rsid w:val="00877273"/>
    <w:rsid w:val="0088084B"/>
    <w:rsid w:val="008821E9"/>
    <w:rsid w:val="00882BAC"/>
    <w:rsid w:val="0088424D"/>
    <w:rsid w:val="008845F4"/>
    <w:rsid w:val="00884CE0"/>
    <w:rsid w:val="00887586"/>
    <w:rsid w:val="008877F9"/>
    <w:rsid w:val="00890461"/>
    <w:rsid w:val="00891543"/>
    <w:rsid w:val="0089263B"/>
    <w:rsid w:val="00894099"/>
    <w:rsid w:val="0089438A"/>
    <w:rsid w:val="008943EE"/>
    <w:rsid w:val="008958A8"/>
    <w:rsid w:val="00895FE0"/>
    <w:rsid w:val="00896BB5"/>
    <w:rsid w:val="0089797E"/>
    <w:rsid w:val="008A1496"/>
    <w:rsid w:val="008A172F"/>
    <w:rsid w:val="008A1806"/>
    <w:rsid w:val="008A20BD"/>
    <w:rsid w:val="008A29BA"/>
    <w:rsid w:val="008A2DD0"/>
    <w:rsid w:val="008A564A"/>
    <w:rsid w:val="008A58B5"/>
    <w:rsid w:val="008B1287"/>
    <w:rsid w:val="008B1996"/>
    <w:rsid w:val="008B207E"/>
    <w:rsid w:val="008B3F63"/>
    <w:rsid w:val="008B4EC1"/>
    <w:rsid w:val="008B7CB4"/>
    <w:rsid w:val="008C0BE3"/>
    <w:rsid w:val="008C0EB1"/>
    <w:rsid w:val="008C2325"/>
    <w:rsid w:val="008C33E4"/>
    <w:rsid w:val="008C3FC6"/>
    <w:rsid w:val="008C4662"/>
    <w:rsid w:val="008C512B"/>
    <w:rsid w:val="008C602F"/>
    <w:rsid w:val="008C6D33"/>
    <w:rsid w:val="008C73E1"/>
    <w:rsid w:val="008C794C"/>
    <w:rsid w:val="008D023F"/>
    <w:rsid w:val="008D06AB"/>
    <w:rsid w:val="008D11CC"/>
    <w:rsid w:val="008D1A20"/>
    <w:rsid w:val="008D1ECF"/>
    <w:rsid w:val="008D45BF"/>
    <w:rsid w:val="008D5A1A"/>
    <w:rsid w:val="008D5B12"/>
    <w:rsid w:val="008D5F7E"/>
    <w:rsid w:val="008D7139"/>
    <w:rsid w:val="008E0508"/>
    <w:rsid w:val="008E143F"/>
    <w:rsid w:val="008E168C"/>
    <w:rsid w:val="008E3028"/>
    <w:rsid w:val="008E32CB"/>
    <w:rsid w:val="008E3C0D"/>
    <w:rsid w:val="008E4D39"/>
    <w:rsid w:val="008E4EA4"/>
    <w:rsid w:val="008E5CB9"/>
    <w:rsid w:val="008E6598"/>
    <w:rsid w:val="008E7E1D"/>
    <w:rsid w:val="008F069F"/>
    <w:rsid w:val="008F1596"/>
    <w:rsid w:val="008F1968"/>
    <w:rsid w:val="008F3071"/>
    <w:rsid w:val="008F32B1"/>
    <w:rsid w:val="008F3746"/>
    <w:rsid w:val="008F428E"/>
    <w:rsid w:val="008F5D8F"/>
    <w:rsid w:val="008F5DEA"/>
    <w:rsid w:val="008F6BCC"/>
    <w:rsid w:val="008F76B2"/>
    <w:rsid w:val="008F7D28"/>
    <w:rsid w:val="008F7F34"/>
    <w:rsid w:val="00900E89"/>
    <w:rsid w:val="009026A9"/>
    <w:rsid w:val="00902AE3"/>
    <w:rsid w:val="009105E6"/>
    <w:rsid w:val="00910E58"/>
    <w:rsid w:val="00911677"/>
    <w:rsid w:val="0091241D"/>
    <w:rsid w:val="00912466"/>
    <w:rsid w:val="00914E52"/>
    <w:rsid w:val="0091514B"/>
    <w:rsid w:val="00915D0E"/>
    <w:rsid w:val="00917304"/>
    <w:rsid w:val="009179B8"/>
    <w:rsid w:val="00917BC8"/>
    <w:rsid w:val="00917D5D"/>
    <w:rsid w:val="00917EB3"/>
    <w:rsid w:val="00921188"/>
    <w:rsid w:val="0092229A"/>
    <w:rsid w:val="00922362"/>
    <w:rsid w:val="00922913"/>
    <w:rsid w:val="0092392F"/>
    <w:rsid w:val="00923CF6"/>
    <w:rsid w:val="00925609"/>
    <w:rsid w:val="009277CC"/>
    <w:rsid w:val="0093061F"/>
    <w:rsid w:val="00930BA2"/>
    <w:rsid w:val="00931205"/>
    <w:rsid w:val="00931B19"/>
    <w:rsid w:val="00933247"/>
    <w:rsid w:val="00933C5B"/>
    <w:rsid w:val="0093421D"/>
    <w:rsid w:val="0093512D"/>
    <w:rsid w:val="0094064F"/>
    <w:rsid w:val="00941EDE"/>
    <w:rsid w:val="009424C3"/>
    <w:rsid w:val="00944016"/>
    <w:rsid w:val="009442F5"/>
    <w:rsid w:val="00945F5D"/>
    <w:rsid w:val="00950645"/>
    <w:rsid w:val="0095072C"/>
    <w:rsid w:val="0095150E"/>
    <w:rsid w:val="00951B68"/>
    <w:rsid w:val="00952323"/>
    <w:rsid w:val="0095262F"/>
    <w:rsid w:val="009536E9"/>
    <w:rsid w:val="00953D19"/>
    <w:rsid w:val="00953DAE"/>
    <w:rsid w:val="00954739"/>
    <w:rsid w:val="00954E70"/>
    <w:rsid w:val="00955C51"/>
    <w:rsid w:val="00956C4D"/>
    <w:rsid w:val="0095781C"/>
    <w:rsid w:val="00957C4B"/>
    <w:rsid w:val="0096069D"/>
    <w:rsid w:val="00960AFC"/>
    <w:rsid w:val="00960D16"/>
    <w:rsid w:val="00960F57"/>
    <w:rsid w:val="009612AE"/>
    <w:rsid w:val="009617DC"/>
    <w:rsid w:val="009622B1"/>
    <w:rsid w:val="00962E59"/>
    <w:rsid w:val="009636D6"/>
    <w:rsid w:val="009672F3"/>
    <w:rsid w:val="0096749D"/>
    <w:rsid w:val="009678EB"/>
    <w:rsid w:val="00972156"/>
    <w:rsid w:val="0097224D"/>
    <w:rsid w:val="00973468"/>
    <w:rsid w:val="0097400F"/>
    <w:rsid w:val="00974840"/>
    <w:rsid w:val="00974953"/>
    <w:rsid w:val="00974FCE"/>
    <w:rsid w:val="009768DB"/>
    <w:rsid w:val="00976F61"/>
    <w:rsid w:val="00977C46"/>
    <w:rsid w:val="00981A2A"/>
    <w:rsid w:val="0098380F"/>
    <w:rsid w:val="00984431"/>
    <w:rsid w:val="0098486C"/>
    <w:rsid w:val="00985044"/>
    <w:rsid w:val="009873E3"/>
    <w:rsid w:val="00987BD5"/>
    <w:rsid w:val="00991AA5"/>
    <w:rsid w:val="00992704"/>
    <w:rsid w:val="00993081"/>
    <w:rsid w:val="0099311D"/>
    <w:rsid w:val="009931C0"/>
    <w:rsid w:val="009935E4"/>
    <w:rsid w:val="009946A0"/>
    <w:rsid w:val="009949B1"/>
    <w:rsid w:val="00995031"/>
    <w:rsid w:val="00996A9F"/>
    <w:rsid w:val="0099797C"/>
    <w:rsid w:val="009A092E"/>
    <w:rsid w:val="009A0D79"/>
    <w:rsid w:val="009A2463"/>
    <w:rsid w:val="009A2FB0"/>
    <w:rsid w:val="009A3E10"/>
    <w:rsid w:val="009A51DA"/>
    <w:rsid w:val="009A5F99"/>
    <w:rsid w:val="009A645B"/>
    <w:rsid w:val="009A6DE7"/>
    <w:rsid w:val="009B4528"/>
    <w:rsid w:val="009B486D"/>
    <w:rsid w:val="009B4ACA"/>
    <w:rsid w:val="009B4F3F"/>
    <w:rsid w:val="009B555F"/>
    <w:rsid w:val="009B5609"/>
    <w:rsid w:val="009B58F6"/>
    <w:rsid w:val="009B6EDE"/>
    <w:rsid w:val="009C2EF3"/>
    <w:rsid w:val="009C360B"/>
    <w:rsid w:val="009C3C63"/>
    <w:rsid w:val="009C612D"/>
    <w:rsid w:val="009C6E6A"/>
    <w:rsid w:val="009C7F6B"/>
    <w:rsid w:val="009D0481"/>
    <w:rsid w:val="009D0F2B"/>
    <w:rsid w:val="009D1595"/>
    <w:rsid w:val="009D171E"/>
    <w:rsid w:val="009D46DE"/>
    <w:rsid w:val="009D679A"/>
    <w:rsid w:val="009E0375"/>
    <w:rsid w:val="009E07E1"/>
    <w:rsid w:val="009E104B"/>
    <w:rsid w:val="009E383F"/>
    <w:rsid w:val="009E5A56"/>
    <w:rsid w:val="009E6AAA"/>
    <w:rsid w:val="009E7351"/>
    <w:rsid w:val="009E7E6C"/>
    <w:rsid w:val="009E7F91"/>
    <w:rsid w:val="009F0E3F"/>
    <w:rsid w:val="009F489C"/>
    <w:rsid w:val="009F4DC8"/>
    <w:rsid w:val="009F58EA"/>
    <w:rsid w:val="009F70D8"/>
    <w:rsid w:val="00A005F8"/>
    <w:rsid w:val="00A01978"/>
    <w:rsid w:val="00A02806"/>
    <w:rsid w:val="00A035A3"/>
    <w:rsid w:val="00A03646"/>
    <w:rsid w:val="00A05A67"/>
    <w:rsid w:val="00A1164E"/>
    <w:rsid w:val="00A120EC"/>
    <w:rsid w:val="00A14AC7"/>
    <w:rsid w:val="00A1532E"/>
    <w:rsid w:val="00A15429"/>
    <w:rsid w:val="00A15FD8"/>
    <w:rsid w:val="00A2025B"/>
    <w:rsid w:val="00A203E5"/>
    <w:rsid w:val="00A20EC8"/>
    <w:rsid w:val="00A21736"/>
    <w:rsid w:val="00A23F65"/>
    <w:rsid w:val="00A26CF9"/>
    <w:rsid w:val="00A2797E"/>
    <w:rsid w:val="00A313C0"/>
    <w:rsid w:val="00A328C8"/>
    <w:rsid w:val="00A33138"/>
    <w:rsid w:val="00A3526B"/>
    <w:rsid w:val="00A35389"/>
    <w:rsid w:val="00A35EA3"/>
    <w:rsid w:val="00A40624"/>
    <w:rsid w:val="00A40F3F"/>
    <w:rsid w:val="00A4128F"/>
    <w:rsid w:val="00A41CC3"/>
    <w:rsid w:val="00A46A16"/>
    <w:rsid w:val="00A46B7D"/>
    <w:rsid w:val="00A46DC3"/>
    <w:rsid w:val="00A46DD0"/>
    <w:rsid w:val="00A474C3"/>
    <w:rsid w:val="00A50769"/>
    <w:rsid w:val="00A50B87"/>
    <w:rsid w:val="00A5135B"/>
    <w:rsid w:val="00A51927"/>
    <w:rsid w:val="00A52175"/>
    <w:rsid w:val="00A52839"/>
    <w:rsid w:val="00A532BF"/>
    <w:rsid w:val="00A54271"/>
    <w:rsid w:val="00A55624"/>
    <w:rsid w:val="00A603CE"/>
    <w:rsid w:val="00A612D2"/>
    <w:rsid w:val="00A63855"/>
    <w:rsid w:val="00A644EE"/>
    <w:rsid w:val="00A67413"/>
    <w:rsid w:val="00A67513"/>
    <w:rsid w:val="00A678EC"/>
    <w:rsid w:val="00A71260"/>
    <w:rsid w:val="00A71523"/>
    <w:rsid w:val="00A73418"/>
    <w:rsid w:val="00A73AE0"/>
    <w:rsid w:val="00A75DA9"/>
    <w:rsid w:val="00A75F93"/>
    <w:rsid w:val="00A7625D"/>
    <w:rsid w:val="00A773F4"/>
    <w:rsid w:val="00A814A1"/>
    <w:rsid w:val="00A81A7D"/>
    <w:rsid w:val="00A82184"/>
    <w:rsid w:val="00A82376"/>
    <w:rsid w:val="00A8240C"/>
    <w:rsid w:val="00A82879"/>
    <w:rsid w:val="00A830A1"/>
    <w:rsid w:val="00A85062"/>
    <w:rsid w:val="00A8513C"/>
    <w:rsid w:val="00A854DA"/>
    <w:rsid w:val="00A8587B"/>
    <w:rsid w:val="00A86747"/>
    <w:rsid w:val="00A87B1B"/>
    <w:rsid w:val="00A91614"/>
    <w:rsid w:val="00A91ABA"/>
    <w:rsid w:val="00A91DD0"/>
    <w:rsid w:val="00A92582"/>
    <w:rsid w:val="00A927C9"/>
    <w:rsid w:val="00A9441E"/>
    <w:rsid w:val="00A95731"/>
    <w:rsid w:val="00A959D4"/>
    <w:rsid w:val="00A95C41"/>
    <w:rsid w:val="00A96680"/>
    <w:rsid w:val="00A979FD"/>
    <w:rsid w:val="00AA0743"/>
    <w:rsid w:val="00AA09B0"/>
    <w:rsid w:val="00AA0D53"/>
    <w:rsid w:val="00AA118E"/>
    <w:rsid w:val="00AA3633"/>
    <w:rsid w:val="00AA44A5"/>
    <w:rsid w:val="00AA5AEF"/>
    <w:rsid w:val="00AA6059"/>
    <w:rsid w:val="00AA65D1"/>
    <w:rsid w:val="00AA7462"/>
    <w:rsid w:val="00AA797A"/>
    <w:rsid w:val="00AA7C43"/>
    <w:rsid w:val="00AB0DC2"/>
    <w:rsid w:val="00AB0E19"/>
    <w:rsid w:val="00AB10B2"/>
    <w:rsid w:val="00AB2060"/>
    <w:rsid w:val="00AB2262"/>
    <w:rsid w:val="00AB3617"/>
    <w:rsid w:val="00AB4715"/>
    <w:rsid w:val="00AB5A03"/>
    <w:rsid w:val="00AB7F28"/>
    <w:rsid w:val="00AC0696"/>
    <w:rsid w:val="00AC1D86"/>
    <w:rsid w:val="00AC29AC"/>
    <w:rsid w:val="00AC3424"/>
    <w:rsid w:val="00AC3D72"/>
    <w:rsid w:val="00AC5C41"/>
    <w:rsid w:val="00AC7C99"/>
    <w:rsid w:val="00AC7DBD"/>
    <w:rsid w:val="00AD02C6"/>
    <w:rsid w:val="00AD0B7D"/>
    <w:rsid w:val="00AD1785"/>
    <w:rsid w:val="00AD1B34"/>
    <w:rsid w:val="00AD21A8"/>
    <w:rsid w:val="00AD22EB"/>
    <w:rsid w:val="00AD2DE4"/>
    <w:rsid w:val="00AD3036"/>
    <w:rsid w:val="00AD5000"/>
    <w:rsid w:val="00AD56C6"/>
    <w:rsid w:val="00AD66BE"/>
    <w:rsid w:val="00AD70AA"/>
    <w:rsid w:val="00AE081F"/>
    <w:rsid w:val="00AE17BC"/>
    <w:rsid w:val="00AE4039"/>
    <w:rsid w:val="00AE4BF8"/>
    <w:rsid w:val="00AE5B42"/>
    <w:rsid w:val="00AE700A"/>
    <w:rsid w:val="00AE7C96"/>
    <w:rsid w:val="00AE7CD9"/>
    <w:rsid w:val="00AF0285"/>
    <w:rsid w:val="00AF03BC"/>
    <w:rsid w:val="00AF0BC0"/>
    <w:rsid w:val="00AF1481"/>
    <w:rsid w:val="00AF1628"/>
    <w:rsid w:val="00AF1775"/>
    <w:rsid w:val="00AF1DA6"/>
    <w:rsid w:val="00AF20E4"/>
    <w:rsid w:val="00AF291D"/>
    <w:rsid w:val="00AF4F1B"/>
    <w:rsid w:val="00AF549A"/>
    <w:rsid w:val="00AF5F14"/>
    <w:rsid w:val="00AF6AF6"/>
    <w:rsid w:val="00AF7D10"/>
    <w:rsid w:val="00AF7EA7"/>
    <w:rsid w:val="00B01531"/>
    <w:rsid w:val="00B022F6"/>
    <w:rsid w:val="00B02699"/>
    <w:rsid w:val="00B027F6"/>
    <w:rsid w:val="00B02B58"/>
    <w:rsid w:val="00B03E71"/>
    <w:rsid w:val="00B0401D"/>
    <w:rsid w:val="00B04171"/>
    <w:rsid w:val="00B05F25"/>
    <w:rsid w:val="00B11806"/>
    <w:rsid w:val="00B1220F"/>
    <w:rsid w:val="00B15228"/>
    <w:rsid w:val="00B17757"/>
    <w:rsid w:val="00B17966"/>
    <w:rsid w:val="00B220A3"/>
    <w:rsid w:val="00B22BE9"/>
    <w:rsid w:val="00B22E69"/>
    <w:rsid w:val="00B249EE"/>
    <w:rsid w:val="00B24CBD"/>
    <w:rsid w:val="00B26123"/>
    <w:rsid w:val="00B30267"/>
    <w:rsid w:val="00B310F0"/>
    <w:rsid w:val="00B32279"/>
    <w:rsid w:val="00B33428"/>
    <w:rsid w:val="00B3479E"/>
    <w:rsid w:val="00B400B1"/>
    <w:rsid w:val="00B40102"/>
    <w:rsid w:val="00B40692"/>
    <w:rsid w:val="00B416F8"/>
    <w:rsid w:val="00B42E06"/>
    <w:rsid w:val="00B436B6"/>
    <w:rsid w:val="00B436D8"/>
    <w:rsid w:val="00B46983"/>
    <w:rsid w:val="00B4710A"/>
    <w:rsid w:val="00B50CF6"/>
    <w:rsid w:val="00B521AC"/>
    <w:rsid w:val="00B5225A"/>
    <w:rsid w:val="00B52BE4"/>
    <w:rsid w:val="00B53243"/>
    <w:rsid w:val="00B53EC0"/>
    <w:rsid w:val="00B5433C"/>
    <w:rsid w:val="00B54632"/>
    <w:rsid w:val="00B54CF6"/>
    <w:rsid w:val="00B550C8"/>
    <w:rsid w:val="00B5715B"/>
    <w:rsid w:val="00B57DBB"/>
    <w:rsid w:val="00B60181"/>
    <w:rsid w:val="00B619D8"/>
    <w:rsid w:val="00B628DD"/>
    <w:rsid w:val="00B63018"/>
    <w:rsid w:val="00B64A5B"/>
    <w:rsid w:val="00B64DC7"/>
    <w:rsid w:val="00B67306"/>
    <w:rsid w:val="00B67313"/>
    <w:rsid w:val="00B70345"/>
    <w:rsid w:val="00B73D5E"/>
    <w:rsid w:val="00B75207"/>
    <w:rsid w:val="00B75274"/>
    <w:rsid w:val="00B773EE"/>
    <w:rsid w:val="00B774A4"/>
    <w:rsid w:val="00B80ABF"/>
    <w:rsid w:val="00B81254"/>
    <w:rsid w:val="00B8297C"/>
    <w:rsid w:val="00B83778"/>
    <w:rsid w:val="00B8430B"/>
    <w:rsid w:val="00B859AA"/>
    <w:rsid w:val="00B85DBC"/>
    <w:rsid w:val="00B87054"/>
    <w:rsid w:val="00B87C6B"/>
    <w:rsid w:val="00B906E9"/>
    <w:rsid w:val="00B92316"/>
    <w:rsid w:val="00B930B6"/>
    <w:rsid w:val="00B93A64"/>
    <w:rsid w:val="00B94137"/>
    <w:rsid w:val="00B941AE"/>
    <w:rsid w:val="00B946B7"/>
    <w:rsid w:val="00B96996"/>
    <w:rsid w:val="00B96F59"/>
    <w:rsid w:val="00B97E11"/>
    <w:rsid w:val="00BA1504"/>
    <w:rsid w:val="00BA1DE2"/>
    <w:rsid w:val="00BA1E6B"/>
    <w:rsid w:val="00BA4B29"/>
    <w:rsid w:val="00BA6C5E"/>
    <w:rsid w:val="00BA7D63"/>
    <w:rsid w:val="00BB2ADB"/>
    <w:rsid w:val="00BB2D57"/>
    <w:rsid w:val="00BB368D"/>
    <w:rsid w:val="00BB54C3"/>
    <w:rsid w:val="00BB6801"/>
    <w:rsid w:val="00BB6BBF"/>
    <w:rsid w:val="00BB6C3D"/>
    <w:rsid w:val="00BB7153"/>
    <w:rsid w:val="00BB7BF7"/>
    <w:rsid w:val="00BC0121"/>
    <w:rsid w:val="00BC0508"/>
    <w:rsid w:val="00BC25C3"/>
    <w:rsid w:val="00BC34B8"/>
    <w:rsid w:val="00BC4E5E"/>
    <w:rsid w:val="00BC51FC"/>
    <w:rsid w:val="00BC55AF"/>
    <w:rsid w:val="00BC596C"/>
    <w:rsid w:val="00BC5DDE"/>
    <w:rsid w:val="00BC6A14"/>
    <w:rsid w:val="00BD0D04"/>
    <w:rsid w:val="00BD16D1"/>
    <w:rsid w:val="00BD16FA"/>
    <w:rsid w:val="00BD20A7"/>
    <w:rsid w:val="00BD23BA"/>
    <w:rsid w:val="00BD3DE7"/>
    <w:rsid w:val="00BD48C4"/>
    <w:rsid w:val="00BD51A3"/>
    <w:rsid w:val="00BD6004"/>
    <w:rsid w:val="00BD7F58"/>
    <w:rsid w:val="00BE0191"/>
    <w:rsid w:val="00BE20FF"/>
    <w:rsid w:val="00BE2C4F"/>
    <w:rsid w:val="00BE3B14"/>
    <w:rsid w:val="00BE41BF"/>
    <w:rsid w:val="00BE7FEC"/>
    <w:rsid w:val="00BF2E57"/>
    <w:rsid w:val="00BF2E63"/>
    <w:rsid w:val="00BF3F95"/>
    <w:rsid w:val="00BF5718"/>
    <w:rsid w:val="00BF5EAB"/>
    <w:rsid w:val="00BF7AF7"/>
    <w:rsid w:val="00C01006"/>
    <w:rsid w:val="00C01420"/>
    <w:rsid w:val="00C017B6"/>
    <w:rsid w:val="00C01972"/>
    <w:rsid w:val="00C03406"/>
    <w:rsid w:val="00C04937"/>
    <w:rsid w:val="00C04CBC"/>
    <w:rsid w:val="00C05ED9"/>
    <w:rsid w:val="00C06185"/>
    <w:rsid w:val="00C06E4A"/>
    <w:rsid w:val="00C073E8"/>
    <w:rsid w:val="00C0766C"/>
    <w:rsid w:val="00C10314"/>
    <w:rsid w:val="00C11B11"/>
    <w:rsid w:val="00C12CF1"/>
    <w:rsid w:val="00C14360"/>
    <w:rsid w:val="00C15491"/>
    <w:rsid w:val="00C15556"/>
    <w:rsid w:val="00C15F65"/>
    <w:rsid w:val="00C1608D"/>
    <w:rsid w:val="00C16421"/>
    <w:rsid w:val="00C16477"/>
    <w:rsid w:val="00C16AF9"/>
    <w:rsid w:val="00C17122"/>
    <w:rsid w:val="00C2099E"/>
    <w:rsid w:val="00C20D37"/>
    <w:rsid w:val="00C212B0"/>
    <w:rsid w:val="00C21696"/>
    <w:rsid w:val="00C22E55"/>
    <w:rsid w:val="00C23219"/>
    <w:rsid w:val="00C238A5"/>
    <w:rsid w:val="00C24F4E"/>
    <w:rsid w:val="00C25169"/>
    <w:rsid w:val="00C265FB"/>
    <w:rsid w:val="00C27728"/>
    <w:rsid w:val="00C27E27"/>
    <w:rsid w:val="00C32620"/>
    <w:rsid w:val="00C32A25"/>
    <w:rsid w:val="00C347FA"/>
    <w:rsid w:val="00C34A03"/>
    <w:rsid w:val="00C359D3"/>
    <w:rsid w:val="00C36C66"/>
    <w:rsid w:val="00C36D73"/>
    <w:rsid w:val="00C373A2"/>
    <w:rsid w:val="00C3791E"/>
    <w:rsid w:val="00C40039"/>
    <w:rsid w:val="00C403B1"/>
    <w:rsid w:val="00C40ACC"/>
    <w:rsid w:val="00C41FAD"/>
    <w:rsid w:val="00C4276C"/>
    <w:rsid w:val="00C42E2B"/>
    <w:rsid w:val="00C42E56"/>
    <w:rsid w:val="00C433EC"/>
    <w:rsid w:val="00C442B3"/>
    <w:rsid w:val="00C444C6"/>
    <w:rsid w:val="00C45B6F"/>
    <w:rsid w:val="00C46832"/>
    <w:rsid w:val="00C46CB1"/>
    <w:rsid w:val="00C47175"/>
    <w:rsid w:val="00C47253"/>
    <w:rsid w:val="00C5075B"/>
    <w:rsid w:val="00C50B2D"/>
    <w:rsid w:val="00C50D8F"/>
    <w:rsid w:val="00C5275E"/>
    <w:rsid w:val="00C53AFB"/>
    <w:rsid w:val="00C53DBD"/>
    <w:rsid w:val="00C54FAA"/>
    <w:rsid w:val="00C558E8"/>
    <w:rsid w:val="00C5654E"/>
    <w:rsid w:val="00C57B48"/>
    <w:rsid w:val="00C603F7"/>
    <w:rsid w:val="00C606F3"/>
    <w:rsid w:val="00C6096B"/>
    <w:rsid w:val="00C60AD3"/>
    <w:rsid w:val="00C6134B"/>
    <w:rsid w:val="00C64F2B"/>
    <w:rsid w:val="00C67A51"/>
    <w:rsid w:val="00C67D03"/>
    <w:rsid w:val="00C711EA"/>
    <w:rsid w:val="00C7139A"/>
    <w:rsid w:val="00C72279"/>
    <w:rsid w:val="00C7258D"/>
    <w:rsid w:val="00C765A7"/>
    <w:rsid w:val="00C77D5F"/>
    <w:rsid w:val="00C80F0B"/>
    <w:rsid w:val="00C813FF"/>
    <w:rsid w:val="00C84132"/>
    <w:rsid w:val="00C8556D"/>
    <w:rsid w:val="00C8674B"/>
    <w:rsid w:val="00C87AFB"/>
    <w:rsid w:val="00C87F1D"/>
    <w:rsid w:val="00C90331"/>
    <w:rsid w:val="00C90A17"/>
    <w:rsid w:val="00C90ADD"/>
    <w:rsid w:val="00C92939"/>
    <w:rsid w:val="00C92E6B"/>
    <w:rsid w:val="00C940E3"/>
    <w:rsid w:val="00C952A0"/>
    <w:rsid w:val="00C960B1"/>
    <w:rsid w:val="00C9699E"/>
    <w:rsid w:val="00C96D3E"/>
    <w:rsid w:val="00CA0E24"/>
    <w:rsid w:val="00CA1826"/>
    <w:rsid w:val="00CA187F"/>
    <w:rsid w:val="00CA1EEA"/>
    <w:rsid w:val="00CA33F2"/>
    <w:rsid w:val="00CA3463"/>
    <w:rsid w:val="00CA3BFD"/>
    <w:rsid w:val="00CA46DC"/>
    <w:rsid w:val="00CA611C"/>
    <w:rsid w:val="00CA6745"/>
    <w:rsid w:val="00CA6F14"/>
    <w:rsid w:val="00CB0174"/>
    <w:rsid w:val="00CB14B6"/>
    <w:rsid w:val="00CB1EBD"/>
    <w:rsid w:val="00CB2696"/>
    <w:rsid w:val="00CB2783"/>
    <w:rsid w:val="00CB3D40"/>
    <w:rsid w:val="00CB4DC9"/>
    <w:rsid w:val="00CB6386"/>
    <w:rsid w:val="00CC1451"/>
    <w:rsid w:val="00CC14EF"/>
    <w:rsid w:val="00CC36DA"/>
    <w:rsid w:val="00CC4275"/>
    <w:rsid w:val="00CC43F3"/>
    <w:rsid w:val="00CC626E"/>
    <w:rsid w:val="00CC6D30"/>
    <w:rsid w:val="00CC7A90"/>
    <w:rsid w:val="00CD1A89"/>
    <w:rsid w:val="00CD1DA0"/>
    <w:rsid w:val="00CD4144"/>
    <w:rsid w:val="00CD6C28"/>
    <w:rsid w:val="00CD7EB3"/>
    <w:rsid w:val="00CE10E7"/>
    <w:rsid w:val="00CE263E"/>
    <w:rsid w:val="00CE26B5"/>
    <w:rsid w:val="00CE3AB3"/>
    <w:rsid w:val="00CE3E85"/>
    <w:rsid w:val="00CE608B"/>
    <w:rsid w:val="00CE69D5"/>
    <w:rsid w:val="00CE7766"/>
    <w:rsid w:val="00CF1E5D"/>
    <w:rsid w:val="00CF365C"/>
    <w:rsid w:val="00CF4522"/>
    <w:rsid w:val="00CF7552"/>
    <w:rsid w:val="00CF767C"/>
    <w:rsid w:val="00CF7785"/>
    <w:rsid w:val="00D00019"/>
    <w:rsid w:val="00D00D37"/>
    <w:rsid w:val="00D017C8"/>
    <w:rsid w:val="00D04E53"/>
    <w:rsid w:val="00D07402"/>
    <w:rsid w:val="00D076A4"/>
    <w:rsid w:val="00D07918"/>
    <w:rsid w:val="00D12252"/>
    <w:rsid w:val="00D125AC"/>
    <w:rsid w:val="00D14065"/>
    <w:rsid w:val="00D15977"/>
    <w:rsid w:val="00D16009"/>
    <w:rsid w:val="00D176A0"/>
    <w:rsid w:val="00D17E29"/>
    <w:rsid w:val="00D22DD8"/>
    <w:rsid w:val="00D23C62"/>
    <w:rsid w:val="00D23F8C"/>
    <w:rsid w:val="00D25E0F"/>
    <w:rsid w:val="00D26B84"/>
    <w:rsid w:val="00D30007"/>
    <w:rsid w:val="00D302A5"/>
    <w:rsid w:val="00D306E0"/>
    <w:rsid w:val="00D31683"/>
    <w:rsid w:val="00D322ED"/>
    <w:rsid w:val="00D32545"/>
    <w:rsid w:val="00D34316"/>
    <w:rsid w:val="00D34754"/>
    <w:rsid w:val="00D353F9"/>
    <w:rsid w:val="00D401A3"/>
    <w:rsid w:val="00D40A76"/>
    <w:rsid w:val="00D41D2B"/>
    <w:rsid w:val="00D41EAE"/>
    <w:rsid w:val="00D42DCD"/>
    <w:rsid w:val="00D42E54"/>
    <w:rsid w:val="00D4340E"/>
    <w:rsid w:val="00D4460F"/>
    <w:rsid w:val="00D44B74"/>
    <w:rsid w:val="00D45022"/>
    <w:rsid w:val="00D4586C"/>
    <w:rsid w:val="00D47BA9"/>
    <w:rsid w:val="00D47CB3"/>
    <w:rsid w:val="00D50012"/>
    <w:rsid w:val="00D51B08"/>
    <w:rsid w:val="00D523E9"/>
    <w:rsid w:val="00D5251A"/>
    <w:rsid w:val="00D52FB4"/>
    <w:rsid w:val="00D56E25"/>
    <w:rsid w:val="00D57958"/>
    <w:rsid w:val="00D600D9"/>
    <w:rsid w:val="00D61485"/>
    <w:rsid w:val="00D618A0"/>
    <w:rsid w:val="00D61B89"/>
    <w:rsid w:val="00D62460"/>
    <w:rsid w:val="00D6288C"/>
    <w:rsid w:val="00D63C51"/>
    <w:rsid w:val="00D649E9"/>
    <w:rsid w:val="00D6556F"/>
    <w:rsid w:val="00D66440"/>
    <w:rsid w:val="00D66445"/>
    <w:rsid w:val="00D66A08"/>
    <w:rsid w:val="00D7146D"/>
    <w:rsid w:val="00D71A4A"/>
    <w:rsid w:val="00D71BC3"/>
    <w:rsid w:val="00D72852"/>
    <w:rsid w:val="00D72F79"/>
    <w:rsid w:val="00D745B7"/>
    <w:rsid w:val="00D74740"/>
    <w:rsid w:val="00D74FD8"/>
    <w:rsid w:val="00D752F9"/>
    <w:rsid w:val="00D75428"/>
    <w:rsid w:val="00D76F06"/>
    <w:rsid w:val="00D778E0"/>
    <w:rsid w:val="00D77C6C"/>
    <w:rsid w:val="00D80110"/>
    <w:rsid w:val="00D80E7A"/>
    <w:rsid w:val="00D80EE1"/>
    <w:rsid w:val="00D81032"/>
    <w:rsid w:val="00D81A42"/>
    <w:rsid w:val="00D8408C"/>
    <w:rsid w:val="00D84959"/>
    <w:rsid w:val="00D86A24"/>
    <w:rsid w:val="00D86C19"/>
    <w:rsid w:val="00D909F4"/>
    <w:rsid w:val="00D91243"/>
    <w:rsid w:val="00D92590"/>
    <w:rsid w:val="00D92F93"/>
    <w:rsid w:val="00D9420B"/>
    <w:rsid w:val="00D94B65"/>
    <w:rsid w:val="00D969AF"/>
    <w:rsid w:val="00D974D0"/>
    <w:rsid w:val="00DA18C8"/>
    <w:rsid w:val="00DA1D54"/>
    <w:rsid w:val="00DA2C25"/>
    <w:rsid w:val="00DA2EB5"/>
    <w:rsid w:val="00DA3C48"/>
    <w:rsid w:val="00DA3C81"/>
    <w:rsid w:val="00DA40B6"/>
    <w:rsid w:val="00DA44A3"/>
    <w:rsid w:val="00DA540B"/>
    <w:rsid w:val="00DA64C4"/>
    <w:rsid w:val="00DA7FE0"/>
    <w:rsid w:val="00DB1B49"/>
    <w:rsid w:val="00DB7C52"/>
    <w:rsid w:val="00DB7E8D"/>
    <w:rsid w:val="00DB7EF1"/>
    <w:rsid w:val="00DB7FA1"/>
    <w:rsid w:val="00DC0884"/>
    <w:rsid w:val="00DC15AF"/>
    <w:rsid w:val="00DC4081"/>
    <w:rsid w:val="00DC6CE1"/>
    <w:rsid w:val="00DC6D9D"/>
    <w:rsid w:val="00DC7048"/>
    <w:rsid w:val="00DC7FF2"/>
    <w:rsid w:val="00DD093D"/>
    <w:rsid w:val="00DD09C3"/>
    <w:rsid w:val="00DD0ECC"/>
    <w:rsid w:val="00DD0F46"/>
    <w:rsid w:val="00DD184F"/>
    <w:rsid w:val="00DD30D8"/>
    <w:rsid w:val="00DD43AC"/>
    <w:rsid w:val="00DD6F16"/>
    <w:rsid w:val="00DD78D3"/>
    <w:rsid w:val="00DE20C7"/>
    <w:rsid w:val="00DE23E4"/>
    <w:rsid w:val="00DE3084"/>
    <w:rsid w:val="00DE55DC"/>
    <w:rsid w:val="00DE6208"/>
    <w:rsid w:val="00DE698E"/>
    <w:rsid w:val="00DE7242"/>
    <w:rsid w:val="00DE75AD"/>
    <w:rsid w:val="00DF207E"/>
    <w:rsid w:val="00DF289B"/>
    <w:rsid w:val="00DF3B40"/>
    <w:rsid w:val="00DF443B"/>
    <w:rsid w:val="00DF4EF7"/>
    <w:rsid w:val="00DF5E40"/>
    <w:rsid w:val="00DF6098"/>
    <w:rsid w:val="00DF6BF2"/>
    <w:rsid w:val="00DF73A3"/>
    <w:rsid w:val="00E00295"/>
    <w:rsid w:val="00E00B1B"/>
    <w:rsid w:val="00E00F9F"/>
    <w:rsid w:val="00E01AC5"/>
    <w:rsid w:val="00E02B98"/>
    <w:rsid w:val="00E032EB"/>
    <w:rsid w:val="00E03D91"/>
    <w:rsid w:val="00E045B7"/>
    <w:rsid w:val="00E05F1D"/>
    <w:rsid w:val="00E06E66"/>
    <w:rsid w:val="00E0770E"/>
    <w:rsid w:val="00E07809"/>
    <w:rsid w:val="00E13F85"/>
    <w:rsid w:val="00E14143"/>
    <w:rsid w:val="00E14955"/>
    <w:rsid w:val="00E15682"/>
    <w:rsid w:val="00E17961"/>
    <w:rsid w:val="00E20504"/>
    <w:rsid w:val="00E2172B"/>
    <w:rsid w:val="00E2191E"/>
    <w:rsid w:val="00E21A99"/>
    <w:rsid w:val="00E24592"/>
    <w:rsid w:val="00E27C8B"/>
    <w:rsid w:val="00E27D16"/>
    <w:rsid w:val="00E3016A"/>
    <w:rsid w:val="00E3164D"/>
    <w:rsid w:val="00E32F5C"/>
    <w:rsid w:val="00E3389C"/>
    <w:rsid w:val="00E338A3"/>
    <w:rsid w:val="00E33F05"/>
    <w:rsid w:val="00E34FAB"/>
    <w:rsid w:val="00E35AFC"/>
    <w:rsid w:val="00E35D97"/>
    <w:rsid w:val="00E40D1D"/>
    <w:rsid w:val="00E413E8"/>
    <w:rsid w:val="00E41D83"/>
    <w:rsid w:val="00E42288"/>
    <w:rsid w:val="00E46195"/>
    <w:rsid w:val="00E4724F"/>
    <w:rsid w:val="00E476BA"/>
    <w:rsid w:val="00E47864"/>
    <w:rsid w:val="00E50568"/>
    <w:rsid w:val="00E50E9C"/>
    <w:rsid w:val="00E52294"/>
    <w:rsid w:val="00E532B8"/>
    <w:rsid w:val="00E53ABB"/>
    <w:rsid w:val="00E55292"/>
    <w:rsid w:val="00E552E3"/>
    <w:rsid w:val="00E56CF0"/>
    <w:rsid w:val="00E60CCB"/>
    <w:rsid w:val="00E60FEF"/>
    <w:rsid w:val="00E615D3"/>
    <w:rsid w:val="00E641AF"/>
    <w:rsid w:val="00E64CBC"/>
    <w:rsid w:val="00E658C3"/>
    <w:rsid w:val="00E668ED"/>
    <w:rsid w:val="00E668F2"/>
    <w:rsid w:val="00E66F9A"/>
    <w:rsid w:val="00E6734A"/>
    <w:rsid w:val="00E70C24"/>
    <w:rsid w:val="00E7180C"/>
    <w:rsid w:val="00E728FB"/>
    <w:rsid w:val="00E73D78"/>
    <w:rsid w:val="00E74229"/>
    <w:rsid w:val="00E7497B"/>
    <w:rsid w:val="00E75CED"/>
    <w:rsid w:val="00E77726"/>
    <w:rsid w:val="00E806FB"/>
    <w:rsid w:val="00E807C6"/>
    <w:rsid w:val="00E80B43"/>
    <w:rsid w:val="00E8198E"/>
    <w:rsid w:val="00E82F4B"/>
    <w:rsid w:val="00E83CE8"/>
    <w:rsid w:val="00E83D52"/>
    <w:rsid w:val="00E86B0A"/>
    <w:rsid w:val="00E919D7"/>
    <w:rsid w:val="00E91AE6"/>
    <w:rsid w:val="00E91EDC"/>
    <w:rsid w:val="00E96022"/>
    <w:rsid w:val="00E96F1E"/>
    <w:rsid w:val="00E97FA2"/>
    <w:rsid w:val="00EA095B"/>
    <w:rsid w:val="00EA1BA2"/>
    <w:rsid w:val="00EA2BB3"/>
    <w:rsid w:val="00EA40D4"/>
    <w:rsid w:val="00EA4552"/>
    <w:rsid w:val="00EA4E22"/>
    <w:rsid w:val="00EA509F"/>
    <w:rsid w:val="00EA5691"/>
    <w:rsid w:val="00EA57B3"/>
    <w:rsid w:val="00EA765F"/>
    <w:rsid w:val="00EA7E1F"/>
    <w:rsid w:val="00EB0EAA"/>
    <w:rsid w:val="00EB14D0"/>
    <w:rsid w:val="00EB61BA"/>
    <w:rsid w:val="00EB65C5"/>
    <w:rsid w:val="00EB6B41"/>
    <w:rsid w:val="00EC02BA"/>
    <w:rsid w:val="00EC0CEF"/>
    <w:rsid w:val="00EC343C"/>
    <w:rsid w:val="00EC3A98"/>
    <w:rsid w:val="00EC5B4A"/>
    <w:rsid w:val="00EC6871"/>
    <w:rsid w:val="00EC72D8"/>
    <w:rsid w:val="00ED10AF"/>
    <w:rsid w:val="00ED1685"/>
    <w:rsid w:val="00ED2E46"/>
    <w:rsid w:val="00ED35C9"/>
    <w:rsid w:val="00ED35DB"/>
    <w:rsid w:val="00ED430A"/>
    <w:rsid w:val="00ED4310"/>
    <w:rsid w:val="00ED43E8"/>
    <w:rsid w:val="00ED5840"/>
    <w:rsid w:val="00ED5AA6"/>
    <w:rsid w:val="00ED64F2"/>
    <w:rsid w:val="00ED79BA"/>
    <w:rsid w:val="00ED7E0C"/>
    <w:rsid w:val="00EE0640"/>
    <w:rsid w:val="00EE06D2"/>
    <w:rsid w:val="00EE125D"/>
    <w:rsid w:val="00EE23F5"/>
    <w:rsid w:val="00EE24BA"/>
    <w:rsid w:val="00EE2C6D"/>
    <w:rsid w:val="00EE3A8F"/>
    <w:rsid w:val="00EE4C2B"/>
    <w:rsid w:val="00EE59EB"/>
    <w:rsid w:val="00EE79A4"/>
    <w:rsid w:val="00EF0EC5"/>
    <w:rsid w:val="00EF394E"/>
    <w:rsid w:val="00EF45BD"/>
    <w:rsid w:val="00EF4D04"/>
    <w:rsid w:val="00EF64CB"/>
    <w:rsid w:val="00EF75EB"/>
    <w:rsid w:val="00EF7799"/>
    <w:rsid w:val="00EF7E61"/>
    <w:rsid w:val="00F000C4"/>
    <w:rsid w:val="00F0070D"/>
    <w:rsid w:val="00F01624"/>
    <w:rsid w:val="00F0238B"/>
    <w:rsid w:val="00F02C48"/>
    <w:rsid w:val="00F03E2A"/>
    <w:rsid w:val="00F053E1"/>
    <w:rsid w:val="00F068A7"/>
    <w:rsid w:val="00F06BDE"/>
    <w:rsid w:val="00F07848"/>
    <w:rsid w:val="00F108B2"/>
    <w:rsid w:val="00F11210"/>
    <w:rsid w:val="00F11FD8"/>
    <w:rsid w:val="00F13542"/>
    <w:rsid w:val="00F13A20"/>
    <w:rsid w:val="00F14707"/>
    <w:rsid w:val="00F14B47"/>
    <w:rsid w:val="00F15081"/>
    <w:rsid w:val="00F15A4E"/>
    <w:rsid w:val="00F16FAA"/>
    <w:rsid w:val="00F1703B"/>
    <w:rsid w:val="00F17598"/>
    <w:rsid w:val="00F23115"/>
    <w:rsid w:val="00F24094"/>
    <w:rsid w:val="00F24861"/>
    <w:rsid w:val="00F26365"/>
    <w:rsid w:val="00F27EB6"/>
    <w:rsid w:val="00F312CB"/>
    <w:rsid w:val="00F31766"/>
    <w:rsid w:val="00F31D2E"/>
    <w:rsid w:val="00F32095"/>
    <w:rsid w:val="00F32A5B"/>
    <w:rsid w:val="00F33159"/>
    <w:rsid w:val="00F34BFA"/>
    <w:rsid w:val="00F35D76"/>
    <w:rsid w:val="00F35F34"/>
    <w:rsid w:val="00F375A4"/>
    <w:rsid w:val="00F379C8"/>
    <w:rsid w:val="00F37B5D"/>
    <w:rsid w:val="00F37CC9"/>
    <w:rsid w:val="00F414A9"/>
    <w:rsid w:val="00F435E3"/>
    <w:rsid w:val="00F43A69"/>
    <w:rsid w:val="00F463C1"/>
    <w:rsid w:val="00F46922"/>
    <w:rsid w:val="00F47D09"/>
    <w:rsid w:val="00F5021B"/>
    <w:rsid w:val="00F51F87"/>
    <w:rsid w:val="00F52063"/>
    <w:rsid w:val="00F5327F"/>
    <w:rsid w:val="00F53ADD"/>
    <w:rsid w:val="00F57B6F"/>
    <w:rsid w:val="00F605AA"/>
    <w:rsid w:val="00F61387"/>
    <w:rsid w:val="00F61765"/>
    <w:rsid w:val="00F629F8"/>
    <w:rsid w:val="00F63729"/>
    <w:rsid w:val="00F63856"/>
    <w:rsid w:val="00F63CD1"/>
    <w:rsid w:val="00F63DC8"/>
    <w:rsid w:val="00F648B9"/>
    <w:rsid w:val="00F6727C"/>
    <w:rsid w:val="00F71C49"/>
    <w:rsid w:val="00F73751"/>
    <w:rsid w:val="00F73B53"/>
    <w:rsid w:val="00F740DB"/>
    <w:rsid w:val="00F74C4A"/>
    <w:rsid w:val="00F76317"/>
    <w:rsid w:val="00F80C94"/>
    <w:rsid w:val="00F81767"/>
    <w:rsid w:val="00F81CE2"/>
    <w:rsid w:val="00F852DF"/>
    <w:rsid w:val="00F87500"/>
    <w:rsid w:val="00F87598"/>
    <w:rsid w:val="00F90008"/>
    <w:rsid w:val="00F900C9"/>
    <w:rsid w:val="00F9010E"/>
    <w:rsid w:val="00F912DE"/>
    <w:rsid w:val="00F92626"/>
    <w:rsid w:val="00F9590C"/>
    <w:rsid w:val="00F976EE"/>
    <w:rsid w:val="00F97CA6"/>
    <w:rsid w:val="00FA17F4"/>
    <w:rsid w:val="00FA1872"/>
    <w:rsid w:val="00FA1984"/>
    <w:rsid w:val="00FA2921"/>
    <w:rsid w:val="00FA5839"/>
    <w:rsid w:val="00FA6198"/>
    <w:rsid w:val="00FA671F"/>
    <w:rsid w:val="00FA728C"/>
    <w:rsid w:val="00FA7FF1"/>
    <w:rsid w:val="00FB21B6"/>
    <w:rsid w:val="00FB2376"/>
    <w:rsid w:val="00FB2A72"/>
    <w:rsid w:val="00FB3E4A"/>
    <w:rsid w:val="00FB3EFD"/>
    <w:rsid w:val="00FB628C"/>
    <w:rsid w:val="00FB6C5F"/>
    <w:rsid w:val="00FB77B6"/>
    <w:rsid w:val="00FB7925"/>
    <w:rsid w:val="00FC0F71"/>
    <w:rsid w:val="00FC14C8"/>
    <w:rsid w:val="00FC1813"/>
    <w:rsid w:val="00FC1AE7"/>
    <w:rsid w:val="00FC30F9"/>
    <w:rsid w:val="00FC35FB"/>
    <w:rsid w:val="00FC3E37"/>
    <w:rsid w:val="00FC4335"/>
    <w:rsid w:val="00FC5333"/>
    <w:rsid w:val="00FD008A"/>
    <w:rsid w:val="00FD07ED"/>
    <w:rsid w:val="00FD0910"/>
    <w:rsid w:val="00FD2164"/>
    <w:rsid w:val="00FD3EBE"/>
    <w:rsid w:val="00FD44DF"/>
    <w:rsid w:val="00FD5A95"/>
    <w:rsid w:val="00FD5C81"/>
    <w:rsid w:val="00FD74BE"/>
    <w:rsid w:val="00FE01DD"/>
    <w:rsid w:val="00FE07B5"/>
    <w:rsid w:val="00FE1B6C"/>
    <w:rsid w:val="00FE4187"/>
    <w:rsid w:val="00FE4550"/>
    <w:rsid w:val="00FE4BEB"/>
    <w:rsid w:val="00FE5A4D"/>
    <w:rsid w:val="00FE6E30"/>
    <w:rsid w:val="00FF0442"/>
    <w:rsid w:val="00FF1D31"/>
    <w:rsid w:val="00FF37F3"/>
    <w:rsid w:val="00FF4938"/>
    <w:rsid w:val="00FF494B"/>
    <w:rsid w:val="00FF5C1D"/>
    <w:rsid w:val="00FF73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77153"/>
    <o:shapelayout v:ext="edit">
      <o:idmap v:ext="edit" data="1"/>
    </o:shapelayout>
  </w:shapeDefaults>
  <w:decimalSymbol w:val="."/>
  <w:listSeparator w:val=","/>
  <w15:docId w15:val="{F594E7C6-59DD-458B-AEA3-31AF39008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7966"/>
    <w:pPr>
      <w:spacing w:after="0" w:line="240" w:lineRule="auto"/>
    </w:pPr>
    <w:rPr>
      <w:rFonts w:ascii="Adobe Fan Heiti Std B" w:eastAsia="Adobe Fan Heiti Std B" w:hAnsi="Adobe Fan Heiti Std B"/>
      <w:b/>
      <w:sz w:val="20"/>
    </w:rPr>
  </w:style>
  <w:style w:type="paragraph" w:styleId="Heading1">
    <w:name w:val="heading 1"/>
    <w:basedOn w:val="Normal"/>
    <w:next w:val="Normal"/>
    <w:link w:val="Heading1Char"/>
    <w:uiPriority w:val="9"/>
    <w:qFormat/>
    <w:rsid w:val="00525257"/>
    <w:pPr>
      <w:keepNext/>
      <w:keepLines/>
      <w:shd w:val="clear" w:color="auto" w:fill="000000" w:themeFill="text1"/>
      <w:jc w:val="center"/>
      <w:outlineLvl w:val="0"/>
    </w:pPr>
    <w:rPr>
      <w:rFonts w:ascii="Adobe Gothic Std B" w:eastAsia="Adobe Gothic Std B" w:hAnsi="Adobe Gothic Std B" w:cstheme="majorBidi"/>
      <w:b w:val="0"/>
      <w:bCs/>
      <w:color w:val="FFFFFF" w:themeColor="background1"/>
      <w:sz w:val="32"/>
      <w:szCs w:val="32"/>
    </w:rPr>
  </w:style>
  <w:style w:type="paragraph" w:styleId="Heading2">
    <w:name w:val="heading 2"/>
    <w:basedOn w:val="Normal"/>
    <w:next w:val="Normal"/>
    <w:link w:val="Heading2Char"/>
    <w:uiPriority w:val="9"/>
    <w:unhideWhenUsed/>
    <w:qFormat/>
    <w:rsid w:val="00D909F4"/>
    <w:pPr>
      <w:keepNext/>
      <w:keepLines/>
      <w:pBdr>
        <w:bottom w:val="single" w:sz="4" w:space="1" w:color="auto"/>
      </w:pBdr>
      <w:spacing w:after="120"/>
      <w:outlineLvl w:val="1"/>
    </w:pPr>
    <w:rPr>
      <w:rFonts w:ascii="Adobe Gothic Std B" w:eastAsia="Adobe Gothic Std B" w:hAnsi="Adobe Gothic Std B" w:cstheme="majorBidi"/>
      <w:b w:val="0"/>
      <w:bCs/>
      <w:color w:val="000000" w:themeColor="text1"/>
      <w:sz w:val="26"/>
      <w:szCs w:val="26"/>
    </w:rPr>
  </w:style>
  <w:style w:type="paragraph" w:styleId="Heading3">
    <w:name w:val="heading 3"/>
    <w:basedOn w:val="Normal"/>
    <w:next w:val="Normal"/>
    <w:link w:val="Heading3Char"/>
    <w:uiPriority w:val="9"/>
    <w:unhideWhenUsed/>
    <w:qFormat/>
    <w:rsid w:val="00D909F4"/>
    <w:pPr>
      <w:keepNext/>
      <w:keepLines/>
      <w:spacing w:before="40"/>
      <w:outlineLvl w:val="2"/>
    </w:pPr>
    <w:rPr>
      <w:rFonts w:ascii="Adobe Gothic Std B" w:eastAsia="Adobe Gothic Std B" w:hAnsi="Adobe Gothic Std B" w:cstheme="majorBidi"/>
      <w: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257"/>
    <w:rPr>
      <w:rFonts w:ascii="Adobe Gothic Std B" w:eastAsia="Adobe Gothic Std B" w:hAnsi="Adobe Gothic Std B" w:cstheme="majorBidi"/>
      <w:b/>
      <w:bCs/>
      <w:color w:val="FFFFFF" w:themeColor="background1"/>
      <w:sz w:val="32"/>
      <w:szCs w:val="32"/>
      <w:shd w:val="clear" w:color="auto" w:fill="000000" w:themeFill="text1"/>
    </w:rPr>
  </w:style>
  <w:style w:type="character" w:customStyle="1" w:styleId="Heading2Char">
    <w:name w:val="Heading 2 Char"/>
    <w:basedOn w:val="DefaultParagraphFont"/>
    <w:link w:val="Heading2"/>
    <w:uiPriority w:val="9"/>
    <w:rsid w:val="00D909F4"/>
    <w:rPr>
      <w:rFonts w:ascii="Adobe Gothic Std B" w:eastAsia="Adobe Gothic Std B" w:hAnsi="Adobe Gothic Std B" w:cstheme="majorBidi"/>
      <w:b/>
      <w:bCs/>
      <w:color w:val="000000" w:themeColor="text1"/>
      <w:sz w:val="26"/>
      <w:szCs w:val="26"/>
    </w:rPr>
  </w:style>
  <w:style w:type="character" w:customStyle="1" w:styleId="Heading3Char">
    <w:name w:val="Heading 3 Char"/>
    <w:basedOn w:val="DefaultParagraphFont"/>
    <w:link w:val="Heading3"/>
    <w:uiPriority w:val="9"/>
    <w:rsid w:val="00D909F4"/>
    <w:rPr>
      <w:rFonts w:ascii="Adobe Gothic Std B" w:eastAsia="Adobe Gothic Std B" w:hAnsi="Adobe Gothic Std B" w:cstheme="majorBidi"/>
      <w:b/>
      <w:i/>
      <w:color w:val="243F60" w:themeColor="accent1" w:themeShade="7F"/>
      <w:sz w:val="24"/>
      <w:szCs w:val="24"/>
    </w:rPr>
  </w:style>
  <w:style w:type="table" w:styleId="TableGrid">
    <w:name w:val="Table Grid"/>
    <w:aliases w:val="zigzag"/>
    <w:basedOn w:val="TableNormal"/>
    <w:uiPriority w:val="59"/>
    <w:rsid w:val="00A20E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909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09F4"/>
    <w:rPr>
      <w:rFonts w:ascii="Segoe UI" w:hAnsi="Segoe UI" w:cs="Segoe UI"/>
      <w:sz w:val="18"/>
      <w:szCs w:val="18"/>
    </w:rPr>
  </w:style>
  <w:style w:type="paragraph" w:styleId="Header">
    <w:name w:val="header"/>
    <w:aliases w:val="3 entries"/>
    <w:basedOn w:val="Normal"/>
    <w:link w:val="HeaderChar"/>
    <w:unhideWhenUsed/>
    <w:rsid w:val="00D909F4"/>
    <w:pPr>
      <w:tabs>
        <w:tab w:val="center" w:pos="4513"/>
        <w:tab w:val="right" w:pos="9026"/>
      </w:tabs>
    </w:pPr>
  </w:style>
  <w:style w:type="character" w:customStyle="1" w:styleId="HeaderChar">
    <w:name w:val="Header Char"/>
    <w:aliases w:val="3 entries Char"/>
    <w:basedOn w:val="DefaultParagraphFont"/>
    <w:link w:val="Header"/>
    <w:rsid w:val="00D909F4"/>
  </w:style>
  <w:style w:type="paragraph" w:styleId="Footer">
    <w:name w:val="footer"/>
    <w:basedOn w:val="Normal"/>
    <w:link w:val="FooterChar"/>
    <w:unhideWhenUsed/>
    <w:rsid w:val="00D909F4"/>
    <w:pPr>
      <w:tabs>
        <w:tab w:val="center" w:pos="4513"/>
        <w:tab w:val="right" w:pos="9026"/>
      </w:tabs>
    </w:pPr>
  </w:style>
  <w:style w:type="character" w:customStyle="1" w:styleId="FooterChar">
    <w:name w:val="Footer Char"/>
    <w:basedOn w:val="DefaultParagraphFont"/>
    <w:link w:val="Footer"/>
    <w:rsid w:val="00D909F4"/>
  </w:style>
  <w:style w:type="paragraph" w:customStyle="1" w:styleId="code">
    <w:name w:val="code"/>
    <w:basedOn w:val="Normal"/>
    <w:qFormat/>
    <w:rsid w:val="00806A28"/>
    <w:pPr>
      <w:tabs>
        <w:tab w:val="left" w:pos="425"/>
        <w:tab w:val="left" w:pos="851"/>
        <w:tab w:val="left" w:pos="1276"/>
      </w:tabs>
      <w:spacing w:before="120" w:after="120"/>
      <w:contextualSpacing/>
    </w:pPr>
    <w:rPr>
      <w:rFonts w:ascii="Arial Unicode MS" w:eastAsia="Arial Unicode MS" w:hAnsi="Arial Unicode MS" w:cs="Arial Unicode MS"/>
      <w:b w:val="0"/>
    </w:rPr>
  </w:style>
  <w:style w:type="paragraph" w:styleId="TOC1">
    <w:name w:val="toc 1"/>
    <w:basedOn w:val="Normal"/>
    <w:next w:val="Normal"/>
    <w:autoRedefine/>
    <w:uiPriority w:val="39"/>
    <w:rsid w:val="0067146A"/>
    <w:pPr>
      <w:widowControl w:val="0"/>
      <w:spacing w:before="120"/>
    </w:pPr>
    <w:rPr>
      <w:rFonts w:ascii="Segoe UI" w:eastAsia="Times New Roman" w:hAnsi="Segoe UI" w:cs="Times New Roman"/>
      <w:sz w:val="22"/>
      <w:szCs w:val="24"/>
      <w:lang w:val="en-US"/>
    </w:rPr>
  </w:style>
  <w:style w:type="paragraph" w:styleId="TOC2">
    <w:name w:val="toc 2"/>
    <w:basedOn w:val="Normal"/>
    <w:next w:val="Normal"/>
    <w:autoRedefine/>
    <w:uiPriority w:val="39"/>
    <w:rsid w:val="00461015"/>
    <w:pPr>
      <w:widowControl w:val="0"/>
      <w:spacing w:before="60"/>
      <w:ind w:left="221"/>
    </w:pPr>
    <w:rPr>
      <w:rFonts w:ascii="Segoe UI" w:eastAsia="Times New Roman" w:hAnsi="Segoe UI" w:cs="Times New Roman"/>
      <w:b w:val="0"/>
      <w:sz w:val="21"/>
      <w:szCs w:val="24"/>
      <w:lang w:val="en-US"/>
    </w:rPr>
  </w:style>
  <w:style w:type="character" w:styleId="Hyperlink">
    <w:name w:val="Hyperlink"/>
    <w:basedOn w:val="DefaultParagraphFont"/>
    <w:uiPriority w:val="99"/>
    <w:unhideWhenUsed/>
    <w:rsid w:val="00461015"/>
    <w:rPr>
      <w:color w:val="0000FF" w:themeColor="hyperlink"/>
      <w:u w:val="single"/>
    </w:rPr>
  </w:style>
  <w:style w:type="character" w:styleId="PageNumber">
    <w:name w:val="page number"/>
    <w:rsid w:val="00461015"/>
    <w:rPr>
      <w:rFonts w:ascii="Palatino Linotype" w:hAnsi="Palatino Linotype"/>
      <w:sz w:val="18"/>
    </w:rPr>
  </w:style>
  <w:style w:type="paragraph" w:customStyle="1" w:styleId="StyleCalibriBoldItalicCenteredLeft05cmRight05cm">
    <w:name w:val="Style Calibri Bold Italic Centered Left:  0.5 cm Right:  0.5 cm"/>
    <w:link w:val="StyleCalibriBoldItalicCenteredLeft05cmRight05cmChar"/>
    <w:semiHidden/>
    <w:rsid w:val="00461015"/>
    <w:pPr>
      <w:spacing w:after="0" w:line="240" w:lineRule="auto"/>
      <w:ind w:left="284" w:right="283"/>
      <w:jc w:val="center"/>
    </w:pPr>
    <w:rPr>
      <w:rFonts w:ascii="Calibri" w:eastAsia="Times New Roman" w:hAnsi="Calibri" w:cs="Times New Roman"/>
      <w:b/>
      <w:bCs/>
      <w:i/>
      <w:iCs/>
      <w:szCs w:val="20"/>
    </w:rPr>
  </w:style>
  <w:style w:type="character" w:customStyle="1" w:styleId="StyleCalibriBoldItalicCenteredLeft05cmRight05cmChar">
    <w:name w:val="Style Calibri Bold Italic Centered Left:  0.5 cm Right:  0.5 cm Char"/>
    <w:link w:val="StyleCalibriBoldItalicCenteredLeft05cmRight05cm"/>
    <w:semiHidden/>
    <w:rsid w:val="00461015"/>
    <w:rPr>
      <w:rFonts w:ascii="Calibri" w:eastAsia="Times New Roman" w:hAnsi="Calibri" w:cs="Times New Roman"/>
      <w:b/>
      <w:bCs/>
      <w:i/>
      <w:iCs/>
      <w:szCs w:val="20"/>
    </w:rPr>
  </w:style>
  <w:style w:type="paragraph" w:customStyle="1" w:styleId="PublishMeNowFreeestyleScript">
    <w:name w:val="PublishMeNow Freeestyle Script"/>
    <w:basedOn w:val="Normal"/>
    <w:semiHidden/>
    <w:rsid w:val="00461015"/>
    <w:pPr>
      <w:tabs>
        <w:tab w:val="left" w:pos="1134"/>
      </w:tabs>
      <w:jc w:val="center"/>
    </w:pPr>
    <w:rPr>
      <w:rFonts w:ascii="Freestyle Script" w:eastAsia="Times New Roman" w:hAnsi="Freestyle Script" w:cs="Times New Roman"/>
      <w:b w:val="0"/>
      <w:sz w:val="50"/>
      <w:szCs w:val="50"/>
    </w:rPr>
  </w:style>
  <w:style w:type="paragraph" w:customStyle="1" w:styleId="PublishMeNowNormal">
    <w:name w:val="PublishMeNow Normal"/>
    <w:basedOn w:val="Normal"/>
    <w:semiHidden/>
    <w:rsid w:val="00461015"/>
    <w:pPr>
      <w:tabs>
        <w:tab w:val="left" w:pos="1134"/>
      </w:tabs>
      <w:jc w:val="center"/>
    </w:pPr>
    <w:rPr>
      <w:rFonts w:ascii="Segoe UI" w:eastAsia="Times New Roman" w:hAnsi="Segoe UI" w:cs="Times New Roman"/>
      <w:b w:val="0"/>
      <w:sz w:val="21"/>
    </w:rPr>
  </w:style>
  <w:style w:type="paragraph" w:customStyle="1" w:styleId="PublishMeNowEmailHyperlink">
    <w:name w:val="PublishMeNow Email Hyperlink"/>
    <w:semiHidden/>
    <w:rsid w:val="00461015"/>
    <w:pPr>
      <w:tabs>
        <w:tab w:val="left" w:pos="1134"/>
      </w:tabs>
      <w:spacing w:after="0" w:line="240" w:lineRule="auto"/>
      <w:jc w:val="center"/>
    </w:pPr>
    <w:rPr>
      <w:rFonts w:ascii="Calibri" w:eastAsia="Times New Roman" w:hAnsi="Calibri" w:cs="Times New Roman"/>
      <w:b/>
    </w:rPr>
  </w:style>
  <w:style w:type="paragraph" w:customStyle="1" w:styleId="PublishMeNowHyperlink">
    <w:name w:val="PublishMeNow Hyperlink"/>
    <w:basedOn w:val="Normal"/>
    <w:semiHidden/>
    <w:rsid w:val="00461015"/>
    <w:pPr>
      <w:tabs>
        <w:tab w:val="left" w:pos="1134"/>
      </w:tabs>
      <w:jc w:val="center"/>
    </w:pPr>
    <w:rPr>
      <w:rFonts w:ascii="Segoe UI" w:eastAsia="Times New Roman" w:hAnsi="Segoe UI" w:cs="Times New Roman"/>
      <w:sz w:val="36"/>
      <w:szCs w:val="36"/>
    </w:rPr>
  </w:style>
  <w:style w:type="paragraph" w:customStyle="1" w:styleId="PublishMeNowSlogan">
    <w:name w:val="PublishMeNow Slogan"/>
    <w:basedOn w:val="Normal"/>
    <w:semiHidden/>
    <w:rsid w:val="00461015"/>
    <w:pPr>
      <w:tabs>
        <w:tab w:val="left" w:pos="1134"/>
      </w:tabs>
      <w:jc w:val="center"/>
    </w:pPr>
    <w:rPr>
      <w:rFonts w:ascii="Segoe UI" w:eastAsia="Times New Roman" w:hAnsi="Segoe UI" w:cs="Times New Roman"/>
      <w:i/>
      <w:sz w:val="21"/>
    </w:rPr>
  </w:style>
  <w:style w:type="paragraph" w:customStyle="1" w:styleId="ThankYou">
    <w:name w:val="Thank You"/>
    <w:basedOn w:val="Normal"/>
    <w:semiHidden/>
    <w:rsid w:val="00461015"/>
    <w:pPr>
      <w:ind w:left="284" w:right="283"/>
      <w:jc w:val="center"/>
    </w:pPr>
    <w:rPr>
      <w:rFonts w:ascii="Arial Rounded MT Bold" w:eastAsia="Times New Roman" w:hAnsi="Arial Rounded MT Bold" w:cs="Times New Roman"/>
      <w:b w:val="0"/>
      <w:sz w:val="72"/>
      <w:szCs w:val="72"/>
    </w:rPr>
  </w:style>
  <w:style w:type="paragraph" w:customStyle="1" w:styleId="ThankYouFreestyleScript">
    <w:name w:val="Thank You Freestyle Script"/>
    <w:basedOn w:val="Normal"/>
    <w:semiHidden/>
    <w:rsid w:val="00461015"/>
    <w:pPr>
      <w:ind w:left="284" w:right="283"/>
      <w:jc w:val="center"/>
    </w:pPr>
    <w:rPr>
      <w:rFonts w:ascii="Freestyle Script" w:eastAsia="Times New Roman" w:hAnsi="Freestyle Script" w:cs="Times New Roman"/>
      <w:b w:val="0"/>
      <w:sz w:val="60"/>
      <w:szCs w:val="20"/>
    </w:rPr>
  </w:style>
  <w:style w:type="paragraph" w:customStyle="1" w:styleId="StyleThankYouFreestyleScript">
    <w:name w:val="Style Thank You Freestyle Script"/>
    <w:basedOn w:val="ThankYouFreestyleScript"/>
    <w:semiHidden/>
    <w:rsid w:val="00461015"/>
    <w:pPr>
      <w:ind w:left="0" w:right="0"/>
    </w:pPr>
  </w:style>
  <w:style w:type="paragraph" w:customStyle="1" w:styleId="ThankYouCommunityDetails">
    <w:name w:val="Thank You Community Details"/>
    <w:basedOn w:val="StyleCalibriBoldItalicCenteredLeft05cmRight05cm"/>
    <w:link w:val="ThankYouCommunityDetailsChar"/>
    <w:semiHidden/>
    <w:rsid w:val="00461015"/>
  </w:style>
  <w:style w:type="character" w:customStyle="1" w:styleId="ThankYouCommunityDetailsChar">
    <w:name w:val="Thank You Community Details Char"/>
    <w:basedOn w:val="StyleCalibriBoldItalicCenteredLeft05cmRight05cmChar"/>
    <w:link w:val="ThankYouCommunityDetails"/>
    <w:semiHidden/>
    <w:rsid w:val="00461015"/>
    <w:rPr>
      <w:rFonts w:ascii="Calibri" w:eastAsia="Times New Roman" w:hAnsi="Calibri" w:cs="Times New Roman"/>
      <w:b/>
      <w:bCs/>
      <w:i/>
      <w:iCs/>
      <w:szCs w:val="20"/>
    </w:rPr>
  </w:style>
  <w:style w:type="paragraph" w:customStyle="1" w:styleId="ThankYouSlogan">
    <w:name w:val="Thank You Slogan"/>
    <w:basedOn w:val="Normal"/>
    <w:semiHidden/>
    <w:rsid w:val="00461015"/>
    <w:pPr>
      <w:ind w:left="284" w:right="283"/>
      <w:jc w:val="center"/>
    </w:pPr>
    <w:rPr>
      <w:rFonts w:ascii="Segoe UI" w:eastAsia="Times New Roman" w:hAnsi="Segoe UI" w:cs="Times New Roman"/>
      <w:i/>
      <w:sz w:val="21"/>
    </w:rPr>
  </w:style>
  <w:style w:type="paragraph" w:customStyle="1" w:styleId="ThankYouNormal">
    <w:name w:val="Thank You Normal"/>
    <w:basedOn w:val="Normal"/>
    <w:semiHidden/>
    <w:rsid w:val="00461015"/>
    <w:pPr>
      <w:ind w:left="567"/>
    </w:pPr>
    <w:rPr>
      <w:rFonts w:ascii="Gill Sans MT" w:eastAsia="Times New Roman" w:hAnsi="Gill Sans MT" w:cs="Times New Roman"/>
      <w:b w:val="0"/>
      <w:szCs w:val="20"/>
    </w:rPr>
  </w:style>
  <w:style w:type="paragraph" w:customStyle="1" w:styleId="ThankYouNormalCentred">
    <w:name w:val="Thank You Normal Centred"/>
    <w:basedOn w:val="Normal"/>
    <w:semiHidden/>
    <w:rsid w:val="00461015"/>
    <w:pPr>
      <w:jc w:val="center"/>
    </w:pPr>
    <w:rPr>
      <w:rFonts w:ascii="Gill Sans MT" w:eastAsia="Times New Roman" w:hAnsi="Gill Sans MT" w:cs="Times New Roman"/>
      <w:b w:val="0"/>
      <w:szCs w:val="20"/>
    </w:rPr>
  </w:style>
  <w:style w:type="paragraph" w:customStyle="1" w:styleId="ThankYouDetailsHeading">
    <w:name w:val="Thank You Details Heading"/>
    <w:basedOn w:val="Normal"/>
    <w:link w:val="ThankYouDetailsHeadingChar"/>
    <w:semiHidden/>
    <w:rsid w:val="00461015"/>
    <w:pPr>
      <w:tabs>
        <w:tab w:val="left" w:pos="1985"/>
      </w:tabs>
      <w:ind w:left="1985" w:right="283" w:hanging="284"/>
    </w:pPr>
    <w:rPr>
      <w:rFonts w:ascii="Segoe UI" w:eastAsia="Times New Roman" w:hAnsi="Segoe UI" w:cs="Times New Roman"/>
      <w:sz w:val="21"/>
    </w:rPr>
  </w:style>
  <w:style w:type="character" w:customStyle="1" w:styleId="ThankYouDetailsHeadingChar">
    <w:name w:val="Thank You Details Heading Char"/>
    <w:link w:val="ThankYouDetailsHeading"/>
    <w:semiHidden/>
    <w:rsid w:val="00461015"/>
    <w:rPr>
      <w:rFonts w:ascii="Segoe UI" w:eastAsia="Times New Roman" w:hAnsi="Segoe UI" w:cs="Times New Roman"/>
      <w:b/>
      <w:sz w:val="21"/>
    </w:rPr>
  </w:style>
  <w:style w:type="paragraph" w:customStyle="1" w:styleId="ThankYouDetailsText">
    <w:name w:val="Thank You Details Text"/>
    <w:link w:val="ThankYouDetailsTextChar"/>
    <w:semiHidden/>
    <w:rsid w:val="00461015"/>
    <w:pPr>
      <w:tabs>
        <w:tab w:val="left" w:pos="1985"/>
      </w:tabs>
      <w:spacing w:after="0" w:line="240" w:lineRule="auto"/>
      <w:ind w:left="1985" w:right="283" w:hanging="284"/>
    </w:pPr>
    <w:rPr>
      <w:rFonts w:ascii="Calibri" w:eastAsia="Times New Roman" w:hAnsi="Calibri" w:cs="Times New Roman"/>
    </w:rPr>
  </w:style>
  <w:style w:type="character" w:customStyle="1" w:styleId="ThankYouDetailsTextChar">
    <w:name w:val="Thank You Details Text Char"/>
    <w:link w:val="ThankYouDetailsText"/>
    <w:semiHidden/>
    <w:rsid w:val="00461015"/>
    <w:rPr>
      <w:rFonts w:ascii="Calibri" w:eastAsia="Times New Roman" w:hAnsi="Calibri" w:cs="Times New Roman"/>
    </w:rPr>
  </w:style>
  <w:style w:type="paragraph" w:customStyle="1" w:styleId="ThankYouBlankLines">
    <w:name w:val="Thank You Blank Lines"/>
    <w:basedOn w:val="Normal"/>
    <w:semiHidden/>
    <w:rsid w:val="00461015"/>
    <w:pPr>
      <w:ind w:left="284" w:right="283"/>
    </w:pPr>
    <w:rPr>
      <w:rFonts w:ascii="Segoe UI" w:eastAsia="Times New Roman" w:hAnsi="Segoe UI" w:cs="Times New Roman"/>
      <w:b w:val="0"/>
      <w:sz w:val="21"/>
      <w:szCs w:val="21"/>
    </w:rPr>
  </w:style>
  <w:style w:type="paragraph" w:customStyle="1" w:styleId="ThankYouLoveYourFeedback">
    <w:name w:val="Thank You Love Your Feedback"/>
    <w:basedOn w:val="Normal"/>
    <w:semiHidden/>
    <w:rsid w:val="00461015"/>
    <w:pPr>
      <w:ind w:left="851" w:right="283"/>
    </w:pPr>
    <w:rPr>
      <w:rFonts w:ascii="Segoe UI" w:eastAsia="Times New Roman" w:hAnsi="Segoe UI" w:cs="Times New Roman"/>
      <w:i/>
      <w:sz w:val="21"/>
      <w:szCs w:val="24"/>
    </w:rPr>
  </w:style>
  <w:style w:type="paragraph" w:customStyle="1" w:styleId="FooterNumerals">
    <w:name w:val="Footer Numerals"/>
    <w:basedOn w:val="Normal"/>
    <w:semiHidden/>
    <w:rsid w:val="00461015"/>
    <w:pPr>
      <w:tabs>
        <w:tab w:val="right" w:pos="10200"/>
      </w:tabs>
      <w:ind w:right="-15"/>
      <w:jc w:val="center"/>
    </w:pPr>
    <w:rPr>
      <w:rFonts w:ascii="Helvetica" w:eastAsia="Times New Roman" w:hAnsi="Helvetica" w:cs="Tahoma"/>
      <w:b w:val="0"/>
      <w:sz w:val="18"/>
      <w:szCs w:val="18"/>
    </w:rPr>
  </w:style>
  <w:style w:type="paragraph" w:customStyle="1" w:styleId="TeacherFeedbackForm">
    <w:name w:val="Teacher Feedback Form"/>
    <w:basedOn w:val="Normal"/>
    <w:semiHidden/>
    <w:rsid w:val="00461015"/>
    <w:pPr>
      <w:tabs>
        <w:tab w:val="right" w:leader="underscore" w:pos="10773"/>
      </w:tabs>
      <w:spacing w:before="160"/>
    </w:pPr>
    <w:rPr>
      <w:rFonts w:ascii="Trebuchet MS" w:eastAsia="Times New Roman" w:hAnsi="Trebuchet MS" w:cs="Times New Roman"/>
      <w:b w:val="0"/>
    </w:rPr>
  </w:style>
  <w:style w:type="paragraph" w:customStyle="1" w:styleId="TeacherFeedbackResourceIdeas">
    <w:name w:val="Teacher Feedback Resource Ideas"/>
    <w:basedOn w:val="Normal"/>
    <w:link w:val="TeacherFeedbackResourceIdeasChar"/>
    <w:semiHidden/>
    <w:rsid w:val="00461015"/>
    <w:pPr>
      <w:tabs>
        <w:tab w:val="right" w:leader="underscore" w:pos="10773"/>
      </w:tabs>
    </w:pPr>
    <w:rPr>
      <w:rFonts w:ascii="Segoe UI" w:eastAsia="Times New Roman" w:hAnsi="Segoe UI" w:cs="Times New Roman"/>
      <w:b w:val="0"/>
      <w:sz w:val="21"/>
    </w:rPr>
  </w:style>
  <w:style w:type="character" w:customStyle="1" w:styleId="TeacherFeedbackResourceIdeasChar">
    <w:name w:val="Teacher Feedback Resource Ideas Char"/>
    <w:link w:val="TeacherFeedbackResourceIdeas"/>
    <w:semiHidden/>
    <w:rsid w:val="00461015"/>
    <w:rPr>
      <w:rFonts w:ascii="Segoe UI" w:eastAsia="Times New Roman" w:hAnsi="Segoe UI" w:cs="Times New Roman"/>
      <w:sz w:val="21"/>
    </w:rPr>
  </w:style>
  <w:style w:type="paragraph" w:customStyle="1" w:styleId="HiddenHeading1">
    <w:name w:val="Hidden Heading 1"/>
    <w:basedOn w:val="Heading1"/>
    <w:semiHidden/>
    <w:rsid w:val="00461015"/>
    <w:pPr>
      <w:keepNext w:val="0"/>
      <w:keepLines w:val="0"/>
      <w:shd w:val="clear" w:color="auto" w:fill="auto"/>
    </w:pPr>
    <w:rPr>
      <w:rFonts w:ascii="Segoe UI" w:eastAsia="Times New Roman" w:hAnsi="Segoe UI" w:cs="Tahoma"/>
      <w:b/>
      <w:color w:val="FFFFFF"/>
      <w:sz w:val="2"/>
      <w:szCs w:val="2"/>
    </w:rPr>
  </w:style>
  <w:style w:type="character" w:customStyle="1" w:styleId="StyleArial12ptBold">
    <w:name w:val="Style Arial 12 pt Bold"/>
    <w:semiHidden/>
    <w:rsid w:val="00461015"/>
    <w:rPr>
      <w:rFonts w:ascii="Arial" w:hAnsi="Arial"/>
      <w:b/>
      <w:bCs/>
      <w:sz w:val="24"/>
    </w:rPr>
  </w:style>
  <w:style w:type="paragraph" w:customStyle="1" w:styleId="StyleArial12ptBoldLeft075cm">
    <w:name w:val="Style Arial 12 pt Bold Left:  0.75 cm"/>
    <w:basedOn w:val="Normal"/>
    <w:semiHidden/>
    <w:rsid w:val="00461015"/>
    <w:pPr>
      <w:ind w:left="426"/>
    </w:pPr>
    <w:rPr>
      <w:rFonts w:ascii="Arial" w:eastAsia="Times New Roman" w:hAnsi="Arial" w:cs="Times New Roman"/>
      <w:bCs/>
      <w:sz w:val="24"/>
      <w:szCs w:val="20"/>
    </w:rPr>
  </w:style>
  <w:style w:type="paragraph" w:customStyle="1" w:styleId="feedback">
    <w:name w:val="feedback"/>
    <w:basedOn w:val="Normal"/>
    <w:rsid w:val="00461015"/>
    <w:pPr>
      <w:jc w:val="center"/>
    </w:pPr>
    <w:rPr>
      <w:rFonts w:ascii="Trebuchet MS" w:eastAsia="Times New Roman" w:hAnsi="Trebuchet MS" w:cs="Times New Roman"/>
      <w:sz w:val="30"/>
      <w:szCs w:val="30"/>
    </w:rPr>
  </w:style>
  <w:style w:type="paragraph" w:styleId="ListParagraph">
    <w:name w:val="List Paragraph"/>
    <w:basedOn w:val="Normal"/>
    <w:link w:val="ListParagraphChar"/>
    <w:uiPriority w:val="34"/>
    <w:qFormat/>
    <w:rsid w:val="00BC55AF"/>
    <w:pPr>
      <w:spacing w:line="276" w:lineRule="auto"/>
      <w:ind w:left="720"/>
      <w:contextualSpacing/>
    </w:pPr>
    <w:rPr>
      <w:rFonts w:eastAsiaTheme="minorHAnsi"/>
      <w:b w:val="0"/>
    </w:rPr>
  </w:style>
  <w:style w:type="paragraph" w:customStyle="1" w:styleId="FrontParabulletlist">
    <w:name w:val="FrontParabulletlist"/>
    <w:rsid w:val="000C1E52"/>
    <w:pPr>
      <w:numPr>
        <w:numId w:val="2"/>
      </w:numPr>
      <w:spacing w:after="0" w:line="280" w:lineRule="exact"/>
    </w:pPr>
    <w:rPr>
      <w:rFonts w:ascii="Times New Roman" w:eastAsia="Times New Roman" w:hAnsi="Times New Roman" w:cs="Times New Roman"/>
      <w:sz w:val="24"/>
      <w:szCs w:val="24"/>
      <w:lang w:eastAsia="en-GB"/>
    </w:rPr>
  </w:style>
  <w:style w:type="paragraph" w:customStyle="1" w:styleId="AQAFrontParabulletlist">
    <w:name w:val="AQAFrontParabulletlist"/>
    <w:rsid w:val="000C1E52"/>
    <w:pPr>
      <w:tabs>
        <w:tab w:val="num" w:pos="227"/>
      </w:tabs>
      <w:spacing w:after="0" w:line="260" w:lineRule="exact"/>
      <w:ind w:left="227" w:hanging="227"/>
    </w:pPr>
    <w:rPr>
      <w:rFonts w:ascii="Arial" w:eastAsia="Times New Roman" w:hAnsi="Arial" w:cs="Times New Roman"/>
      <w:szCs w:val="24"/>
      <w:lang w:eastAsia="en-GB"/>
    </w:rPr>
  </w:style>
  <w:style w:type="character" w:customStyle="1" w:styleId="AQANumberParagraphChar">
    <w:name w:val="AQANumber Paragraph Char"/>
    <w:basedOn w:val="DefaultParagraphFont"/>
    <w:link w:val="AQANumberParagraph"/>
    <w:rsid w:val="000C1E52"/>
    <w:rPr>
      <w:sz w:val="24"/>
      <w:szCs w:val="24"/>
    </w:rPr>
  </w:style>
  <w:style w:type="paragraph" w:customStyle="1" w:styleId="AQANumberParagraph">
    <w:name w:val="AQANumber Paragraph"/>
    <w:link w:val="AQANumberParagraphChar"/>
    <w:rsid w:val="000C1E52"/>
    <w:pPr>
      <w:tabs>
        <w:tab w:val="right" w:pos="340"/>
        <w:tab w:val="left" w:pos="567"/>
        <w:tab w:val="right" w:leader="dot" w:pos="9072"/>
      </w:tabs>
      <w:spacing w:after="0" w:line="280" w:lineRule="exact"/>
      <w:ind w:left="567" w:hanging="567"/>
    </w:pPr>
    <w:rPr>
      <w:sz w:val="24"/>
      <w:szCs w:val="24"/>
    </w:rPr>
  </w:style>
  <w:style w:type="character" w:styleId="FollowedHyperlink">
    <w:name w:val="FollowedHyperlink"/>
    <w:basedOn w:val="DefaultParagraphFont"/>
    <w:uiPriority w:val="99"/>
    <w:semiHidden/>
    <w:unhideWhenUsed/>
    <w:rsid w:val="000C1E52"/>
    <w:rPr>
      <w:color w:val="800080" w:themeColor="followedHyperlink"/>
      <w:u w:val="single"/>
    </w:rPr>
  </w:style>
  <w:style w:type="paragraph" w:customStyle="1" w:styleId="NormalDocTemplate">
    <w:name w:val="NormalDocTemplate"/>
    <w:link w:val="NormalDocTemplateChar"/>
    <w:qFormat/>
    <w:rsid w:val="007A7D2C"/>
    <w:pPr>
      <w:spacing w:after="0" w:line="240" w:lineRule="auto"/>
      <w:ind w:left="426" w:hanging="426"/>
    </w:pPr>
    <w:rPr>
      <w:rFonts w:ascii="Calibri" w:eastAsia="Times New Roman" w:hAnsi="Calibri" w:cs="Times New Roman"/>
      <w:szCs w:val="24"/>
    </w:rPr>
  </w:style>
  <w:style w:type="character" w:customStyle="1" w:styleId="NormalDocTemplateChar">
    <w:name w:val="NormalDocTemplate Char"/>
    <w:basedOn w:val="DefaultParagraphFont"/>
    <w:link w:val="NormalDocTemplate"/>
    <w:rsid w:val="007A7D2C"/>
    <w:rPr>
      <w:rFonts w:ascii="Calibri" w:eastAsia="Times New Roman" w:hAnsi="Calibri" w:cs="Times New Roman"/>
      <w:szCs w:val="24"/>
    </w:rPr>
  </w:style>
  <w:style w:type="paragraph" w:customStyle="1" w:styleId="HH1DocTemplate">
    <w:name w:val="HH1 Doc Template"/>
    <w:basedOn w:val="Normal"/>
    <w:link w:val="HH1DocTemplateChar"/>
    <w:qFormat/>
    <w:rsid w:val="007A7D2C"/>
    <w:pPr>
      <w:outlineLvl w:val="0"/>
    </w:pPr>
    <w:rPr>
      <w:rFonts w:ascii="Segoe UI" w:eastAsia="Times New Roman" w:hAnsi="Segoe UI" w:cs="Segoe UI"/>
      <w:b w:val="0"/>
      <w:noProof/>
      <w:color w:val="FFFFFF"/>
      <w:sz w:val="2"/>
      <w:szCs w:val="2"/>
      <w:lang w:eastAsia="en-GB"/>
    </w:rPr>
  </w:style>
  <w:style w:type="character" w:customStyle="1" w:styleId="HH1DocTemplateChar">
    <w:name w:val="HH1 Doc Template Char"/>
    <w:link w:val="HH1DocTemplate"/>
    <w:rsid w:val="007A7D2C"/>
    <w:rPr>
      <w:rFonts w:ascii="Segoe UI" w:eastAsia="Times New Roman" w:hAnsi="Segoe UI" w:cs="Segoe UI"/>
      <w:noProof/>
      <w:color w:val="FFFFFF"/>
      <w:sz w:val="2"/>
      <w:szCs w:val="2"/>
      <w:lang w:eastAsia="en-GB"/>
    </w:rPr>
  </w:style>
  <w:style w:type="paragraph" w:customStyle="1" w:styleId="Heading1DocTemplate">
    <w:name w:val="Heading 1 DocTemplate"/>
    <w:basedOn w:val="Heading1"/>
    <w:qFormat/>
    <w:rsid w:val="007A7D2C"/>
    <w:pPr>
      <w:keepNext w:val="0"/>
      <w:keepLines w:val="0"/>
      <w:shd w:val="clear" w:color="auto" w:fill="auto"/>
    </w:pPr>
    <w:rPr>
      <w:rFonts w:ascii="Arial" w:eastAsia="Times New Roman" w:hAnsi="Arial" w:cs="Tahoma"/>
      <w:b/>
      <w:color w:val="auto"/>
      <w:lang w:eastAsia="en-GB"/>
    </w:rPr>
  </w:style>
  <w:style w:type="paragraph" w:customStyle="1" w:styleId="ThankYouBodyText">
    <w:name w:val="Thank You Body Text"/>
    <w:basedOn w:val="Normal"/>
    <w:link w:val="ThankYouBodyTextChar"/>
    <w:rsid w:val="007A7D2C"/>
    <w:pPr>
      <w:jc w:val="center"/>
    </w:pPr>
    <w:rPr>
      <w:rFonts w:ascii="Segoe UI Semilight" w:eastAsia="Times New Roman" w:hAnsi="Segoe UI Semilight" w:cs="Segoe UI Semilight"/>
      <w:b w:val="0"/>
      <w:color w:val="000000"/>
      <w:sz w:val="22"/>
      <w:lang w:eastAsia="en-GB"/>
    </w:rPr>
  </w:style>
  <w:style w:type="character" w:customStyle="1" w:styleId="ThankYouBodyTextChar">
    <w:name w:val="Thank You Body Text Char"/>
    <w:basedOn w:val="DefaultParagraphFont"/>
    <w:link w:val="ThankYouBodyText"/>
    <w:rsid w:val="007A7D2C"/>
    <w:rPr>
      <w:rFonts w:ascii="Segoe UI Semilight" w:eastAsia="Times New Roman" w:hAnsi="Segoe UI Semilight" w:cs="Segoe UI Semilight"/>
      <w:color w:val="000000"/>
      <w:lang w:eastAsia="en-GB"/>
    </w:rPr>
  </w:style>
  <w:style w:type="paragraph" w:customStyle="1" w:styleId="ThankYouHeading">
    <w:name w:val="Thank You Heading"/>
    <w:basedOn w:val="Normal"/>
    <w:link w:val="ThankYouHeadingChar"/>
    <w:rsid w:val="007A7D2C"/>
    <w:pPr>
      <w:jc w:val="center"/>
    </w:pPr>
    <w:rPr>
      <w:rFonts w:ascii="Scriptina" w:eastAsia="Times New Roman" w:hAnsi="Scriptina" w:cs="Segoe UI"/>
      <w:color w:val="000000"/>
      <w:sz w:val="88"/>
      <w:szCs w:val="48"/>
      <w:lang w:eastAsia="en-GB"/>
    </w:rPr>
  </w:style>
  <w:style w:type="character" w:customStyle="1" w:styleId="ThankYouHeadingChar">
    <w:name w:val="Thank You Heading Char"/>
    <w:basedOn w:val="DefaultParagraphFont"/>
    <w:link w:val="ThankYouHeading"/>
    <w:rsid w:val="007A7D2C"/>
    <w:rPr>
      <w:rFonts w:ascii="Scriptina" w:eastAsia="Times New Roman" w:hAnsi="Scriptina" w:cs="Segoe UI"/>
      <w:b/>
      <w:color w:val="000000"/>
      <w:sz w:val="88"/>
      <w:szCs w:val="48"/>
      <w:lang w:eastAsia="en-GB"/>
    </w:rPr>
  </w:style>
  <w:style w:type="paragraph" w:customStyle="1" w:styleId="ThankYouHeading2">
    <w:name w:val="Thank You Heading 2"/>
    <w:basedOn w:val="ThankYouBodyText"/>
    <w:link w:val="ThankYouHeading2Char"/>
    <w:rsid w:val="007A7D2C"/>
    <w:rPr>
      <w:rFonts w:ascii="Segoe UI" w:hAnsi="Segoe UI" w:cs="Segoe UI"/>
      <w:b/>
      <w:sz w:val="44"/>
      <w:szCs w:val="44"/>
    </w:rPr>
  </w:style>
  <w:style w:type="character" w:customStyle="1" w:styleId="ThankYouHeading2Char">
    <w:name w:val="Thank You Heading 2 Char"/>
    <w:basedOn w:val="ThankYouBodyTextChar"/>
    <w:link w:val="ThankYouHeading2"/>
    <w:rsid w:val="007A7D2C"/>
    <w:rPr>
      <w:rFonts w:ascii="Segoe UI" w:eastAsia="Times New Roman" w:hAnsi="Segoe UI" w:cs="Segoe UI"/>
      <w:b/>
      <w:color w:val="000000"/>
      <w:sz w:val="44"/>
      <w:szCs w:val="44"/>
      <w:lang w:eastAsia="en-GB"/>
    </w:rPr>
  </w:style>
  <w:style w:type="paragraph" w:customStyle="1" w:styleId="ThankYouBold">
    <w:name w:val="Thank You Bold"/>
    <w:basedOn w:val="ThankYouBodyText"/>
    <w:link w:val="ThankYouBoldChar"/>
    <w:rsid w:val="007A7D2C"/>
    <w:rPr>
      <w:rFonts w:ascii="Segoe UI" w:hAnsi="Segoe UI" w:cs="Segoe UI"/>
      <w:b/>
    </w:rPr>
  </w:style>
  <w:style w:type="character" w:customStyle="1" w:styleId="ThankYouBoldChar">
    <w:name w:val="Thank You Bold Char"/>
    <w:basedOn w:val="ThankYouBodyTextChar"/>
    <w:link w:val="ThankYouBold"/>
    <w:rsid w:val="007A7D2C"/>
    <w:rPr>
      <w:rFonts w:ascii="Segoe UI" w:eastAsia="Times New Roman" w:hAnsi="Segoe UI" w:cs="Segoe UI"/>
      <w:b/>
      <w:color w:val="000000"/>
      <w:lang w:eastAsia="en-GB"/>
    </w:rPr>
  </w:style>
  <w:style w:type="paragraph" w:customStyle="1" w:styleId="ThankYouHeading3">
    <w:name w:val="Thank You Heading 3"/>
    <w:basedOn w:val="ThankYouBodyText"/>
    <w:link w:val="ThankYouHeading3Char"/>
    <w:rsid w:val="007A7D2C"/>
    <w:rPr>
      <w:rFonts w:ascii="Segoe UI" w:hAnsi="Segoe UI" w:cs="Segoe UI"/>
      <w:b/>
      <w:sz w:val="30"/>
    </w:rPr>
  </w:style>
  <w:style w:type="character" w:customStyle="1" w:styleId="ThankYouHeading3Char">
    <w:name w:val="Thank You Heading 3 Char"/>
    <w:basedOn w:val="ThankYouBodyTextChar"/>
    <w:link w:val="ThankYouHeading3"/>
    <w:rsid w:val="007A7D2C"/>
    <w:rPr>
      <w:rFonts w:ascii="Segoe UI" w:eastAsia="Times New Roman" w:hAnsi="Segoe UI" w:cs="Segoe UI"/>
      <w:b/>
      <w:color w:val="000000"/>
      <w:sz w:val="30"/>
      <w:lang w:eastAsia="en-GB"/>
    </w:rPr>
  </w:style>
  <w:style w:type="paragraph" w:customStyle="1" w:styleId="FeedbackContact">
    <w:name w:val="Feedback Contact"/>
    <w:basedOn w:val="NormalDocTemplate"/>
    <w:link w:val="FeedbackContactChar"/>
    <w:rsid w:val="007A7D2C"/>
    <w:pPr>
      <w:jc w:val="center"/>
    </w:pPr>
    <w:rPr>
      <w:rFonts w:ascii="Segoe UI Semilight" w:hAnsi="Segoe UI Semilight" w:cs="Segoe UI Semilight"/>
      <w:sz w:val="18"/>
    </w:rPr>
  </w:style>
  <w:style w:type="character" w:customStyle="1" w:styleId="FeedbackContactChar">
    <w:name w:val="Feedback Contact Char"/>
    <w:basedOn w:val="NormalDocTemplateChar"/>
    <w:link w:val="FeedbackContact"/>
    <w:rsid w:val="007A7D2C"/>
    <w:rPr>
      <w:rFonts w:ascii="Segoe UI Semilight" w:eastAsia="Times New Roman" w:hAnsi="Segoe UI Semilight" w:cs="Segoe UI Semilight"/>
      <w:sz w:val="18"/>
      <w:szCs w:val="24"/>
    </w:rPr>
  </w:style>
  <w:style w:type="paragraph" w:customStyle="1" w:styleId="FeedbackContact2">
    <w:name w:val="Feedback Contact 2"/>
    <w:basedOn w:val="NormalDocTemplate"/>
    <w:link w:val="FeedbackContact2Char"/>
    <w:rsid w:val="007A7D2C"/>
    <w:pPr>
      <w:ind w:left="0" w:firstLine="0"/>
      <w:jc w:val="center"/>
    </w:pPr>
    <w:rPr>
      <w:rFonts w:ascii="Segoe UI" w:hAnsi="Segoe UI" w:cs="Segoe UI"/>
      <w:b/>
      <w:sz w:val="18"/>
      <w:lang w:val="fr-FR"/>
    </w:rPr>
  </w:style>
  <w:style w:type="character" w:customStyle="1" w:styleId="FeedbackContact2Char">
    <w:name w:val="Feedback Contact 2 Char"/>
    <w:basedOn w:val="NormalDocTemplateChar"/>
    <w:link w:val="FeedbackContact2"/>
    <w:rsid w:val="007A7D2C"/>
    <w:rPr>
      <w:rFonts w:ascii="Segoe UI" w:eastAsia="Times New Roman" w:hAnsi="Segoe UI" w:cs="Segoe UI"/>
      <w:b/>
      <w:sz w:val="18"/>
      <w:szCs w:val="24"/>
      <w:lang w:val="fr-FR"/>
    </w:rPr>
  </w:style>
  <w:style w:type="paragraph" w:customStyle="1" w:styleId="SubjectHeader">
    <w:name w:val="Subject Header"/>
    <w:basedOn w:val="Normal"/>
    <w:link w:val="SubjectHeaderChar"/>
    <w:rsid w:val="007A7D2C"/>
    <w:pPr>
      <w:tabs>
        <w:tab w:val="right" w:pos="7621"/>
      </w:tabs>
    </w:pPr>
    <w:rPr>
      <w:rFonts w:ascii="Segoe UI" w:eastAsia="Times New Roman" w:hAnsi="Segoe UI" w:cs="Segoe UI"/>
      <w:color w:val="000000"/>
      <w:sz w:val="32"/>
      <w:szCs w:val="32"/>
      <w:lang w:eastAsia="en-GB"/>
    </w:rPr>
  </w:style>
  <w:style w:type="character" w:customStyle="1" w:styleId="SubjectHeaderChar">
    <w:name w:val="Subject Header Char"/>
    <w:basedOn w:val="DefaultParagraphFont"/>
    <w:link w:val="SubjectHeader"/>
    <w:rsid w:val="007A7D2C"/>
    <w:rPr>
      <w:rFonts w:ascii="Segoe UI" w:eastAsia="Times New Roman" w:hAnsi="Segoe UI" w:cs="Segoe UI"/>
      <w:b/>
      <w:color w:val="000000"/>
      <w:sz w:val="32"/>
      <w:szCs w:val="32"/>
      <w:lang w:eastAsia="en-GB"/>
    </w:rPr>
  </w:style>
  <w:style w:type="paragraph" w:customStyle="1" w:styleId="LevelHeader">
    <w:name w:val="Level Header"/>
    <w:basedOn w:val="SubjectHeader"/>
    <w:link w:val="LevelHeaderChar"/>
    <w:rsid w:val="007A7D2C"/>
    <w:rPr>
      <w:color w:val="7F7F7F" w:themeColor="text1" w:themeTint="80"/>
    </w:rPr>
  </w:style>
  <w:style w:type="character" w:customStyle="1" w:styleId="LevelHeaderChar">
    <w:name w:val="Level Header Char"/>
    <w:basedOn w:val="SubjectHeaderChar"/>
    <w:link w:val="LevelHeader"/>
    <w:rsid w:val="007A7D2C"/>
    <w:rPr>
      <w:rFonts w:ascii="Segoe UI" w:eastAsia="Times New Roman" w:hAnsi="Segoe UI" w:cs="Segoe UI"/>
      <w:b/>
      <w:color w:val="7F7F7F" w:themeColor="text1" w:themeTint="80"/>
      <w:sz w:val="32"/>
      <w:szCs w:val="32"/>
      <w:lang w:eastAsia="en-GB"/>
    </w:rPr>
  </w:style>
  <w:style w:type="paragraph" w:customStyle="1" w:styleId="FrontSpecBanner">
    <w:name w:val="Front Spec Banner"/>
    <w:basedOn w:val="Normal"/>
    <w:link w:val="FrontSpecBannerChar"/>
    <w:rsid w:val="007A7D2C"/>
    <w:pPr>
      <w:jc w:val="center"/>
    </w:pPr>
    <w:rPr>
      <w:rFonts w:ascii="Segoe UI" w:eastAsia="Times New Roman" w:hAnsi="Segoe UI" w:cs="Segoe UI"/>
      <w:color w:val="FFFFFF"/>
      <w:sz w:val="22"/>
      <w:lang w:eastAsia="en-GB"/>
    </w:rPr>
  </w:style>
  <w:style w:type="character" w:customStyle="1" w:styleId="FrontSpecBannerChar">
    <w:name w:val="Front Spec Banner Char"/>
    <w:basedOn w:val="DefaultParagraphFont"/>
    <w:link w:val="FrontSpecBanner"/>
    <w:rsid w:val="007A7D2C"/>
    <w:rPr>
      <w:rFonts w:ascii="Segoe UI" w:eastAsia="Times New Roman" w:hAnsi="Segoe UI" w:cs="Segoe UI"/>
      <w:b/>
      <w:color w:val="FFFFFF"/>
      <w:lang w:eastAsia="en-GB"/>
    </w:rPr>
  </w:style>
  <w:style w:type="paragraph" w:customStyle="1" w:styleId="FrontResourceSubtitle">
    <w:name w:val="Front Resource Subtitle"/>
    <w:basedOn w:val="Normal"/>
    <w:link w:val="FrontResourceSubtitleChar"/>
    <w:rsid w:val="007A7D2C"/>
    <w:rPr>
      <w:rFonts w:ascii="Segoe UI Semilight" w:eastAsia="Times New Roman" w:hAnsi="Segoe UI Semilight" w:cs="Segoe UI Semilight"/>
      <w:b w:val="0"/>
      <w:sz w:val="56"/>
      <w:szCs w:val="72"/>
      <w:lang w:eastAsia="en-GB"/>
    </w:rPr>
  </w:style>
  <w:style w:type="character" w:customStyle="1" w:styleId="FrontResourceSubtitleChar">
    <w:name w:val="Front Resource Subtitle Char"/>
    <w:basedOn w:val="DefaultParagraphFont"/>
    <w:link w:val="FrontResourceSubtitle"/>
    <w:rsid w:val="007A7D2C"/>
    <w:rPr>
      <w:rFonts w:ascii="Segoe UI Semilight" w:eastAsia="Times New Roman" w:hAnsi="Segoe UI Semilight" w:cs="Segoe UI Semilight"/>
      <w:sz w:val="56"/>
      <w:szCs w:val="72"/>
      <w:lang w:eastAsia="en-GB"/>
    </w:rPr>
  </w:style>
  <w:style w:type="paragraph" w:customStyle="1" w:styleId="FrontAuthorName">
    <w:name w:val="Front Author Name"/>
    <w:basedOn w:val="Normal"/>
    <w:link w:val="FrontAuthorNameChar"/>
    <w:rsid w:val="007A7D2C"/>
    <w:pPr>
      <w:spacing w:before="120"/>
    </w:pPr>
    <w:rPr>
      <w:rFonts w:ascii="Segoe UI Semilight" w:eastAsia="Times New Roman" w:hAnsi="Segoe UI Semilight" w:cs="Segoe UI Semilight"/>
      <w:b w:val="0"/>
      <w:color w:val="000000"/>
      <w:sz w:val="28"/>
      <w:szCs w:val="28"/>
      <w:lang w:eastAsia="en-GB"/>
    </w:rPr>
  </w:style>
  <w:style w:type="character" w:customStyle="1" w:styleId="FrontAuthorNameChar">
    <w:name w:val="Front Author Name Char"/>
    <w:basedOn w:val="DefaultParagraphFont"/>
    <w:link w:val="FrontAuthorName"/>
    <w:rsid w:val="007A7D2C"/>
    <w:rPr>
      <w:rFonts w:ascii="Segoe UI Semilight" w:eastAsia="Times New Roman" w:hAnsi="Segoe UI Semilight" w:cs="Segoe UI Semilight"/>
      <w:color w:val="000000"/>
      <w:sz w:val="28"/>
      <w:szCs w:val="28"/>
      <w:lang w:eastAsia="en-GB"/>
    </w:rPr>
  </w:style>
  <w:style w:type="paragraph" w:customStyle="1" w:styleId="FrontEmail">
    <w:name w:val="Front Email"/>
    <w:basedOn w:val="Normal"/>
    <w:link w:val="FrontEmailChar"/>
    <w:rsid w:val="007A7D2C"/>
    <w:pPr>
      <w:ind w:right="28"/>
      <w:jc w:val="right"/>
    </w:pPr>
    <w:rPr>
      <w:rFonts w:ascii="Segoe UI" w:eastAsia="Times New Roman" w:hAnsi="Segoe UI" w:cs="Segoe UI"/>
      <w:color w:val="000000"/>
      <w:sz w:val="24"/>
      <w:szCs w:val="144"/>
      <w:lang w:eastAsia="en-GB"/>
    </w:rPr>
  </w:style>
  <w:style w:type="character" w:customStyle="1" w:styleId="FrontEmailChar">
    <w:name w:val="Front Email Char"/>
    <w:basedOn w:val="DefaultParagraphFont"/>
    <w:link w:val="FrontEmail"/>
    <w:rsid w:val="007A7D2C"/>
    <w:rPr>
      <w:rFonts w:ascii="Segoe UI" w:eastAsia="Times New Roman" w:hAnsi="Segoe UI" w:cs="Segoe UI"/>
      <w:b/>
      <w:color w:val="000000"/>
      <w:sz w:val="24"/>
      <w:szCs w:val="144"/>
      <w:lang w:eastAsia="en-GB"/>
    </w:rPr>
  </w:style>
  <w:style w:type="paragraph" w:customStyle="1" w:styleId="FrontPOD">
    <w:name w:val="Front POD"/>
    <w:basedOn w:val="Normal"/>
    <w:link w:val="FrontPODChar"/>
    <w:rsid w:val="007A7D2C"/>
    <w:pPr>
      <w:jc w:val="center"/>
    </w:pPr>
    <w:rPr>
      <w:rFonts w:ascii="Segoe UI" w:eastAsia="Times New Roman" w:hAnsi="Segoe UI" w:cs="Segoe UI"/>
      <w:color w:val="FFFFFF"/>
      <w:sz w:val="22"/>
      <w:lang w:eastAsia="en-GB"/>
    </w:rPr>
  </w:style>
  <w:style w:type="character" w:customStyle="1" w:styleId="FrontPODChar">
    <w:name w:val="Front POD Char"/>
    <w:basedOn w:val="DefaultParagraphFont"/>
    <w:link w:val="FrontPOD"/>
    <w:rsid w:val="007A7D2C"/>
    <w:rPr>
      <w:rFonts w:ascii="Segoe UI" w:eastAsia="Times New Roman" w:hAnsi="Segoe UI" w:cs="Segoe UI"/>
      <w:b/>
      <w:color w:val="FFFFFF"/>
      <w:lang w:eastAsia="en-GB"/>
    </w:rPr>
  </w:style>
  <w:style w:type="paragraph" w:customStyle="1" w:styleId="FrontFooter">
    <w:name w:val="Front Footer"/>
    <w:basedOn w:val="Normal"/>
    <w:link w:val="FrontFooterChar"/>
    <w:rsid w:val="007A7D2C"/>
    <w:pPr>
      <w:jc w:val="center"/>
    </w:pPr>
    <w:rPr>
      <w:rFonts w:ascii="Segoe UI Semilight" w:eastAsia="Times New Roman" w:hAnsi="Segoe UI Semilight" w:cs="Segoe UI Semilight"/>
      <w:b w:val="0"/>
      <w:color w:val="7F7F7F"/>
      <w:sz w:val="18"/>
      <w:szCs w:val="20"/>
      <w:lang w:eastAsia="en-GB"/>
    </w:rPr>
  </w:style>
  <w:style w:type="character" w:customStyle="1" w:styleId="FrontFooterChar">
    <w:name w:val="Front Footer Char"/>
    <w:basedOn w:val="DefaultParagraphFont"/>
    <w:link w:val="FrontFooter"/>
    <w:rsid w:val="007A7D2C"/>
    <w:rPr>
      <w:rFonts w:ascii="Segoe UI Semilight" w:eastAsia="Times New Roman" w:hAnsi="Segoe UI Semilight" w:cs="Segoe UI Semilight"/>
      <w:color w:val="7F7F7F"/>
      <w:sz w:val="18"/>
      <w:szCs w:val="20"/>
      <w:lang w:eastAsia="en-GB"/>
    </w:rPr>
  </w:style>
  <w:style w:type="paragraph" w:customStyle="1" w:styleId="Contents">
    <w:name w:val="Contents"/>
    <w:basedOn w:val="NormalDocTemplate"/>
    <w:link w:val="ContentsChar"/>
    <w:rsid w:val="007A7D2C"/>
    <w:pPr>
      <w:jc w:val="center"/>
    </w:pPr>
    <w:rPr>
      <w:rFonts w:ascii="Segoe UI" w:hAnsi="Segoe UI" w:cs="Segoe UI"/>
      <w:b/>
      <w:sz w:val="32"/>
      <w:szCs w:val="32"/>
    </w:rPr>
  </w:style>
  <w:style w:type="character" w:customStyle="1" w:styleId="ContentsChar">
    <w:name w:val="Contents Char"/>
    <w:basedOn w:val="NormalDocTemplateChar"/>
    <w:link w:val="Contents"/>
    <w:rsid w:val="007A7D2C"/>
    <w:rPr>
      <w:rFonts w:ascii="Segoe UI" w:eastAsia="Times New Roman" w:hAnsi="Segoe UI" w:cs="Segoe UI"/>
      <w:b/>
      <w:sz w:val="32"/>
      <w:szCs w:val="32"/>
    </w:rPr>
  </w:style>
  <w:style w:type="paragraph" w:customStyle="1" w:styleId="Heart">
    <w:name w:val="Heart"/>
    <w:basedOn w:val="ThankYouBold"/>
    <w:link w:val="HeartChar"/>
    <w:rsid w:val="007A7D2C"/>
    <w:rPr>
      <w:b w:val="0"/>
      <w:sz w:val="36"/>
      <w:szCs w:val="38"/>
    </w:rPr>
  </w:style>
  <w:style w:type="character" w:customStyle="1" w:styleId="HeartChar">
    <w:name w:val="Heart Char"/>
    <w:basedOn w:val="ThankYouBoldChar"/>
    <w:link w:val="Heart"/>
    <w:rsid w:val="007A7D2C"/>
    <w:rPr>
      <w:rFonts w:ascii="Segoe UI" w:eastAsia="Times New Roman" w:hAnsi="Segoe UI" w:cs="Segoe UI"/>
      <w:b w:val="0"/>
      <w:color w:val="000000"/>
      <w:sz w:val="36"/>
      <w:szCs w:val="38"/>
      <w:lang w:eastAsia="en-GB"/>
    </w:rPr>
  </w:style>
  <w:style w:type="paragraph" w:customStyle="1" w:styleId="FrontPagesNormal">
    <w:name w:val="Front Pages Normal"/>
    <w:basedOn w:val="NormalDocTemplate"/>
    <w:link w:val="FrontPagesNormalChar"/>
    <w:qFormat/>
    <w:rsid w:val="007A7D2C"/>
    <w:pPr>
      <w:ind w:left="0" w:firstLine="0"/>
    </w:pPr>
  </w:style>
  <w:style w:type="character" w:customStyle="1" w:styleId="FrontPagesNormalChar">
    <w:name w:val="Front Pages Normal Char"/>
    <w:basedOn w:val="NormalDocTemplateChar"/>
    <w:link w:val="FrontPagesNormal"/>
    <w:rsid w:val="007A7D2C"/>
    <w:rPr>
      <w:rFonts w:ascii="Calibri" w:eastAsia="Times New Roman" w:hAnsi="Calibri" w:cs="Times New Roman"/>
      <w:szCs w:val="24"/>
    </w:rPr>
  </w:style>
  <w:style w:type="paragraph" w:customStyle="1" w:styleId="codehead">
    <w:name w:val="codehead"/>
    <w:basedOn w:val="Normal"/>
    <w:qFormat/>
    <w:rsid w:val="00BA1504"/>
    <w:pPr>
      <w:spacing w:after="40"/>
    </w:pPr>
    <w:rPr>
      <w:rFonts w:ascii="PT Sans" w:hAnsi="PT Sans"/>
      <w:i/>
      <w:szCs w:val="20"/>
      <w:u w:val="single"/>
    </w:rPr>
  </w:style>
  <w:style w:type="table" w:customStyle="1" w:styleId="LightList1">
    <w:name w:val="Light List1"/>
    <w:basedOn w:val="TableNormal"/>
    <w:next w:val="LightList"/>
    <w:uiPriority w:val="61"/>
    <w:rsid w:val="00723681"/>
    <w:pPr>
      <w:spacing w:after="0" w:line="240" w:lineRule="auto"/>
    </w:pPr>
    <w:rPr>
      <w:rFonts w:ascii="Adobe Gothic Std B" w:eastAsia="Times New Roman" w:hAnsi="Adobe Gothic Std B" w:cs="Times New Roman"/>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
    <w:name w:val="Light List"/>
    <w:basedOn w:val="TableNormal"/>
    <w:uiPriority w:val="61"/>
    <w:semiHidden/>
    <w:unhideWhenUsed/>
    <w:rsid w:val="007236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1Table">
    <w:name w:val="L1 Table"/>
    <w:basedOn w:val="Normal"/>
    <w:link w:val="L1TableChar"/>
    <w:qFormat/>
    <w:rsid w:val="00CE3AB3"/>
    <w:pPr>
      <w:ind w:left="340" w:hanging="340"/>
    </w:pPr>
    <w:rPr>
      <w:rFonts w:ascii="PT Sans" w:eastAsia="Times New Roman" w:hAnsi="PT Sans" w:cs="Times New Roman"/>
      <w:b w:val="0"/>
      <w:szCs w:val="20"/>
    </w:rPr>
  </w:style>
  <w:style w:type="paragraph" w:customStyle="1" w:styleId="L2Table">
    <w:name w:val="L2 Table"/>
    <w:basedOn w:val="Normal"/>
    <w:link w:val="L2TableChar"/>
    <w:qFormat/>
    <w:rsid w:val="00CE3AB3"/>
    <w:pPr>
      <w:ind w:left="624" w:hanging="284"/>
      <w:contextualSpacing/>
    </w:pPr>
    <w:rPr>
      <w:rFonts w:ascii="PT Sans" w:eastAsia="Times New Roman" w:hAnsi="PT Sans" w:cs="Times New Roman"/>
      <w:b w:val="0"/>
      <w:szCs w:val="20"/>
    </w:rPr>
  </w:style>
  <w:style w:type="character" w:customStyle="1" w:styleId="L1TableChar">
    <w:name w:val="L1 Table Char"/>
    <w:basedOn w:val="DefaultParagraphFont"/>
    <w:link w:val="L1Table"/>
    <w:rsid w:val="00CE3AB3"/>
    <w:rPr>
      <w:rFonts w:ascii="PT Sans" w:eastAsia="Times New Roman" w:hAnsi="PT Sans" w:cs="Times New Roman"/>
      <w:sz w:val="20"/>
      <w:szCs w:val="20"/>
    </w:rPr>
  </w:style>
  <w:style w:type="paragraph" w:customStyle="1" w:styleId="L3Table">
    <w:name w:val="L3 Table"/>
    <w:basedOn w:val="Normal"/>
    <w:link w:val="L3TableChar"/>
    <w:qFormat/>
    <w:rsid w:val="00CE3AB3"/>
    <w:pPr>
      <w:ind w:left="907" w:hanging="284"/>
      <w:contextualSpacing/>
    </w:pPr>
    <w:rPr>
      <w:rFonts w:ascii="PT Sans" w:eastAsia="Times New Roman" w:hAnsi="PT Sans" w:cs="Times New Roman"/>
      <w:b w:val="0"/>
      <w:szCs w:val="20"/>
    </w:rPr>
  </w:style>
  <w:style w:type="character" w:customStyle="1" w:styleId="L2TableChar">
    <w:name w:val="L2 Table Char"/>
    <w:basedOn w:val="DefaultParagraphFont"/>
    <w:link w:val="L2Table"/>
    <w:rsid w:val="00CE3AB3"/>
    <w:rPr>
      <w:rFonts w:ascii="PT Sans" w:eastAsia="Times New Roman" w:hAnsi="PT Sans" w:cs="Times New Roman"/>
      <w:sz w:val="20"/>
      <w:szCs w:val="20"/>
    </w:rPr>
  </w:style>
  <w:style w:type="character" w:customStyle="1" w:styleId="L3TableChar">
    <w:name w:val="L3 Table Char"/>
    <w:basedOn w:val="DefaultParagraphFont"/>
    <w:link w:val="L3Table"/>
    <w:rsid w:val="00CE3AB3"/>
    <w:rPr>
      <w:rFonts w:ascii="PT Sans" w:eastAsia="Times New Roman" w:hAnsi="PT Sans" w:cs="Times New Roman"/>
      <w:sz w:val="20"/>
      <w:szCs w:val="20"/>
    </w:rPr>
  </w:style>
  <w:style w:type="table" w:customStyle="1" w:styleId="TableGrid1">
    <w:name w:val="Table Grid1"/>
    <w:basedOn w:val="TableNormal"/>
    <w:next w:val="TableGrid"/>
    <w:uiPriority w:val="39"/>
    <w:rsid w:val="000A61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1Normal">
    <w:name w:val="L1 Normal"/>
    <w:basedOn w:val="Normal"/>
    <w:link w:val="L1NormalChar"/>
    <w:qFormat/>
    <w:rsid w:val="00BC55AF"/>
    <w:pPr>
      <w:tabs>
        <w:tab w:val="right" w:pos="10204"/>
      </w:tabs>
      <w:spacing w:after="160" w:line="259" w:lineRule="auto"/>
      <w:ind w:left="426" w:hanging="426"/>
    </w:pPr>
    <w:rPr>
      <w:rFonts w:eastAsia="Adobe Gothic Std B"/>
      <w:b w:val="0"/>
      <w:szCs w:val="20"/>
    </w:rPr>
  </w:style>
  <w:style w:type="paragraph" w:customStyle="1" w:styleId="Line1">
    <w:name w:val="Line1"/>
    <w:basedOn w:val="L1Normal"/>
    <w:link w:val="Line1Char"/>
    <w:qFormat/>
    <w:rsid w:val="00CD6C28"/>
    <w:pPr>
      <w:tabs>
        <w:tab w:val="right" w:leader="dot" w:pos="10204"/>
      </w:tabs>
    </w:pPr>
    <w:rPr>
      <w:rFonts w:ascii="Arial Narrow" w:hAnsi="Arial Narrow"/>
      <w:sz w:val="18"/>
      <w:szCs w:val="18"/>
    </w:rPr>
  </w:style>
  <w:style w:type="character" w:customStyle="1" w:styleId="L1NormalChar">
    <w:name w:val="L1 Normal Char"/>
    <w:basedOn w:val="DefaultParagraphFont"/>
    <w:link w:val="L1Normal"/>
    <w:rsid w:val="00BC55AF"/>
    <w:rPr>
      <w:rFonts w:ascii="Adobe Fan Heiti Std B" w:eastAsia="Adobe Gothic Std B" w:hAnsi="Adobe Fan Heiti Std B"/>
      <w:sz w:val="20"/>
      <w:szCs w:val="20"/>
    </w:rPr>
  </w:style>
  <w:style w:type="paragraph" w:customStyle="1" w:styleId="L2Normal">
    <w:name w:val="L2 Normal"/>
    <w:basedOn w:val="L1Normal"/>
    <w:link w:val="L2NormalChar"/>
    <w:qFormat/>
    <w:rsid w:val="00286654"/>
    <w:pPr>
      <w:ind w:left="851"/>
    </w:pPr>
    <w:rPr>
      <w:b/>
    </w:rPr>
  </w:style>
  <w:style w:type="character" w:customStyle="1" w:styleId="Line1Char">
    <w:name w:val="Line1 Char"/>
    <w:basedOn w:val="L1NormalChar"/>
    <w:link w:val="Line1"/>
    <w:rsid w:val="00CD6C28"/>
    <w:rPr>
      <w:rFonts w:ascii="Arial Narrow" w:eastAsia="Adobe Gothic Std B" w:hAnsi="Arial Narrow"/>
      <w:sz w:val="18"/>
      <w:szCs w:val="18"/>
    </w:rPr>
  </w:style>
  <w:style w:type="paragraph" w:customStyle="1" w:styleId="Line2">
    <w:name w:val="Line2"/>
    <w:basedOn w:val="Line1"/>
    <w:link w:val="Line2Char"/>
    <w:qFormat/>
    <w:rsid w:val="00CD6C28"/>
    <w:pPr>
      <w:ind w:left="851"/>
    </w:pPr>
  </w:style>
  <w:style w:type="character" w:customStyle="1" w:styleId="L2NormalChar">
    <w:name w:val="L2 Normal Char"/>
    <w:basedOn w:val="L1NormalChar"/>
    <w:link w:val="L2Normal"/>
    <w:rsid w:val="00286654"/>
    <w:rPr>
      <w:rFonts w:ascii="Adobe Fan Heiti Std B" w:eastAsia="Adobe Gothic Std B" w:hAnsi="Adobe Fan Heiti Std B"/>
      <w:b/>
      <w:sz w:val="20"/>
      <w:szCs w:val="20"/>
    </w:rPr>
  </w:style>
  <w:style w:type="paragraph" w:customStyle="1" w:styleId="Standard">
    <w:name w:val="Standard"/>
    <w:rsid w:val="00442ECC"/>
    <w:pPr>
      <w:suppressAutoHyphens/>
      <w:autoSpaceDN w:val="0"/>
      <w:spacing w:after="0" w:line="240" w:lineRule="auto"/>
      <w:textAlignment w:val="baseline"/>
    </w:pPr>
    <w:rPr>
      <w:rFonts w:ascii="Adobe Fan Heiti Std B" w:eastAsia="Adobe Fan Heiti Std B" w:hAnsi="Adobe Fan Heiti Std B" w:cs="Tahoma"/>
      <w:b/>
      <w:kern w:val="3"/>
      <w:sz w:val="20"/>
    </w:rPr>
  </w:style>
  <w:style w:type="character" w:customStyle="1" w:styleId="Line2Char">
    <w:name w:val="Line2 Char"/>
    <w:basedOn w:val="Line1Char"/>
    <w:link w:val="Line2"/>
    <w:rsid w:val="00CD6C28"/>
    <w:rPr>
      <w:rFonts w:ascii="Arial Narrow" w:eastAsia="Adobe Gothic Std B" w:hAnsi="Arial Narrow"/>
      <w:sz w:val="18"/>
      <w:szCs w:val="18"/>
    </w:rPr>
  </w:style>
  <w:style w:type="numbering" w:customStyle="1" w:styleId="WWNum1">
    <w:name w:val="WWNum1"/>
    <w:basedOn w:val="NoList"/>
    <w:rsid w:val="00442ECC"/>
    <w:pPr>
      <w:numPr>
        <w:numId w:val="24"/>
      </w:numPr>
    </w:pPr>
  </w:style>
  <w:style w:type="paragraph" w:customStyle="1" w:styleId="TableContents">
    <w:name w:val="Table Contents"/>
    <w:basedOn w:val="Standard"/>
    <w:rsid w:val="00C603F7"/>
    <w:pPr>
      <w:suppressLineNumbers/>
    </w:pPr>
  </w:style>
  <w:style w:type="paragraph" w:styleId="NoSpacing">
    <w:name w:val="No Spacing"/>
    <w:uiPriority w:val="1"/>
    <w:qFormat/>
    <w:rsid w:val="00A927C9"/>
    <w:pPr>
      <w:spacing w:after="0" w:line="240" w:lineRule="auto"/>
    </w:pPr>
    <w:rPr>
      <w:rFonts w:ascii="Adobe Fan Heiti Std B" w:eastAsia="Adobe Fan Heiti Std B" w:hAnsi="Adobe Fan Heiti Std B"/>
      <w:b/>
      <w:sz w:val="20"/>
    </w:rPr>
  </w:style>
  <w:style w:type="paragraph" w:customStyle="1" w:styleId="FreeUpdatesText">
    <w:name w:val="FreeUpdatesText"/>
    <w:qFormat/>
    <w:rsid w:val="00635E39"/>
    <w:pPr>
      <w:spacing w:after="0" w:line="240" w:lineRule="auto"/>
      <w:jc w:val="center"/>
    </w:pPr>
    <w:rPr>
      <w:rFonts w:ascii="Kalinga" w:eastAsia="Times New Roman" w:hAnsi="Kalinga" w:cs="Kalinga"/>
      <w:b/>
      <w:sz w:val="18"/>
      <w:szCs w:val="18"/>
    </w:rPr>
  </w:style>
  <w:style w:type="character" w:customStyle="1" w:styleId="ListParagraphChar">
    <w:name w:val="List Paragraph Char"/>
    <w:basedOn w:val="DefaultParagraphFont"/>
    <w:link w:val="ListParagraph"/>
    <w:uiPriority w:val="34"/>
    <w:rsid w:val="00751DD3"/>
    <w:rPr>
      <w:rFonts w:ascii="Adobe Fan Heiti Std B" w:hAnsi="Adobe Fan Heiti Std B"/>
      <w:sz w:val="20"/>
    </w:rPr>
  </w:style>
  <w:style w:type="paragraph" w:customStyle="1" w:styleId="HH1DocTemplate0">
    <w:name w:val="## HH1 Doc Template"/>
    <w:basedOn w:val="Normal"/>
    <w:link w:val="HH1DocTemplateChar0"/>
    <w:rsid w:val="00FA17F4"/>
    <w:pPr>
      <w:outlineLvl w:val="0"/>
    </w:pPr>
    <w:rPr>
      <w:rFonts w:ascii="Segoe UI" w:eastAsia="Times New Roman" w:hAnsi="Segoe UI" w:cs="Segoe UI"/>
      <w:b w:val="0"/>
      <w:noProof/>
      <w:color w:val="FFFFFF"/>
      <w:sz w:val="2"/>
      <w:szCs w:val="2"/>
      <w:lang w:eastAsia="en-GB"/>
    </w:rPr>
  </w:style>
  <w:style w:type="character" w:customStyle="1" w:styleId="HH1DocTemplateChar0">
    <w:name w:val="## HH1 Doc Template Char"/>
    <w:link w:val="HH1DocTemplate0"/>
    <w:rsid w:val="00FA17F4"/>
    <w:rPr>
      <w:rFonts w:ascii="Segoe UI" w:eastAsia="Times New Roman" w:hAnsi="Segoe UI" w:cs="Segoe UI"/>
      <w:noProof/>
      <w:color w:val="FFFFFF"/>
      <w:sz w:val="2"/>
      <w:szCs w:val="2"/>
      <w:lang w:eastAsia="en-GB"/>
    </w:rPr>
  </w:style>
  <w:style w:type="paragraph" w:customStyle="1" w:styleId="ProductSupportDocTemplate">
    <w:name w:val="## Product Support Doc Template"/>
    <w:basedOn w:val="Normal"/>
    <w:rsid w:val="00FA17F4"/>
    <w:pPr>
      <w:spacing w:after="240"/>
    </w:pPr>
    <w:rPr>
      <w:rFonts w:ascii="Montserrat" w:eastAsia="Times New Roman" w:hAnsi="Montserrat" w:cs="Times New Roman"/>
      <w:sz w:val="40"/>
      <w:szCs w:val="40"/>
      <w:lang w:eastAsia="en-GB"/>
    </w:rPr>
  </w:style>
  <w:style w:type="paragraph" w:customStyle="1" w:styleId="SubheadingsDocTemplate">
    <w:name w:val="## Subheadings Doc Template"/>
    <w:basedOn w:val="ListParagraph"/>
    <w:rsid w:val="00FA17F4"/>
    <w:pPr>
      <w:spacing w:line="240" w:lineRule="auto"/>
      <w:ind w:left="0"/>
      <w:contextualSpacing w:val="0"/>
    </w:pPr>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style>
  <w:style w:type="paragraph" w:customStyle="1" w:styleId="BodyTextDocTemplate">
    <w:name w:val="## Body Text Doc Template"/>
    <w:basedOn w:val="ListParagraph"/>
    <w:rsid w:val="00FA17F4"/>
    <w:pPr>
      <w:spacing w:before="60" w:line="240" w:lineRule="auto"/>
      <w:ind w:left="0"/>
      <w:contextualSpacing w:val="0"/>
    </w:pPr>
    <w:rPr>
      <w:rFonts w:ascii="Liberation Sans Narrow" w:eastAsia="Times New Roman" w:hAnsi="Liberation Sans Narrow" w:cs="Tahoma"/>
      <w:color w:val="000000" w:themeColor="text1"/>
      <w:sz w:val="22"/>
      <w:szCs w:val="20"/>
      <w:lang w:eastAsia="en-GB"/>
    </w:rPr>
  </w:style>
  <w:style w:type="paragraph" w:customStyle="1" w:styleId="PMNHeadingDocTemplate">
    <w:name w:val="## PMN Heading Doc Template"/>
    <w:basedOn w:val="Normal"/>
    <w:rsid w:val="00FA17F4"/>
    <w:pPr>
      <w:spacing w:after="120"/>
    </w:pPr>
    <w:rPr>
      <w:rFonts w:ascii="Segoe UI" w:eastAsia="Times New Roman" w:hAnsi="Segoe UI" w:cs="Segoe UI"/>
      <w:b w:val="0"/>
      <w:i/>
      <w:sz w:val="42"/>
      <w:szCs w:val="40"/>
      <w:lang w:eastAsia="en-GB"/>
    </w:rPr>
  </w:style>
  <w:style w:type="paragraph" w:customStyle="1" w:styleId="PMNBodyTextDocTemplate">
    <w:name w:val="## PMN Body Text Doc Template"/>
    <w:basedOn w:val="Normal"/>
    <w:rsid w:val="00FA17F4"/>
    <w:pPr>
      <w:spacing w:after="120"/>
    </w:pPr>
    <w:rPr>
      <w:rFonts w:ascii="Segoe UI" w:eastAsia="Times New Roman" w:hAnsi="Segoe UI" w:cs="Segoe UI"/>
      <w:b w:val="0"/>
      <w:i/>
      <w:sz w:val="26"/>
      <w:szCs w:val="40"/>
      <w:lang w:eastAsia="en-GB"/>
    </w:rPr>
  </w:style>
  <w:style w:type="paragraph" w:customStyle="1" w:styleId="RegisterDocTemplate">
    <w:name w:val="## Register Doc Template"/>
    <w:basedOn w:val="Normal"/>
    <w:rsid w:val="00FA17F4"/>
    <w:rPr>
      <w:rFonts w:ascii="Montserrat" w:eastAsia="Times New Roman" w:hAnsi="Montserrat" w:cs="Times New Roman"/>
      <w:b w:val="0"/>
      <w:sz w:val="28"/>
      <w:lang w:eastAsia="en-GB"/>
    </w:rPr>
  </w:style>
  <w:style w:type="paragraph" w:customStyle="1" w:styleId="AddressDocTemplate">
    <w:name w:val="## Address Doc Template"/>
    <w:basedOn w:val="Normal"/>
    <w:rsid w:val="00FA17F4"/>
    <w:pPr>
      <w:ind w:left="510"/>
    </w:pPr>
    <w:rPr>
      <w:rFonts w:ascii="Tw Cen MT Condensed" w:eastAsia="Times New Roman" w:hAnsi="Tw Cen MT Condensed" w:cs="Times New Roman"/>
      <w:b w:val="0"/>
      <w:color w:val="000000" w:themeColor="text1"/>
      <w:sz w:val="28"/>
      <w:lang w:eastAsia="en-GB"/>
    </w:rPr>
  </w:style>
  <w:style w:type="paragraph" w:customStyle="1" w:styleId="WebsiteDocTemplate">
    <w:name w:val="## Website Doc Template"/>
    <w:basedOn w:val="Normal"/>
    <w:rsid w:val="00FA17F4"/>
    <w:pPr>
      <w:jc w:val="center"/>
    </w:pPr>
    <w:rPr>
      <w:rFonts w:ascii="Montserrat" w:eastAsia="Times New Roman" w:hAnsi="Montserrat" w:cs="Times New Roman"/>
      <w:b w:val="0"/>
      <w:color w:val="FFFFFF" w:themeColor="background1"/>
      <w:sz w:val="24"/>
      <w:szCs w:val="24"/>
      <w:lang w:eastAsia="en-GB"/>
    </w:rPr>
  </w:style>
  <w:style w:type="character" w:customStyle="1" w:styleId="InlineCode">
    <w:name w:val="InlineCode"/>
    <w:uiPriority w:val="1"/>
    <w:qFormat/>
    <w:rsid w:val="00D61485"/>
    <w:rPr>
      <w:rFonts w:eastAsia="Consolas" w:cs="Consolas"/>
      <w:b/>
      <w:color w:val="1155C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1208933">
      <w:bodyDiv w:val="1"/>
      <w:marLeft w:val="0"/>
      <w:marRight w:val="0"/>
      <w:marTop w:val="0"/>
      <w:marBottom w:val="0"/>
      <w:divBdr>
        <w:top w:val="none" w:sz="0" w:space="0" w:color="auto"/>
        <w:left w:val="none" w:sz="0" w:space="0" w:color="auto"/>
        <w:bottom w:val="none" w:sz="0" w:space="0" w:color="auto"/>
        <w:right w:val="none" w:sz="0" w:space="0" w:color="auto"/>
      </w:divBdr>
    </w:div>
    <w:div w:id="578488947">
      <w:bodyDiv w:val="1"/>
      <w:marLeft w:val="0"/>
      <w:marRight w:val="0"/>
      <w:marTop w:val="0"/>
      <w:marBottom w:val="0"/>
      <w:divBdr>
        <w:top w:val="none" w:sz="0" w:space="0" w:color="auto"/>
        <w:left w:val="none" w:sz="0" w:space="0" w:color="auto"/>
        <w:bottom w:val="none" w:sz="0" w:space="0" w:color="auto"/>
        <w:right w:val="none" w:sz="0" w:space="0" w:color="auto"/>
      </w:divBdr>
    </w:div>
    <w:div w:id="1178157938">
      <w:bodyDiv w:val="1"/>
      <w:marLeft w:val="0"/>
      <w:marRight w:val="0"/>
      <w:marTop w:val="0"/>
      <w:marBottom w:val="0"/>
      <w:divBdr>
        <w:top w:val="none" w:sz="0" w:space="0" w:color="auto"/>
        <w:left w:val="none" w:sz="0" w:space="0" w:color="auto"/>
        <w:bottom w:val="none" w:sz="0" w:space="0" w:color="auto"/>
        <w:right w:val="none" w:sz="0" w:space="0" w:color="auto"/>
      </w:divBdr>
    </w:div>
    <w:div w:id="1234924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zigzageducation.co.uk"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2.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hyperlink" Target="file:///R:\RD3%20Final%20Draft%20to%20Publication\A%20-%20Formatting\1a%20-%20Ready%20for%20Formatting\ICT%20-%2012389-92%20Target%20Clear%202025\12391-AQA-Target-Clear-Resource-Pack-2025-Python3\TargetClear\UML.html" TargetMode="External"/><Relationship Id="rId50" Type="http://schemas.openxmlformats.org/officeDocument/2006/relationships/hyperlink" Target="file:///R:\RD3%20Final%20Draft%20to%20Publication\A%20-%20Formatting\1a%20-%20Ready%20for%20Formatting\ICT%20-%2012389-92%20Target%20Clear%202025\12391-AQA-Target-Clear-Resource-Pack-2025-Python3\TargetClear\tasks.html"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hyperlink" Target="mailto:sales@zigzageducation.co.uk" TargetMode="External"/><Relationship Id="rId46" Type="http://schemas.openxmlformats.org/officeDocument/2006/relationships/hyperlink" Target="file:///R:\RD3%20Final%20Draft%20to%20Publication\A%20-%20Formatting\1a%20-%20Ready%20for%20Formatting\ICT%20-%2012389-92%20Target%20Clear%202025\12391-AQA-Target-Clear-Resource-Pack-2025-Python3\TargetClear\breakdown.html"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zzed.uk/PS" TargetMode="External"/><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jpeg"/><Relationship Id="rId32" Type="http://schemas.openxmlformats.org/officeDocument/2006/relationships/image" Target="media/image17.png"/><Relationship Id="rId37" Type="http://schemas.openxmlformats.org/officeDocument/2006/relationships/hyperlink" Target="http://zigzageducation.co.uk" TargetMode="External"/><Relationship Id="rId40" Type="http://schemas.openxmlformats.org/officeDocument/2006/relationships/image" Target="media/image23.jpeg"/><Relationship Id="rId45" Type="http://schemas.openxmlformats.org/officeDocument/2006/relationships/image" Target="media/image22.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mailto:sales@zigzageducation.co.uk" TargetMode="External"/><Relationship Id="rId28" Type="http://schemas.openxmlformats.org/officeDocument/2006/relationships/hyperlink" Target="http://zigzageducation.co.uk" TargetMode="External"/><Relationship Id="rId36" Type="http://schemas.openxmlformats.org/officeDocument/2006/relationships/image" Target="media/image21.png"/><Relationship Id="rId49" Type="http://schemas.openxmlformats.org/officeDocument/2006/relationships/hyperlink" Target="file:///R:\RD3%20Final%20Draft%20to%20Publication\A%20-%20Formatting\1a%20-%20Ready%20for%20Formatting\ICT%20-%2012389-92%20Target%20Clear%202025\12391-AQA-Target-Clear-Resource-Pack-2025-Python3\TargetClear\questions.html"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footer" Target="footer4.xml"/><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zzed.uk/PS" TargetMode="External"/><Relationship Id="rId22" Type="http://schemas.openxmlformats.org/officeDocument/2006/relationships/hyperlink" Target="http://zigzageducation.co.uk" TargetMode="External"/><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3.xml"/><Relationship Id="rId48" Type="http://schemas.openxmlformats.org/officeDocument/2006/relationships/hyperlink" Target="file:///R:\RD3%20Final%20Draft%20to%20Publication\A%20-%20Formatting\1a%20-%20Ready%20for%20Formatting\ICT%20-%2012389-92%20Target%20Clear%202025\12391-AQA-Target-Clear-Resource-Pack-2025-Python3\TargetClear\video.html" TargetMode="External"/><Relationship Id="rId8" Type="http://schemas.openxmlformats.org/officeDocument/2006/relationships/image" Target="media/image1.png"/><Relationship Id="rId51" Type="http://schemas.openxmlformats.org/officeDocument/2006/relationships/hyperlink" Target="file:///R:\RD3%20Final%20Draft%20to%20Publication\A%20-%20Formatting\1a%20-%20Ready%20for%20Formatting\ICT%20-%2012389-92%20Target%20Clear%202025\12391-AQA-Target-Clear-Resource-Pack-2025-Python3\TargetClear\tasks.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42" Type="http://schemas.openxmlformats.org/officeDocument/2006/relationships/font" Target="fonts/font42.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41" Type="http://schemas.openxmlformats.org/officeDocument/2006/relationships/font" Target="fonts/font41.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C8EB3-D337-4DC7-A239-E6282138E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5</Pages>
  <Words>1455</Words>
  <Characters>8299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Cutler</dc:creator>
  <cp:keywords/>
  <dc:description/>
  <cp:lastModifiedBy>Natasha Andrew</cp:lastModifiedBy>
  <cp:revision>21</cp:revision>
  <cp:lastPrinted>2023-01-25T08:19:00Z</cp:lastPrinted>
  <dcterms:created xsi:type="dcterms:W3CDTF">2024-12-04T15:00:00Z</dcterms:created>
  <dcterms:modified xsi:type="dcterms:W3CDTF">2024-12-10T12:22:00Z</dcterms:modified>
</cp:coreProperties>
</file>